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7B3" w:rsidRDefault="00FC01E6" w:rsidP="00FC01E6">
      <w:pPr>
        <w:tabs>
          <w:tab w:val="left" w:pos="5955"/>
        </w:tabs>
        <w:spacing w:after="0" w:line="360" w:lineRule="auto"/>
        <w:jc w:val="both"/>
        <w:rPr>
          <w:rFonts w:ascii="Times New Roman" w:hAnsi="Times New Roman"/>
          <w:spacing w:val="6"/>
          <w:sz w:val="24"/>
          <w:szCs w:val="24"/>
        </w:rPr>
      </w:pPr>
      <w:bookmarkStart w:id="0" w:name="_GoBack"/>
      <w:r w:rsidRPr="00FC01E6">
        <w:rPr>
          <w:rFonts w:ascii="Times New Roman" w:hAnsi="Times New Roman"/>
          <w:spacing w:val="6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.9pt;height:747.75pt">
            <v:imagedata r:id="rId6" o:title="Годовой план 2022-2023"/>
          </v:shape>
        </w:pict>
      </w:r>
      <w:bookmarkEnd w:id="0"/>
      <w:r>
        <w:rPr>
          <w:rFonts w:ascii="Times New Roman" w:hAnsi="Times New Roman"/>
          <w:spacing w:val="6"/>
          <w:sz w:val="24"/>
          <w:szCs w:val="24"/>
        </w:rPr>
        <w:t xml:space="preserve"> </w:t>
      </w:r>
    </w:p>
    <w:p w:rsidR="00D337B6" w:rsidRPr="00D337B6" w:rsidRDefault="00D337B6" w:rsidP="00D337B6">
      <w:pPr>
        <w:spacing w:before="100" w:beforeAutospacing="1"/>
        <w:jc w:val="both"/>
        <w:rPr>
          <w:rFonts w:ascii="Times New Roman" w:hAnsi="Times New Roman"/>
          <w:spacing w:val="6"/>
          <w:sz w:val="24"/>
          <w:szCs w:val="24"/>
        </w:rPr>
      </w:pPr>
      <w:r w:rsidRPr="007C754D">
        <w:rPr>
          <w:rFonts w:ascii="Times New Roman" w:hAnsi="Times New Roman"/>
          <w:spacing w:val="6"/>
          <w:sz w:val="24"/>
          <w:szCs w:val="24"/>
        </w:rPr>
        <w:lastRenderedPageBreak/>
        <w:t>Годовой план муниципального бюджетного образовательного учреждения «</w:t>
      </w:r>
      <w:r w:rsidR="00754475" w:rsidRPr="007C754D">
        <w:rPr>
          <w:rFonts w:ascii="Times New Roman" w:hAnsi="Times New Roman"/>
          <w:spacing w:val="6"/>
          <w:sz w:val="24"/>
          <w:szCs w:val="24"/>
        </w:rPr>
        <w:t xml:space="preserve">Гимназия №1 им. Р. Фахретдина» </w:t>
      </w:r>
      <w:r w:rsidRPr="007C754D">
        <w:rPr>
          <w:rFonts w:ascii="Times New Roman" w:hAnsi="Times New Roman"/>
          <w:spacing w:val="6"/>
          <w:sz w:val="24"/>
          <w:szCs w:val="24"/>
        </w:rPr>
        <w:t>г. Альметьевска (далее по тексту -Учреждение)</w:t>
      </w:r>
      <w:r w:rsidRPr="00D337B6">
        <w:rPr>
          <w:rFonts w:ascii="Times New Roman" w:hAnsi="Times New Roman"/>
          <w:spacing w:val="6"/>
          <w:sz w:val="24"/>
          <w:szCs w:val="24"/>
        </w:rPr>
        <w:t xml:space="preserve"> является нормативным документом, регламентирующим организацию образовательного процесса в образовательном учреждении с учетом специфики Учреждения, учебно-методического, кадрового и материально-технического оснащения. </w:t>
      </w:r>
    </w:p>
    <w:p w:rsidR="00D337B6" w:rsidRPr="00D337B6" w:rsidRDefault="00D337B6" w:rsidP="00D337B6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D337B6">
        <w:rPr>
          <w:rFonts w:ascii="Times New Roman" w:hAnsi="Times New Roman"/>
          <w:spacing w:val="6"/>
          <w:sz w:val="24"/>
          <w:szCs w:val="24"/>
        </w:rPr>
        <w:t xml:space="preserve">     Нормативной базой для составления годового плана Учреждения являются: </w:t>
      </w:r>
    </w:p>
    <w:p w:rsidR="00D337B6" w:rsidRPr="00D337B6" w:rsidRDefault="00D337B6" w:rsidP="00BF3F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D337B6">
        <w:rPr>
          <w:rFonts w:ascii="Times New Roman" w:hAnsi="Times New Roman"/>
          <w:spacing w:val="6"/>
          <w:sz w:val="24"/>
          <w:szCs w:val="24"/>
        </w:rPr>
        <w:t xml:space="preserve">Закон Российской Федерации от 26.12.2012г.   «Об образовании» № 273 (п.6. ст.2, п.2.6. ст.32); </w:t>
      </w:r>
    </w:p>
    <w:p w:rsidR="00D337B6" w:rsidRPr="00D337B6" w:rsidRDefault="00D337B6" w:rsidP="00BF3F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D337B6">
        <w:rPr>
          <w:rFonts w:ascii="Times New Roman" w:hAnsi="Times New Roman"/>
          <w:spacing w:val="6"/>
          <w:sz w:val="24"/>
          <w:szCs w:val="24"/>
        </w:rPr>
        <w:t>Приказ Минобразования и на</w:t>
      </w:r>
      <w:r w:rsidR="0095391F">
        <w:rPr>
          <w:rFonts w:ascii="Times New Roman" w:hAnsi="Times New Roman"/>
          <w:spacing w:val="6"/>
          <w:sz w:val="24"/>
          <w:szCs w:val="24"/>
        </w:rPr>
        <w:t>уки РФ от 30.08.2013г. № 1014 «</w:t>
      </w:r>
      <w:r w:rsidRPr="00D337B6">
        <w:rPr>
          <w:rFonts w:ascii="Times New Roman" w:hAnsi="Times New Roman"/>
          <w:spacing w:val="6"/>
          <w:sz w:val="24"/>
          <w:szCs w:val="24"/>
        </w:rPr>
        <w:t>Об утверждении Порядка организации и  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3B4827" w:rsidRPr="004E704E" w:rsidRDefault="00F57237" w:rsidP="004E70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pacing w:val="6"/>
          <w:sz w:val="24"/>
          <w:szCs w:val="24"/>
        </w:rPr>
      </w:pPr>
      <w:r>
        <w:rPr>
          <w:rFonts w:ascii="Times New Roman" w:hAnsi="Times New Roman"/>
          <w:spacing w:val="6"/>
          <w:sz w:val="24"/>
          <w:szCs w:val="24"/>
        </w:rPr>
        <w:t>СанПин 2.4.3648-20</w:t>
      </w:r>
      <w:r w:rsidR="00D337B6" w:rsidRPr="00D337B6">
        <w:rPr>
          <w:rFonts w:ascii="Times New Roman" w:hAnsi="Times New Roman"/>
          <w:spacing w:val="6"/>
          <w:sz w:val="24"/>
          <w:szCs w:val="24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 (утв. постановлением Главного государстве</w:t>
      </w:r>
      <w:r>
        <w:rPr>
          <w:rFonts w:ascii="Times New Roman" w:hAnsi="Times New Roman"/>
          <w:spacing w:val="6"/>
          <w:sz w:val="24"/>
          <w:szCs w:val="24"/>
        </w:rPr>
        <w:t>нного санитарного врача РФ от 01.01.2021 г.</w:t>
      </w:r>
      <w:r w:rsidR="00D337B6" w:rsidRPr="00D337B6">
        <w:rPr>
          <w:rFonts w:ascii="Times New Roman" w:hAnsi="Times New Roman"/>
          <w:spacing w:val="6"/>
          <w:sz w:val="24"/>
          <w:szCs w:val="24"/>
        </w:rPr>
        <w:t xml:space="preserve">); </w:t>
      </w:r>
      <w:proofErr w:type="spellStart"/>
      <w:r w:rsidR="003B4827" w:rsidRPr="003B4827">
        <w:rPr>
          <w:rFonts w:ascii="Times New Roman" w:hAnsi="Times New Roman"/>
          <w:spacing w:val="6"/>
          <w:sz w:val="24"/>
          <w:szCs w:val="24"/>
        </w:rPr>
        <w:t>СанПин</w:t>
      </w:r>
      <w:proofErr w:type="spellEnd"/>
      <w:r w:rsidR="003B4827" w:rsidRPr="003B4827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3B4827">
        <w:rPr>
          <w:rFonts w:ascii="Times New Roman" w:hAnsi="Times New Roman"/>
          <w:spacing w:val="6"/>
          <w:sz w:val="24"/>
          <w:szCs w:val="24"/>
        </w:rPr>
        <w:t>1.2.3685-21</w:t>
      </w:r>
      <w:r w:rsidR="003B4827" w:rsidRPr="003B4827">
        <w:rPr>
          <w:rFonts w:ascii="Times New Roman" w:hAnsi="Times New Roman"/>
          <w:spacing w:val="6"/>
          <w:sz w:val="24"/>
          <w:szCs w:val="24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 (утв. постановлением Главного государстве</w:t>
      </w:r>
      <w:r w:rsidR="003B4827">
        <w:rPr>
          <w:rFonts w:ascii="Times New Roman" w:hAnsi="Times New Roman"/>
          <w:spacing w:val="6"/>
          <w:sz w:val="24"/>
          <w:szCs w:val="24"/>
        </w:rPr>
        <w:t>нного санитарного врача РФ от</w:t>
      </w:r>
      <w:r w:rsidR="004E704E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3B4827">
        <w:rPr>
          <w:rFonts w:ascii="Times New Roman" w:hAnsi="Times New Roman"/>
          <w:spacing w:val="6"/>
          <w:sz w:val="24"/>
          <w:szCs w:val="24"/>
        </w:rPr>
        <w:t>29</w:t>
      </w:r>
      <w:r w:rsidR="003B4827" w:rsidRPr="003B4827">
        <w:rPr>
          <w:rFonts w:ascii="Times New Roman" w:hAnsi="Times New Roman"/>
          <w:spacing w:val="6"/>
          <w:sz w:val="24"/>
          <w:szCs w:val="24"/>
        </w:rPr>
        <w:t xml:space="preserve">.01.2021 г.); </w:t>
      </w:r>
    </w:p>
    <w:p w:rsidR="00D337B6" w:rsidRPr="00D337B6" w:rsidRDefault="00D337B6" w:rsidP="00BF3F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D337B6">
        <w:rPr>
          <w:rFonts w:ascii="Times New Roman" w:hAnsi="Times New Roman"/>
          <w:spacing w:val="6"/>
          <w:sz w:val="24"/>
          <w:szCs w:val="24"/>
        </w:rPr>
        <w:t xml:space="preserve">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ДО). </w:t>
      </w:r>
    </w:p>
    <w:p w:rsidR="00D337B6" w:rsidRPr="009220F0" w:rsidRDefault="009220F0" w:rsidP="009220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pacing w:val="6"/>
          <w:sz w:val="24"/>
          <w:szCs w:val="24"/>
        </w:rPr>
      </w:pPr>
      <w:r>
        <w:rPr>
          <w:rFonts w:ascii="Times New Roman" w:hAnsi="Times New Roman"/>
          <w:spacing w:val="6"/>
          <w:sz w:val="24"/>
          <w:szCs w:val="24"/>
        </w:rPr>
        <w:t>Устав МБ</w:t>
      </w:r>
      <w:r w:rsidR="00D337B6" w:rsidRPr="00D337B6">
        <w:rPr>
          <w:rFonts w:ascii="Times New Roman" w:hAnsi="Times New Roman"/>
          <w:spacing w:val="6"/>
          <w:sz w:val="24"/>
          <w:szCs w:val="24"/>
        </w:rPr>
        <w:t>ОУ</w:t>
      </w:r>
      <w:r>
        <w:rPr>
          <w:rFonts w:ascii="Times New Roman" w:hAnsi="Times New Roman"/>
          <w:spacing w:val="6"/>
          <w:sz w:val="24"/>
          <w:szCs w:val="24"/>
        </w:rPr>
        <w:t xml:space="preserve"> «Г</w:t>
      </w:r>
      <w:r w:rsidRPr="009220F0">
        <w:rPr>
          <w:rFonts w:ascii="Times New Roman" w:hAnsi="Times New Roman"/>
          <w:spacing w:val="6"/>
          <w:sz w:val="24"/>
          <w:szCs w:val="24"/>
        </w:rPr>
        <w:t>имназия №1 им. Р. Фахретдина»</w:t>
      </w:r>
    </w:p>
    <w:p w:rsidR="00D337B6" w:rsidRPr="00D337B6" w:rsidRDefault="00D337B6" w:rsidP="00BF3F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D337B6">
        <w:rPr>
          <w:rFonts w:ascii="Times New Roman" w:hAnsi="Times New Roman"/>
          <w:spacing w:val="6"/>
          <w:sz w:val="24"/>
          <w:szCs w:val="24"/>
        </w:rPr>
        <w:t>Концепция дошкольного воспитания;</w:t>
      </w:r>
    </w:p>
    <w:p w:rsidR="00D337B6" w:rsidRPr="009220F0" w:rsidRDefault="009220F0" w:rsidP="009220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pacing w:val="6"/>
          <w:sz w:val="24"/>
          <w:szCs w:val="24"/>
        </w:rPr>
      </w:pPr>
      <w:r>
        <w:rPr>
          <w:rFonts w:ascii="Times New Roman" w:hAnsi="Times New Roman"/>
          <w:spacing w:val="6"/>
          <w:sz w:val="24"/>
          <w:szCs w:val="24"/>
        </w:rPr>
        <w:t xml:space="preserve">Основная </w:t>
      </w:r>
      <w:r w:rsidR="00D337B6" w:rsidRPr="00D337B6">
        <w:rPr>
          <w:rFonts w:ascii="Times New Roman" w:hAnsi="Times New Roman"/>
          <w:spacing w:val="6"/>
          <w:sz w:val="24"/>
          <w:szCs w:val="24"/>
        </w:rPr>
        <w:t>О</w:t>
      </w:r>
      <w:r>
        <w:rPr>
          <w:rFonts w:ascii="Times New Roman" w:hAnsi="Times New Roman"/>
          <w:spacing w:val="6"/>
          <w:sz w:val="24"/>
          <w:szCs w:val="24"/>
        </w:rPr>
        <w:t>бразовательная программа МБ</w:t>
      </w:r>
      <w:r w:rsidRPr="009220F0">
        <w:rPr>
          <w:rFonts w:ascii="Times New Roman" w:hAnsi="Times New Roman"/>
          <w:spacing w:val="6"/>
          <w:sz w:val="24"/>
          <w:szCs w:val="24"/>
        </w:rPr>
        <w:t xml:space="preserve">ОУ </w:t>
      </w:r>
      <w:r>
        <w:rPr>
          <w:rFonts w:ascii="Times New Roman" w:hAnsi="Times New Roman"/>
          <w:spacing w:val="6"/>
          <w:sz w:val="24"/>
          <w:szCs w:val="24"/>
        </w:rPr>
        <w:t xml:space="preserve">«Гимназия №1 им. </w:t>
      </w:r>
      <w:proofErr w:type="spellStart"/>
      <w:r>
        <w:rPr>
          <w:rFonts w:ascii="Times New Roman" w:hAnsi="Times New Roman"/>
          <w:spacing w:val="6"/>
          <w:sz w:val="24"/>
          <w:szCs w:val="24"/>
        </w:rPr>
        <w:t>Р.</w:t>
      </w:r>
      <w:r w:rsidRPr="009220F0">
        <w:rPr>
          <w:rFonts w:ascii="Times New Roman" w:hAnsi="Times New Roman"/>
          <w:spacing w:val="6"/>
          <w:sz w:val="24"/>
          <w:szCs w:val="24"/>
        </w:rPr>
        <w:t>Фахретдина</w:t>
      </w:r>
      <w:proofErr w:type="spellEnd"/>
      <w:r w:rsidRPr="009220F0">
        <w:rPr>
          <w:rFonts w:ascii="Times New Roman" w:hAnsi="Times New Roman"/>
          <w:spacing w:val="6"/>
          <w:sz w:val="24"/>
          <w:szCs w:val="24"/>
        </w:rPr>
        <w:t>»</w:t>
      </w:r>
      <w:r w:rsidR="00D337B6" w:rsidRPr="009220F0">
        <w:rPr>
          <w:rFonts w:ascii="Times New Roman" w:hAnsi="Times New Roman"/>
          <w:spacing w:val="6"/>
          <w:sz w:val="24"/>
          <w:szCs w:val="24"/>
        </w:rPr>
        <w:t>;</w:t>
      </w:r>
    </w:p>
    <w:p w:rsidR="00D337B6" w:rsidRPr="00D337B6" w:rsidRDefault="00D337B6" w:rsidP="00BF3F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D337B6">
        <w:rPr>
          <w:rFonts w:ascii="Times New Roman" w:hAnsi="Times New Roman"/>
          <w:sz w:val="24"/>
          <w:szCs w:val="24"/>
        </w:rPr>
        <w:t xml:space="preserve">Программа дошкольного образования «От рождения до школы», под ред. </w:t>
      </w:r>
      <w:proofErr w:type="spellStart"/>
      <w:r w:rsidRPr="00D337B6">
        <w:rPr>
          <w:rFonts w:ascii="Times New Roman" w:hAnsi="Times New Roman"/>
          <w:sz w:val="24"/>
          <w:szCs w:val="24"/>
        </w:rPr>
        <w:t>Н.Е.Вераксы</w:t>
      </w:r>
      <w:proofErr w:type="spellEnd"/>
      <w:r w:rsidRPr="00D337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337B6">
        <w:rPr>
          <w:rFonts w:ascii="Times New Roman" w:hAnsi="Times New Roman"/>
          <w:sz w:val="24"/>
          <w:szCs w:val="24"/>
        </w:rPr>
        <w:t>Т.С.Комаровой</w:t>
      </w:r>
      <w:proofErr w:type="spellEnd"/>
      <w:r w:rsidRPr="00D337B6">
        <w:rPr>
          <w:rFonts w:ascii="Times New Roman" w:hAnsi="Times New Roman"/>
          <w:sz w:val="24"/>
          <w:szCs w:val="24"/>
        </w:rPr>
        <w:t xml:space="preserve">, </w:t>
      </w:r>
      <w:r w:rsidR="0026557D" w:rsidRPr="0026557D">
        <w:rPr>
          <w:rFonts w:ascii="Times New Roman" w:hAnsi="Times New Roman"/>
          <w:iCs/>
          <w:sz w:val="24"/>
          <w:szCs w:val="24"/>
        </w:rPr>
        <w:t>Э. М. Дорофеевой.</w:t>
      </w:r>
    </w:p>
    <w:p w:rsidR="00D337B6" w:rsidRPr="00D337B6" w:rsidRDefault="00D337B6" w:rsidP="00D337B6">
      <w:pPr>
        <w:rPr>
          <w:rFonts w:ascii="Times New Roman" w:hAnsi="Times New Roman"/>
        </w:rPr>
      </w:pPr>
    </w:p>
    <w:p w:rsidR="00D337B6" w:rsidRPr="00D337B6" w:rsidRDefault="00D337B6" w:rsidP="00D337B6">
      <w:pPr>
        <w:rPr>
          <w:rFonts w:ascii="Times New Roman" w:hAnsi="Times New Roman"/>
        </w:rPr>
      </w:pPr>
    </w:p>
    <w:p w:rsidR="00D337B6" w:rsidRPr="00D337B6" w:rsidRDefault="00D337B6" w:rsidP="00D337B6">
      <w:pPr>
        <w:rPr>
          <w:rFonts w:ascii="Times New Roman" w:hAnsi="Times New Roman"/>
        </w:rPr>
      </w:pPr>
    </w:p>
    <w:p w:rsidR="00D337B6" w:rsidRPr="00D337B6" w:rsidRDefault="00D337B6" w:rsidP="00D337B6">
      <w:pPr>
        <w:rPr>
          <w:rFonts w:ascii="Times New Roman" w:hAnsi="Times New Roman"/>
        </w:rPr>
      </w:pPr>
    </w:p>
    <w:p w:rsidR="00D337B6" w:rsidRPr="00D337B6" w:rsidRDefault="00D337B6" w:rsidP="00D337B6">
      <w:pPr>
        <w:rPr>
          <w:rFonts w:ascii="Times New Roman" w:hAnsi="Times New Roman"/>
        </w:rPr>
      </w:pPr>
    </w:p>
    <w:p w:rsidR="00D337B6" w:rsidRPr="00D337B6" w:rsidRDefault="00D337B6" w:rsidP="00D337B6">
      <w:pPr>
        <w:rPr>
          <w:rFonts w:ascii="Times New Roman" w:hAnsi="Times New Roman"/>
        </w:rPr>
      </w:pPr>
    </w:p>
    <w:p w:rsidR="00D337B6" w:rsidRPr="00D337B6" w:rsidRDefault="00D337B6" w:rsidP="00D337B6">
      <w:pPr>
        <w:rPr>
          <w:rFonts w:ascii="Times New Roman" w:hAnsi="Times New Roman"/>
        </w:rPr>
      </w:pPr>
    </w:p>
    <w:p w:rsidR="00D337B6" w:rsidRPr="00D337B6" w:rsidRDefault="00D337B6" w:rsidP="00D337B6">
      <w:pPr>
        <w:rPr>
          <w:rFonts w:ascii="Times New Roman" w:hAnsi="Times New Roman"/>
        </w:rPr>
      </w:pPr>
    </w:p>
    <w:p w:rsidR="00D337B6" w:rsidRPr="00D337B6" w:rsidRDefault="00D337B6" w:rsidP="00D337B6">
      <w:pPr>
        <w:rPr>
          <w:rFonts w:ascii="Times New Roman" w:hAnsi="Times New Roman"/>
        </w:rPr>
      </w:pPr>
    </w:p>
    <w:p w:rsidR="00D337B6" w:rsidRPr="00D337B6" w:rsidRDefault="00D337B6" w:rsidP="00D337B6">
      <w:pPr>
        <w:rPr>
          <w:rFonts w:ascii="Times New Roman" w:hAnsi="Times New Roman"/>
        </w:rPr>
      </w:pPr>
    </w:p>
    <w:p w:rsidR="00D337B6" w:rsidRPr="00D337B6" w:rsidRDefault="00D337B6" w:rsidP="00D337B6">
      <w:pPr>
        <w:rPr>
          <w:rFonts w:ascii="Times New Roman" w:hAnsi="Times New Roman"/>
        </w:rPr>
      </w:pPr>
    </w:p>
    <w:p w:rsidR="00D337B6" w:rsidRPr="00D337B6" w:rsidRDefault="00D337B6" w:rsidP="00D337B6">
      <w:pPr>
        <w:rPr>
          <w:rFonts w:ascii="Times New Roman" w:hAnsi="Times New Roman"/>
        </w:rPr>
      </w:pPr>
    </w:p>
    <w:p w:rsidR="00610838" w:rsidRDefault="00D337B6" w:rsidP="00170B1D">
      <w:pPr>
        <w:spacing w:line="360" w:lineRule="auto"/>
        <w:rPr>
          <w:rFonts w:ascii="Times New Roman" w:hAnsi="Times New Roman"/>
        </w:rPr>
      </w:pPr>
      <w:r w:rsidRPr="00D337B6">
        <w:rPr>
          <w:rFonts w:ascii="Times New Roman" w:hAnsi="Times New Roman"/>
        </w:rPr>
        <w:t xml:space="preserve">             </w:t>
      </w:r>
    </w:p>
    <w:p w:rsidR="00170B1D" w:rsidRPr="00170B1D" w:rsidRDefault="00170B1D" w:rsidP="00170B1D">
      <w:pPr>
        <w:spacing w:line="360" w:lineRule="auto"/>
        <w:rPr>
          <w:rFonts w:ascii="Times New Roman" w:hAnsi="Times New Roman"/>
        </w:rPr>
      </w:pPr>
    </w:p>
    <w:p w:rsidR="00D337B6" w:rsidRPr="00170B1D" w:rsidRDefault="00D337B6" w:rsidP="00610838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170B1D">
        <w:rPr>
          <w:rFonts w:ascii="Times New Roman" w:eastAsia="Calibri" w:hAnsi="Times New Roman"/>
          <w:b/>
          <w:sz w:val="24"/>
          <w:szCs w:val="24"/>
        </w:rPr>
        <w:t>В целях повышения качества и эффективности педагогического процесса</w:t>
      </w:r>
    </w:p>
    <w:p w:rsidR="00610838" w:rsidRPr="00170B1D" w:rsidRDefault="00754475" w:rsidP="00610838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170B1D">
        <w:rPr>
          <w:rFonts w:ascii="Times New Roman" w:eastAsia="Calibri" w:hAnsi="Times New Roman"/>
          <w:b/>
          <w:sz w:val="24"/>
          <w:szCs w:val="24"/>
        </w:rPr>
        <w:t>в МБ</w:t>
      </w:r>
      <w:r w:rsidR="00D337B6" w:rsidRPr="00170B1D">
        <w:rPr>
          <w:rFonts w:ascii="Times New Roman" w:eastAsia="Calibri" w:hAnsi="Times New Roman"/>
          <w:b/>
          <w:sz w:val="24"/>
          <w:szCs w:val="24"/>
        </w:rPr>
        <w:t>ОУ</w:t>
      </w:r>
      <w:r w:rsidRPr="00170B1D">
        <w:rPr>
          <w:rFonts w:ascii="Times New Roman" w:eastAsia="Calibri" w:hAnsi="Times New Roman"/>
          <w:b/>
          <w:sz w:val="24"/>
          <w:szCs w:val="24"/>
        </w:rPr>
        <w:t xml:space="preserve"> «Гимназия №1 им. Р. Фахретдина</w:t>
      </w:r>
      <w:r w:rsidR="00D337B6" w:rsidRPr="00170B1D">
        <w:rPr>
          <w:rFonts w:ascii="Times New Roman" w:eastAsia="Calibri" w:hAnsi="Times New Roman"/>
          <w:b/>
          <w:sz w:val="24"/>
          <w:szCs w:val="24"/>
        </w:rPr>
        <w:t>»</w:t>
      </w:r>
      <w:r w:rsidR="00610838" w:rsidRPr="00170B1D">
        <w:rPr>
          <w:rFonts w:ascii="Times New Roman" w:eastAsia="Calibri" w:hAnsi="Times New Roman"/>
          <w:b/>
          <w:sz w:val="24"/>
          <w:szCs w:val="24"/>
        </w:rPr>
        <w:t xml:space="preserve"> коллектив</w:t>
      </w:r>
      <w:r w:rsidR="009220F0" w:rsidRPr="00170B1D">
        <w:rPr>
          <w:rFonts w:ascii="Times New Roman" w:hAnsi="Times New Roman"/>
          <w:b/>
          <w:sz w:val="24"/>
          <w:szCs w:val="24"/>
        </w:rPr>
        <w:t xml:space="preserve"> определил следующие цели</w:t>
      </w:r>
      <w:r w:rsidR="0040754C" w:rsidRPr="00170B1D">
        <w:rPr>
          <w:rFonts w:ascii="Times New Roman" w:hAnsi="Times New Roman"/>
          <w:b/>
          <w:sz w:val="24"/>
          <w:szCs w:val="24"/>
        </w:rPr>
        <w:t xml:space="preserve"> и задачи на 2022-2023</w:t>
      </w:r>
      <w:r w:rsidR="00610838" w:rsidRPr="00170B1D">
        <w:rPr>
          <w:rFonts w:ascii="Times New Roman" w:hAnsi="Times New Roman"/>
          <w:b/>
          <w:sz w:val="24"/>
          <w:szCs w:val="24"/>
        </w:rPr>
        <w:t xml:space="preserve"> учебный год:</w:t>
      </w:r>
    </w:p>
    <w:p w:rsidR="0026557D" w:rsidRPr="00170B1D" w:rsidRDefault="00DF676D" w:rsidP="0026557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70B1D">
        <w:rPr>
          <w:rFonts w:ascii="Times New Roman" w:hAnsi="Times New Roman"/>
          <w:b/>
          <w:bCs/>
          <w:sz w:val="24"/>
          <w:szCs w:val="24"/>
        </w:rPr>
        <w:t>ЦЕЛЬ: </w:t>
      </w:r>
      <w:r w:rsidR="0026557D" w:rsidRPr="00170B1D">
        <w:rPr>
          <w:rFonts w:ascii="Times New Roman" w:hAnsi="Times New Roman"/>
          <w:sz w:val="24"/>
          <w:szCs w:val="24"/>
        </w:rPr>
        <w:t>Создание благоприятных условий в ДОУ в соответствии с ФГОС,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формирование предпосылок к учебной деятельности, обеспечение безопасности жизнедеятельности ребенка.</w:t>
      </w:r>
    </w:p>
    <w:p w:rsidR="0026557D" w:rsidRPr="00170B1D" w:rsidRDefault="0026557D" w:rsidP="0026557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70B1D">
        <w:rPr>
          <w:rFonts w:ascii="Times New Roman" w:hAnsi="Times New Roman"/>
          <w:bCs/>
          <w:sz w:val="24"/>
          <w:szCs w:val="24"/>
        </w:rPr>
        <w:t xml:space="preserve">Годовые задачи на </w:t>
      </w:r>
      <w:r w:rsidRPr="00170B1D">
        <w:rPr>
          <w:rFonts w:ascii="Times New Roman" w:hAnsi="Times New Roman"/>
          <w:sz w:val="24"/>
          <w:szCs w:val="24"/>
        </w:rPr>
        <w:t xml:space="preserve">2022-2023 </w:t>
      </w:r>
      <w:r w:rsidRPr="00170B1D">
        <w:rPr>
          <w:rFonts w:ascii="Times New Roman" w:hAnsi="Times New Roman"/>
          <w:bCs/>
          <w:sz w:val="24"/>
          <w:szCs w:val="24"/>
        </w:rPr>
        <w:t>учебный год</w:t>
      </w:r>
    </w:p>
    <w:p w:rsidR="00836F2D" w:rsidRDefault="00836F2D" w:rsidP="0026557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26557D" w:rsidRPr="00170B1D">
        <w:rPr>
          <w:rFonts w:ascii="Times New Roman" w:hAnsi="Times New Roman"/>
          <w:sz w:val="24"/>
          <w:szCs w:val="24"/>
        </w:rPr>
        <w:t>1.</w:t>
      </w:r>
      <w:r w:rsidRPr="00836F2D">
        <w:rPr>
          <w:rFonts w:ascii="Times New Roman" w:hAnsi="Times New Roman"/>
          <w:sz w:val="24"/>
          <w:szCs w:val="24"/>
        </w:rPr>
        <w:t xml:space="preserve">Оптимизировать работу педагогов по речевому развитию дошкольников в условиях современных информационных и предметных дидактических средств образовательной среды в ДОУ в соответствии с ФГОС ДО. </w:t>
      </w:r>
      <w:r w:rsidR="0026557D" w:rsidRPr="00170B1D">
        <w:rPr>
          <w:rFonts w:ascii="Times New Roman" w:hAnsi="Times New Roman"/>
          <w:sz w:val="24"/>
          <w:szCs w:val="24"/>
        </w:rPr>
        <w:t xml:space="preserve">     </w:t>
      </w:r>
    </w:p>
    <w:p w:rsidR="0026557D" w:rsidRPr="00170B1D" w:rsidRDefault="0026557D" w:rsidP="0026557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70B1D">
        <w:rPr>
          <w:rFonts w:ascii="Times New Roman" w:hAnsi="Times New Roman"/>
          <w:sz w:val="24"/>
          <w:szCs w:val="24"/>
        </w:rPr>
        <w:t xml:space="preserve">  </w:t>
      </w:r>
      <w:r w:rsidR="00836F2D">
        <w:rPr>
          <w:rFonts w:ascii="Times New Roman" w:hAnsi="Times New Roman"/>
          <w:sz w:val="24"/>
          <w:szCs w:val="24"/>
        </w:rPr>
        <w:t xml:space="preserve">    </w:t>
      </w:r>
      <w:r w:rsidRPr="00170B1D">
        <w:rPr>
          <w:rFonts w:ascii="Times New Roman" w:hAnsi="Times New Roman"/>
          <w:sz w:val="24"/>
          <w:szCs w:val="24"/>
        </w:rPr>
        <w:t>2. Систематизировать работу по формированию у дошкольников представлений о социальной значимости труда взрослых в рамка</w:t>
      </w:r>
      <w:r w:rsidR="00170B1D">
        <w:rPr>
          <w:rFonts w:ascii="Times New Roman" w:hAnsi="Times New Roman"/>
          <w:sz w:val="24"/>
          <w:szCs w:val="24"/>
        </w:rPr>
        <w:t>х раннего</w:t>
      </w:r>
      <w:r w:rsidRPr="00170B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0B1D">
        <w:rPr>
          <w:rFonts w:ascii="Times New Roman" w:hAnsi="Times New Roman"/>
          <w:sz w:val="24"/>
          <w:szCs w:val="24"/>
        </w:rPr>
        <w:t>профориентирования</w:t>
      </w:r>
      <w:proofErr w:type="spellEnd"/>
      <w:r w:rsidRPr="00170B1D">
        <w:rPr>
          <w:rFonts w:ascii="Times New Roman" w:hAnsi="Times New Roman"/>
          <w:sz w:val="24"/>
          <w:szCs w:val="24"/>
        </w:rPr>
        <w:t xml:space="preserve"> </w:t>
      </w:r>
      <w:r w:rsidR="00170B1D">
        <w:rPr>
          <w:rFonts w:ascii="Times New Roman" w:hAnsi="Times New Roman"/>
          <w:sz w:val="24"/>
          <w:szCs w:val="24"/>
        </w:rPr>
        <w:t xml:space="preserve">посредством познавательной, продуктивной и </w:t>
      </w:r>
      <w:r w:rsidRPr="00170B1D">
        <w:rPr>
          <w:rFonts w:ascii="Times New Roman" w:hAnsi="Times New Roman"/>
          <w:sz w:val="24"/>
          <w:szCs w:val="24"/>
        </w:rPr>
        <w:t>игровой деятельности.</w:t>
      </w:r>
    </w:p>
    <w:p w:rsidR="00610838" w:rsidRPr="00170B1D" w:rsidRDefault="0026557D" w:rsidP="00170B1D">
      <w:pPr>
        <w:shd w:val="clear" w:color="auto" w:fill="FFFFFF"/>
        <w:spacing w:after="0" w:line="240" w:lineRule="auto"/>
        <w:jc w:val="both"/>
        <w:textAlignment w:val="baseline"/>
        <w:rPr>
          <w:rStyle w:val="a8"/>
          <w:rFonts w:ascii="Times New Roman" w:hAnsi="Times New Roman"/>
          <w:i w:val="0"/>
          <w:iCs w:val="0"/>
          <w:sz w:val="24"/>
          <w:szCs w:val="24"/>
        </w:rPr>
      </w:pPr>
      <w:r w:rsidRPr="00170B1D">
        <w:rPr>
          <w:rFonts w:ascii="Times New Roman" w:hAnsi="Times New Roman"/>
          <w:sz w:val="24"/>
          <w:szCs w:val="24"/>
        </w:rPr>
        <w:t xml:space="preserve"> </w:t>
      </w:r>
      <w:r w:rsidR="00836F2D">
        <w:rPr>
          <w:rFonts w:ascii="Times New Roman" w:hAnsi="Times New Roman"/>
          <w:sz w:val="24"/>
          <w:szCs w:val="24"/>
        </w:rPr>
        <w:t xml:space="preserve">   </w:t>
      </w:r>
      <w:r w:rsidRPr="00170B1D">
        <w:rPr>
          <w:rFonts w:ascii="Times New Roman" w:hAnsi="Times New Roman"/>
          <w:sz w:val="24"/>
          <w:szCs w:val="24"/>
        </w:rPr>
        <w:t xml:space="preserve"> 3.Создать условия для развития всесторонней личности ребенка, способствующей развитию инициативы, конструкторских и творческих способностей на основе сотрудничества со взрослыми и сверстниками через констр</w:t>
      </w:r>
      <w:r w:rsidR="00170B1D">
        <w:rPr>
          <w:rFonts w:ascii="Times New Roman" w:hAnsi="Times New Roman"/>
          <w:sz w:val="24"/>
          <w:szCs w:val="24"/>
        </w:rPr>
        <w:t>уктивно-модельную деятельность.</w:t>
      </w:r>
    </w:p>
    <w:p w:rsidR="008E0157" w:rsidRDefault="008E0157" w:rsidP="00C43EB4">
      <w:pPr>
        <w:spacing w:after="0"/>
        <w:rPr>
          <w:rStyle w:val="a8"/>
          <w:rFonts w:ascii="Times New Roman" w:hAnsi="Times New Roman"/>
          <w:b/>
          <w:i w:val="0"/>
          <w:sz w:val="24"/>
          <w:szCs w:val="24"/>
          <w:lang w:eastAsia="ar-SA"/>
        </w:rPr>
      </w:pPr>
    </w:p>
    <w:p w:rsidR="00170B1D" w:rsidRDefault="00170B1D" w:rsidP="00C43EB4">
      <w:pPr>
        <w:spacing w:after="0"/>
        <w:rPr>
          <w:rStyle w:val="a8"/>
          <w:rFonts w:ascii="Times New Roman" w:hAnsi="Times New Roman"/>
          <w:b/>
          <w:i w:val="0"/>
          <w:sz w:val="24"/>
          <w:szCs w:val="24"/>
          <w:lang w:eastAsia="ar-SA"/>
        </w:rPr>
      </w:pPr>
    </w:p>
    <w:p w:rsidR="00170B1D" w:rsidRPr="00170B1D" w:rsidRDefault="00170B1D" w:rsidP="00C43EB4">
      <w:pPr>
        <w:spacing w:after="0"/>
        <w:rPr>
          <w:rStyle w:val="a8"/>
          <w:rFonts w:ascii="Times New Roman" w:hAnsi="Times New Roman"/>
          <w:b/>
          <w:i w:val="0"/>
          <w:sz w:val="24"/>
          <w:szCs w:val="24"/>
          <w:lang w:eastAsia="ar-SA"/>
        </w:rPr>
      </w:pPr>
    </w:p>
    <w:p w:rsidR="00C43EB4" w:rsidRDefault="00C83E99" w:rsidP="00BB4781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="004A61A3" w:rsidRPr="00170B1D">
        <w:rPr>
          <w:rFonts w:ascii="Times New Roman" w:hAnsi="Times New Roman"/>
          <w:b/>
          <w:bCs/>
          <w:sz w:val="24"/>
          <w:szCs w:val="24"/>
        </w:rPr>
        <w:t xml:space="preserve">Педагогические кадры </w:t>
      </w:r>
      <w:r w:rsidR="00170B1D">
        <w:rPr>
          <w:rFonts w:ascii="Times New Roman" w:hAnsi="Times New Roman"/>
          <w:b/>
          <w:bCs/>
          <w:sz w:val="24"/>
          <w:szCs w:val="24"/>
        </w:rPr>
        <w:t>МБОУ</w:t>
      </w:r>
      <w:r w:rsidR="004F75F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43EB4" w:rsidRPr="00170B1D">
        <w:rPr>
          <w:rFonts w:ascii="Times New Roman" w:hAnsi="Times New Roman"/>
          <w:b/>
          <w:bCs/>
          <w:sz w:val="24"/>
          <w:szCs w:val="24"/>
        </w:rPr>
        <w:t xml:space="preserve">«Гимназия №1 им. </w:t>
      </w:r>
      <w:proofErr w:type="spellStart"/>
      <w:r w:rsidR="00C43EB4" w:rsidRPr="00170B1D">
        <w:rPr>
          <w:rFonts w:ascii="Times New Roman" w:hAnsi="Times New Roman"/>
          <w:b/>
          <w:bCs/>
          <w:sz w:val="24"/>
          <w:szCs w:val="24"/>
        </w:rPr>
        <w:t>Р.Фахретдина</w:t>
      </w:r>
      <w:proofErr w:type="spellEnd"/>
      <w:r w:rsidR="00C43EB4" w:rsidRPr="00170B1D">
        <w:rPr>
          <w:rFonts w:ascii="Times New Roman" w:hAnsi="Times New Roman"/>
          <w:b/>
          <w:bCs/>
          <w:sz w:val="24"/>
          <w:szCs w:val="24"/>
        </w:rPr>
        <w:t>»</w:t>
      </w:r>
    </w:p>
    <w:p w:rsidR="00170B1D" w:rsidRPr="00170B1D" w:rsidRDefault="00170B1D" w:rsidP="00BB4781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6"/>
        <w:gridCol w:w="2687"/>
        <w:gridCol w:w="3360"/>
        <w:gridCol w:w="1806"/>
      </w:tblGrid>
      <w:tr w:rsidR="00C43EB4" w:rsidRPr="00170B1D" w:rsidTr="005D3901">
        <w:trPr>
          <w:cantSplit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C43EB4">
            <w:pPr>
              <w:jc w:val="center"/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</w:rPr>
              <w:t>№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C43EB4">
            <w:pPr>
              <w:jc w:val="center"/>
              <w:rPr>
                <w:rFonts w:ascii="Times New Roman" w:hAnsi="Times New Roman"/>
                <w:bCs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Cs/>
                <w:color w:val="1A1A1A"/>
                <w:sz w:val="24"/>
                <w:szCs w:val="24"/>
              </w:rPr>
              <w:t>Ф.И.О. педагога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C43EB4">
            <w:pPr>
              <w:jc w:val="center"/>
              <w:rPr>
                <w:rFonts w:ascii="Times New Roman" w:hAnsi="Times New Roman"/>
                <w:bCs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Cs/>
                <w:color w:val="1A1A1A"/>
                <w:sz w:val="24"/>
                <w:szCs w:val="24"/>
              </w:rPr>
              <w:t xml:space="preserve">Должность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C43EB4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Cs/>
                <w:color w:val="1A1A1A"/>
                <w:sz w:val="24"/>
                <w:szCs w:val="24"/>
              </w:rPr>
              <w:t>Категория</w:t>
            </w:r>
          </w:p>
        </w:tc>
      </w:tr>
      <w:tr w:rsidR="00C43EB4" w:rsidRPr="00170B1D" w:rsidTr="00170B1D">
        <w:trPr>
          <w:cantSplit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BF3FB1">
            <w:pPr>
              <w:numPr>
                <w:ilvl w:val="0"/>
                <w:numId w:val="7"/>
              </w:numPr>
              <w:ind w:hanging="572"/>
              <w:jc w:val="center"/>
              <w:rPr>
                <w:rFonts w:ascii="Times New Roman" w:hAnsi="Times New Roman"/>
                <w:color w:val="1A1A1A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C43EB4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Багманова Р.А.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C43EB4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Зам. директора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170B1D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СЗД</w:t>
            </w:r>
          </w:p>
        </w:tc>
      </w:tr>
      <w:tr w:rsidR="00C43EB4" w:rsidRPr="00170B1D" w:rsidTr="00170B1D">
        <w:trPr>
          <w:cantSplit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BF3FB1">
            <w:pPr>
              <w:numPr>
                <w:ilvl w:val="0"/>
                <w:numId w:val="7"/>
              </w:numPr>
              <w:ind w:hanging="572"/>
              <w:jc w:val="center"/>
              <w:rPr>
                <w:rFonts w:ascii="Times New Roman" w:hAnsi="Times New Roman"/>
                <w:color w:val="1A1A1A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285203" w:rsidP="00C43EB4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Имамова Г.Ш.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C43EB4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старший воспитатель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170B1D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первая</w:t>
            </w:r>
          </w:p>
        </w:tc>
      </w:tr>
      <w:tr w:rsidR="00C43EB4" w:rsidRPr="00170B1D" w:rsidTr="00170B1D">
        <w:trPr>
          <w:cantSplit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BF3FB1">
            <w:pPr>
              <w:numPr>
                <w:ilvl w:val="0"/>
                <w:numId w:val="7"/>
              </w:numPr>
              <w:ind w:hanging="572"/>
              <w:jc w:val="center"/>
              <w:rPr>
                <w:rFonts w:ascii="Times New Roman" w:hAnsi="Times New Roman"/>
                <w:color w:val="1A1A1A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C43EB4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proofErr w:type="spellStart"/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Мутыгуллина</w:t>
            </w:r>
            <w:proofErr w:type="spellEnd"/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Э.И.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C43EB4">
            <w:pPr>
              <w:spacing w:after="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воспитатель по обучению детей татарскому языку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40754C" w:rsidP="00170B1D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первая</w:t>
            </w:r>
          </w:p>
        </w:tc>
      </w:tr>
      <w:tr w:rsidR="00C43EB4" w:rsidRPr="00170B1D" w:rsidTr="00170B1D">
        <w:trPr>
          <w:cantSplit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BF3FB1">
            <w:pPr>
              <w:numPr>
                <w:ilvl w:val="0"/>
                <w:numId w:val="7"/>
              </w:numPr>
              <w:ind w:hanging="572"/>
              <w:jc w:val="center"/>
              <w:rPr>
                <w:rFonts w:ascii="Times New Roman" w:hAnsi="Times New Roman"/>
                <w:color w:val="1A1A1A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285203" w:rsidP="00C43E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0B1D">
              <w:rPr>
                <w:rFonts w:ascii="Times New Roman" w:hAnsi="Times New Roman"/>
                <w:sz w:val="24"/>
                <w:szCs w:val="24"/>
              </w:rPr>
              <w:t>Мингалиева</w:t>
            </w:r>
            <w:proofErr w:type="spellEnd"/>
            <w:r w:rsidRPr="00170B1D"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C43EB4">
            <w:pPr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инструктор по физ. воспитанию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170B1D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б/к</w:t>
            </w:r>
          </w:p>
        </w:tc>
      </w:tr>
      <w:tr w:rsidR="00C43EB4" w:rsidRPr="00170B1D" w:rsidTr="00170B1D">
        <w:trPr>
          <w:cantSplit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BF3FB1">
            <w:pPr>
              <w:numPr>
                <w:ilvl w:val="0"/>
                <w:numId w:val="7"/>
              </w:numPr>
              <w:ind w:hanging="572"/>
              <w:jc w:val="center"/>
              <w:rPr>
                <w:rFonts w:ascii="Times New Roman" w:hAnsi="Times New Roman"/>
                <w:color w:val="1A1A1A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285203" w:rsidP="00C43EB4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proofErr w:type="spellStart"/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Мингазутдинова</w:t>
            </w:r>
            <w:proofErr w:type="spellEnd"/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Л.Р</w:t>
            </w:r>
            <w:r w:rsidR="00C43EB4"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285203" w:rsidP="00C43EB4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Педагог-психолог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170B1D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б/к</w:t>
            </w:r>
          </w:p>
        </w:tc>
      </w:tr>
      <w:tr w:rsidR="00C43EB4" w:rsidRPr="00170B1D" w:rsidTr="00170B1D">
        <w:trPr>
          <w:cantSplit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BF3FB1">
            <w:pPr>
              <w:numPr>
                <w:ilvl w:val="0"/>
                <w:numId w:val="7"/>
              </w:numPr>
              <w:ind w:hanging="572"/>
              <w:jc w:val="center"/>
              <w:rPr>
                <w:rFonts w:ascii="Times New Roman" w:hAnsi="Times New Roman"/>
                <w:color w:val="1A1A1A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285203" w:rsidP="005B6E37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proofErr w:type="spellStart"/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Хайрутдинова</w:t>
            </w:r>
            <w:r w:rsidR="005B6E37"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.</w:t>
            </w:r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Г.Р</w:t>
            </w:r>
            <w:proofErr w:type="spellEnd"/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C43EB4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170B1D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первая</w:t>
            </w:r>
          </w:p>
        </w:tc>
      </w:tr>
      <w:tr w:rsidR="00C43EB4" w:rsidRPr="00170B1D" w:rsidTr="00170B1D">
        <w:trPr>
          <w:cantSplit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BF3FB1">
            <w:pPr>
              <w:numPr>
                <w:ilvl w:val="0"/>
                <w:numId w:val="7"/>
              </w:numPr>
              <w:ind w:hanging="572"/>
              <w:jc w:val="center"/>
              <w:rPr>
                <w:rFonts w:ascii="Times New Roman" w:hAnsi="Times New Roman"/>
                <w:color w:val="1A1A1A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5B6E37" w:rsidP="00C43EB4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proofErr w:type="spellStart"/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Ханнанова</w:t>
            </w:r>
            <w:proofErr w:type="spellEnd"/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Р.Ф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C43EB4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воспитатель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40754C" w:rsidP="00170B1D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первая</w:t>
            </w:r>
          </w:p>
        </w:tc>
      </w:tr>
      <w:tr w:rsidR="00C43EB4" w:rsidRPr="00170B1D" w:rsidTr="00170B1D">
        <w:trPr>
          <w:cantSplit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BF3FB1">
            <w:pPr>
              <w:numPr>
                <w:ilvl w:val="0"/>
                <w:numId w:val="7"/>
              </w:numPr>
              <w:ind w:hanging="572"/>
              <w:jc w:val="center"/>
              <w:rPr>
                <w:rFonts w:ascii="Times New Roman" w:hAnsi="Times New Roman"/>
                <w:color w:val="1A1A1A"/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285203" w:rsidP="00C43EB4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proofErr w:type="spellStart"/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Ашрапова</w:t>
            </w:r>
            <w:proofErr w:type="spellEnd"/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Л.Р.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C43EB4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285203" w:rsidP="00170B1D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СЗД</w:t>
            </w:r>
          </w:p>
        </w:tc>
      </w:tr>
      <w:tr w:rsidR="00C43EB4" w:rsidRPr="00170B1D" w:rsidTr="00170B1D">
        <w:trPr>
          <w:cantSplit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BF3FB1">
            <w:pPr>
              <w:numPr>
                <w:ilvl w:val="0"/>
                <w:numId w:val="7"/>
              </w:numPr>
              <w:ind w:hanging="572"/>
              <w:jc w:val="center"/>
              <w:rPr>
                <w:rFonts w:ascii="Times New Roman" w:hAnsi="Times New Roman"/>
                <w:color w:val="1A1A1A"/>
                <w:sz w:val="24"/>
                <w:szCs w:val="24"/>
                <w:lang w:val="tt-RU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285203" w:rsidP="00C43EB4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Юсупова Д.И.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C43EB4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воспитатель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285203" w:rsidP="00170B1D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б/к</w:t>
            </w:r>
          </w:p>
        </w:tc>
      </w:tr>
      <w:tr w:rsidR="00C43EB4" w:rsidRPr="00170B1D" w:rsidTr="00170B1D">
        <w:trPr>
          <w:cantSplit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BF3FB1">
            <w:pPr>
              <w:numPr>
                <w:ilvl w:val="0"/>
                <w:numId w:val="7"/>
              </w:numPr>
              <w:ind w:hanging="572"/>
              <w:jc w:val="center"/>
              <w:rPr>
                <w:rFonts w:ascii="Times New Roman" w:hAnsi="Times New Roman"/>
                <w:color w:val="1A1A1A"/>
                <w:sz w:val="24"/>
                <w:szCs w:val="24"/>
                <w:lang w:val="tt-RU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285203" w:rsidP="00C43EB4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proofErr w:type="spellStart"/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Сайфуллина</w:t>
            </w:r>
            <w:proofErr w:type="spellEnd"/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А.А.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C43EB4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воспитатель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40754C" w:rsidP="00170B1D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первая</w:t>
            </w:r>
          </w:p>
        </w:tc>
      </w:tr>
      <w:tr w:rsidR="00C43EB4" w:rsidRPr="00170B1D" w:rsidTr="00170B1D">
        <w:trPr>
          <w:cantSplit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BF3FB1">
            <w:pPr>
              <w:numPr>
                <w:ilvl w:val="0"/>
                <w:numId w:val="7"/>
              </w:numPr>
              <w:ind w:hanging="572"/>
              <w:jc w:val="center"/>
              <w:rPr>
                <w:rFonts w:ascii="Times New Roman" w:hAnsi="Times New Roman"/>
                <w:color w:val="1A1A1A"/>
                <w:sz w:val="24"/>
                <w:szCs w:val="24"/>
                <w:lang w:val="tt-RU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285203" w:rsidP="00C43EB4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proofErr w:type="spellStart"/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Карамова</w:t>
            </w:r>
            <w:proofErr w:type="spellEnd"/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А.Р.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C43EB4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285203" w:rsidP="00170B1D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б/к</w:t>
            </w:r>
          </w:p>
        </w:tc>
      </w:tr>
      <w:tr w:rsidR="00C43EB4" w:rsidRPr="00170B1D" w:rsidTr="00170B1D">
        <w:trPr>
          <w:cantSplit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BF3FB1">
            <w:pPr>
              <w:numPr>
                <w:ilvl w:val="0"/>
                <w:numId w:val="7"/>
              </w:numPr>
              <w:ind w:hanging="572"/>
              <w:jc w:val="center"/>
              <w:rPr>
                <w:rFonts w:ascii="Times New Roman" w:hAnsi="Times New Roman"/>
                <w:color w:val="1A1A1A"/>
                <w:sz w:val="24"/>
                <w:szCs w:val="24"/>
                <w:lang w:val="tt-RU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285203" w:rsidP="00C43EB4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proofErr w:type="spellStart"/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Мифтахова</w:t>
            </w:r>
            <w:proofErr w:type="spellEnd"/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В.Р.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C43EB4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воспитатель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170B1D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б/к</w:t>
            </w:r>
          </w:p>
        </w:tc>
      </w:tr>
      <w:tr w:rsidR="00C43EB4" w:rsidRPr="00170B1D" w:rsidTr="00170B1D">
        <w:trPr>
          <w:cantSplit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BF3FB1">
            <w:pPr>
              <w:numPr>
                <w:ilvl w:val="0"/>
                <w:numId w:val="7"/>
              </w:numPr>
              <w:ind w:hanging="572"/>
              <w:jc w:val="center"/>
              <w:rPr>
                <w:rFonts w:ascii="Times New Roman" w:hAnsi="Times New Roman"/>
                <w:color w:val="1A1A1A"/>
                <w:sz w:val="24"/>
                <w:szCs w:val="24"/>
                <w:lang w:val="tt-RU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285203" w:rsidP="00C43EB4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Шагадатова Г.Ф.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285203" w:rsidP="00285203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воспитатель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B4" w:rsidRPr="00170B1D" w:rsidRDefault="00C43EB4" w:rsidP="00170B1D">
            <w:pPr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СЗД</w:t>
            </w:r>
          </w:p>
        </w:tc>
      </w:tr>
    </w:tbl>
    <w:p w:rsidR="00C43EB4" w:rsidRDefault="00C43EB4" w:rsidP="0091024F">
      <w:pPr>
        <w:pStyle w:val="a0"/>
        <w:spacing w:after="0"/>
        <w:rPr>
          <w:color w:val="C00000"/>
          <w:lang w:eastAsia="ru-RU"/>
        </w:rPr>
      </w:pPr>
    </w:p>
    <w:p w:rsidR="00170B1D" w:rsidRDefault="00170B1D" w:rsidP="0091024F">
      <w:pPr>
        <w:pStyle w:val="a0"/>
        <w:spacing w:after="0"/>
        <w:rPr>
          <w:color w:val="C00000"/>
          <w:lang w:eastAsia="ru-RU"/>
        </w:rPr>
      </w:pPr>
    </w:p>
    <w:p w:rsidR="00170B1D" w:rsidRPr="00170B1D" w:rsidRDefault="00170B1D" w:rsidP="0091024F">
      <w:pPr>
        <w:pStyle w:val="a0"/>
        <w:spacing w:after="0"/>
        <w:rPr>
          <w:color w:val="C00000"/>
          <w:lang w:eastAsia="ru-RU"/>
        </w:rPr>
      </w:pPr>
    </w:p>
    <w:p w:rsidR="00F44850" w:rsidRPr="00170B1D" w:rsidRDefault="00C83E99" w:rsidP="00F44850">
      <w:pPr>
        <w:spacing w:after="160" w:line="259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1.1 </w:t>
      </w:r>
      <w:r w:rsidR="00F44850" w:rsidRPr="00170B1D">
        <w:rPr>
          <w:rFonts w:ascii="Times New Roman" w:eastAsia="Calibri" w:hAnsi="Times New Roman"/>
          <w:b/>
          <w:sz w:val="24"/>
          <w:szCs w:val="24"/>
          <w:lang w:eastAsia="en-US"/>
        </w:rPr>
        <w:t>Расстановка кадров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2"/>
        <w:gridCol w:w="3498"/>
        <w:gridCol w:w="1596"/>
        <w:gridCol w:w="3047"/>
      </w:tblGrid>
      <w:tr w:rsidR="00FC01E6" w:rsidRPr="00170B1D" w:rsidTr="00FC01E6">
        <w:tc>
          <w:tcPr>
            <w:tcW w:w="484" w:type="dxa"/>
            <w:shd w:val="clear" w:color="auto" w:fill="auto"/>
          </w:tcPr>
          <w:p w:rsidR="00F44850" w:rsidRPr="00FC01E6" w:rsidRDefault="00F44850" w:rsidP="00FC01E6">
            <w:pPr>
              <w:pStyle w:val="a0"/>
              <w:spacing w:after="0" w:line="360" w:lineRule="auto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>№</w:t>
            </w:r>
          </w:p>
        </w:tc>
        <w:tc>
          <w:tcPr>
            <w:tcW w:w="4085" w:type="dxa"/>
            <w:shd w:val="clear" w:color="auto" w:fill="auto"/>
          </w:tcPr>
          <w:p w:rsidR="00F44850" w:rsidRPr="00FC01E6" w:rsidRDefault="00F44850" w:rsidP="00FC01E6">
            <w:pPr>
              <w:pStyle w:val="a0"/>
              <w:spacing w:after="0" w:line="360" w:lineRule="auto"/>
              <w:rPr>
                <w:rStyle w:val="a8"/>
                <w:i w:val="0"/>
              </w:rPr>
            </w:pPr>
            <w:r w:rsidRPr="00FC01E6">
              <w:rPr>
                <w:iCs/>
              </w:rPr>
              <w:t xml:space="preserve">Название группы, возраст </w:t>
            </w:r>
          </w:p>
        </w:tc>
        <w:tc>
          <w:tcPr>
            <w:tcW w:w="1669" w:type="dxa"/>
            <w:shd w:val="clear" w:color="auto" w:fill="auto"/>
          </w:tcPr>
          <w:p w:rsidR="00F44850" w:rsidRPr="00FC01E6" w:rsidRDefault="00F44850" w:rsidP="00FC01E6">
            <w:pPr>
              <w:pStyle w:val="a0"/>
              <w:spacing w:after="0" w:line="360" w:lineRule="auto"/>
              <w:rPr>
                <w:rStyle w:val="a8"/>
                <w:i w:val="0"/>
              </w:rPr>
            </w:pPr>
            <w:r w:rsidRPr="00FC01E6">
              <w:rPr>
                <w:iCs/>
              </w:rPr>
              <w:t>Количество детей</w:t>
            </w:r>
          </w:p>
        </w:tc>
        <w:tc>
          <w:tcPr>
            <w:tcW w:w="3601" w:type="dxa"/>
            <w:shd w:val="clear" w:color="auto" w:fill="auto"/>
          </w:tcPr>
          <w:p w:rsidR="00F44850" w:rsidRPr="00FC01E6" w:rsidRDefault="00F44850" w:rsidP="00FC01E6">
            <w:pPr>
              <w:pStyle w:val="a0"/>
              <w:spacing w:after="0" w:line="360" w:lineRule="auto"/>
              <w:rPr>
                <w:iCs/>
              </w:rPr>
            </w:pPr>
            <w:r w:rsidRPr="00FC01E6">
              <w:rPr>
                <w:iCs/>
              </w:rPr>
              <w:t>Воспитатели</w:t>
            </w:r>
          </w:p>
          <w:p w:rsidR="00F44850" w:rsidRPr="00FC01E6" w:rsidRDefault="00F44850" w:rsidP="00FC01E6">
            <w:pPr>
              <w:pStyle w:val="a0"/>
              <w:spacing w:after="0" w:line="360" w:lineRule="auto"/>
              <w:rPr>
                <w:rStyle w:val="a8"/>
                <w:i w:val="0"/>
              </w:rPr>
            </w:pPr>
          </w:p>
        </w:tc>
      </w:tr>
      <w:tr w:rsidR="00FC01E6" w:rsidRPr="00170B1D" w:rsidTr="00FC01E6">
        <w:tc>
          <w:tcPr>
            <w:tcW w:w="484" w:type="dxa"/>
            <w:shd w:val="clear" w:color="auto" w:fill="auto"/>
          </w:tcPr>
          <w:p w:rsidR="0026557D" w:rsidRPr="00FC01E6" w:rsidRDefault="0026557D" w:rsidP="00FC01E6">
            <w:pPr>
              <w:pStyle w:val="a0"/>
              <w:spacing w:after="0" w:line="360" w:lineRule="auto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>1.</w:t>
            </w:r>
          </w:p>
        </w:tc>
        <w:tc>
          <w:tcPr>
            <w:tcW w:w="4085" w:type="dxa"/>
            <w:shd w:val="clear" w:color="auto" w:fill="auto"/>
          </w:tcPr>
          <w:p w:rsidR="0026557D" w:rsidRPr="00FC01E6" w:rsidRDefault="0026557D" w:rsidP="00FC01E6">
            <w:pPr>
              <w:pStyle w:val="a0"/>
              <w:spacing w:after="0" w:line="360" w:lineRule="auto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>«Леголенд», вторая младшая группа</w:t>
            </w:r>
          </w:p>
        </w:tc>
        <w:tc>
          <w:tcPr>
            <w:tcW w:w="1669" w:type="dxa"/>
            <w:shd w:val="clear" w:color="auto" w:fill="auto"/>
          </w:tcPr>
          <w:p w:rsidR="0026557D" w:rsidRPr="00FC01E6" w:rsidRDefault="0026557D" w:rsidP="00FC01E6">
            <w:pPr>
              <w:pStyle w:val="a0"/>
              <w:spacing w:after="0" w:line="360" w:lineRule="auto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>27</w:t>
            </w:r>
          </w:p>
        </w:tc>
        <w:tc>
          <w:tcPr>
            <w:tcW w:w="3601" w:type="dxa"/>
            <w:shd w:val="clear" w:color="auto" w:fill="auto"/>
          </w:tcPr>
          <w:p w:rsidR="0026557D" w:rsidRPr="00FC01E6" w:rsidRDefault="0026557D" w:rsidP="00FC01E6">
            <w:pPr>
              <w:pStyle w:val="a0"/>
              <w:spacing w:after="0" w:line="360" w:lineRule="auto"/>
              <w:rPr>
                <w:rStyle w:val="a8"/>
                <w:i w:val="0"/>
              </w:rPr>
            </w:pPr>
            <w:proofErr w:type="spellStart"/>
            <w:r w:rsidRPr="00FC01E6">
              <w:rPr>
                <w:rStyle w:val="a8"/>
                <w:i w:val="0"/>
              </w:rPr>
              <w:t>Карамова</w:t>
            </w:r>
            <w:proofErr w:type="spellEnd"/>
            <w:r w:rsidRPr="00FC01E6">
              <w:rPr>
                <w:rStyle w:val="a8"/>
                <w:i w:val="0"/>
              </w:rPr>
              <w:t xml:space="preserve"> А.Р.</w:t>
            </w:r>
          </w:p>
          <w:p w:rsidR="0026557D" w:rsidRPr="00FC01E6" w:rsidRDefault="0026557D" w:rsidP="00FC01E6">
            <w:pPr>
              <w:pStyle w:val="a0"/>
              <w:spacing w:after="0" w:line="360" w:lineRule="auto"/>
              <w:rPr>
                <w:rStyle w:val="a8"/>
                <w:i w:val="0"/>
              </w:rPr>
            </w:pPr>
            <w:proofErr w:type="spellStart"/>
            <w:r w:rsidRPr="00FC01E6">
              <w:rPr>
                <w:rStyle w:val="a8"/>
                <w:i w:val="0"/>
              </w:rPr>
              <w:t>Сайфуллина</w:t>
            </w:r>
            <w:proofErr w:type="spellEnd"/>
            <w:r w:rsidRPr="00FC01E6">
              <w:rPr>
                <w:rStyle w:val="a8"/>
                <w:i w:val="0"/>
              </w:rPr>
              <w:t xml:space="preserve"> А.А.</w:t>
            </w:r>
          </w:p>
        </w:tc>
      </w:tr>
      <w:tr w:rsidR="00FC01E6" w:rsidRPr="00170B1D" w:rsidTr="00FC01E6">
        <w:tc>
          <w:tcPr>
            <w:tcW w:w="484" w:type="dxa"/>
            <w:shd w:val="clear" w:color="auto" w:fill="auto"/>
          </w:tcPr>
          <w:p w:rsidR="0026557D" w:rsidRPr="00FC01E6" w:rsidRDefault="0026557D" w:rsidP="00FC01E6">
            <w:pPr>
              <w:pStyle w:val="a0"/>
              <w:spacing w:after="0" w:line="360" w:lineRule="auto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>2.</w:t>
            </w:r>
          </w:p>
        </w:tc>
        <w:tc>
          <w:tcPr>
            <w:tcW w:w="4085" w:type="dxa"/>
            <w:shd w:val="clear" w:color="auto" w:fill="auto"/>
          </w:tcPr>
          <w:p w:rsidR="0026557D" w:rsidRPr="00FC01E6" w:rsidRDefault="0026557D" w:rsidP="00FC01E6">
            <w:pPr>
              <w:pStyle w:val="a0"/>
              <w:spacing w:after="0" w:line="360" w:lineRule="auto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>«Почемучки», средняя группа</w:t>
            </w:r>
          </w:p>
        </w:tc>
        <w:tc>
          <w:tcPr>
            <w:tcW w:w="1669" w:type="dxa"/>
            <w:shd w:val="clear" w:color="auto" w:fill="auto"/>
          </w:tcPr>
          <w:p w:rsidR="0026557D" w:rsidRPr="00FC01E6" w:rsidRDefault="0026557D" w:rsidP="00FC01E6">
            <w:pPr>
              <w:pStyle w:val="a0"/>
              <w:spacing w:after="0" w:line="360" w:lineRule="auto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>26</w:t>
            </w:r>
          </w:p>
        </w:tc>
        <w:tc>
          <w:tcPr>
            <w:tcW w:w="3601" w:type="dxa"/>
            <w:shd w:val="clear" w:color="auto" w:fill="auto"/>
          </w:tcPr>
          <w:p w:rsidR="0026557D" w:rsidRPr="00FC01E6" w:rsidRDefault="0026557D" w:rsidP="00FC01E6">
            <w:pPr>
              <w:pStyle w:val="a0"/>
              <w:spacing w:after="0" w:line="360" w:lineRule="auto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>Шагадатова Г.Ф.</w:t>
            </w:r>
          </w:p>
          <w:p w:rsidR="0026557D" w:rsidRPr="00FC01E6" w:rsidRDefault="0026557D" w:rsidP="00FC01E6">
            <w:pPr>
              <w:pStyle w:val="a0"/>
              <w:spacing w:after="0" w:line="360" w:lineRule="auto"/>
              <w:rPr>
                <w:rStyle w:val="a8"/>
                <w:i w:val="0"/>
              </w:rPr>
            </w:pPr>
            <w:proofErr w:type="spellStart"/>
            <w:r w:rsidRPr="00FC01E6">
              <w:rPr>
                <w:rStyle w:val="a8"/>
                <w:i w:val="0"/>
              </w:rPr>
              <w:t>Мифтахова</w:t>
            </w:r>
            <w:proofErr w:type="spellEnd"/>
            <w:r w:rsidRPr="00FC01E6">
              <w:rPr>
                <w:rStyle w:val="a8"/>
                <w:i w:val="0"/>
              </w:rPr>
              <w:t xml:space="preserve"> В.Р.</w:t>
            </w:r>
          </w:p>
        </w:tc>
      </w:tr>
      <w:tr w:rsidR="00FC01E6" w:rsidRPr="00170B1D" w:rsidTr="00FC01E6">
        <w:tc>
          <w:tcPr>
            <w:tcW w:w="484" w:type="dxa"/>
            <w:shd w:val="clear" w:color="auto" w:fill="auto"/>
          </w:tcPr>
          <w:p w:rsidR="0026557D" w:rsidRPr="00FC01E6" w:rsidRDefault="0026557D" w:rsidP="00FC01E6">
            <w:pPr>
              <w:pStyle w:val="a0"/>
              <w:spacing w:after="0" w:line="360" w:lineRule="auto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>3.</w:t>
            </w:r>
          </w:p>
        </w:tc>
        <w:tc>
          <w:tcPr>
            <w:tcW w:w="4085" w:type="dxa"/>
            <w:shd w:val="clear" w:color="auto" w:fill="auto"/>
          </w:tcPr>
          <w:p w:rsidR="0026557D" w:rsidRPr="00FC01E6" w:rsidRDefault="0026557D" w:rsidP="00FC01E6">
            <w:pPr>
              <w:pStyle w:val="a0"/>
              <w:spacing w:after="0" w:line="360" w:lineRule="auto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>«Фантазеры», старшая группа</w:t>
            </w:r>
          </w:p>
        </w:tc>
        <w:tc>
          <w:tcPr>
            <w:tcW w:w="1669" w:type="dxa"/>
            <w:shd w:val="clear" w:color="auto" w:fill="auto"/>
          </w:tcPr>
          <w:p w:rsidR="0026557D" w:rsidRPr="00FC01E6" w:rsidRDefault="0026557D" w:rsidP="00FC01E6">
            <w:pPr>
              <w:pStyle w:val="a0"/>
              <w:spacing w:after="0" w:line="360" w:lineRule="auto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>24</w:t>
            </w:r>
          </w:p>
        </w:tc>
        <w:tc>
          <w:tcPr>
            <w:tcW w:w="3601" w:type="dxa"/>
            <w:shd w:val="clear" w:color="auto" w:fill="auto"/>
          </w:tcPr>
          <w:p w:rsidR="0026557D" w:rsidRPr="00FC01E6" w:rsidRDefault="0026557D" w:rsidP="00FC01E6">
            <w:pPr>
              <w:spacing w:after="0" w:line="36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proofErr w:type="spellStart"/>
            <w:r w:rsidRPr="00FC01E6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Ашрапова</w:t>
            </w:r>
            <w:proofErr w:type="spellEnd"/>
            <w:r w:rsidRPr="00FC01E6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 xml:space="preserve"> Л.Р.</w:t>
            </w:r>
            <w:r w:rsidRPr="00FC01E6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</w:p>
          <w:p w:rsidR="0026557D" w:rsidRPr="00FC01E6" w:rsidRDefault="0026557D" w:rsidP="00FC01E6">
            <w:pPr>
              <w:spacing w:after="0" w:line="360" w:lineRule="auto"/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FC01E6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Мифтахова</w:t>
            </w:r>
            <w:proofErr w:type="spellEnd"/>
            <w:r w:rsidRPr="00FC01E6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 xml:space="preserve"> В.Р.</w:t>
            </w:r>
          </w:p>
        </w:tc>
      </w:tr>
      <w:tr w:rsidR="00FC01E6" w:rsidRPr="00170B1D" w:rsidTr="00FC01E6">
        <w:tc>
          <w:tcPr>
            <w:tcW w:w="484" w:type="dxa"/>
            <w:shd w:val="clear" w:color="auto" w:fill="auto"/>
          </w:tcPr>
          <w:p w:rsidR="0026557D" w:rsidRPr="00FC01E6" w:rsidRDefault="0026557D" w:rsidP="00FC01E6">
            <w:pPr>
              <w:pStyle w:val="a0"/>
              <w:spacing w:after="0" w:line="360" w:lineRule="auto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>4.</w:t>
            </w:r>
          </w:p>
        </w:tc>
        <w:tc>
          <w:tcPr>
            <w:tcW w:w="4085" w:type="dxa"/>
            <w:shd w:val="clear" w:color="auto" w:fill="auto"/>
          </w:tcPr>
          <w:p w:rsidR="0026557D" w:rsidRPr="00FC01E6" w:rsidRDefault="0026557D" w:rsidP="00FC01E6">
            <w:pPr>
              <w:pStyle w:val="a0"/>
              <w:spacing w:after="0" w:line="360" w:lineRule="auto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 xml:space="preserve">«Умельцы», </w:t>
            </w:r>
            <w:r w:rsidRPr="00FC01E6">
              <w:rPr>
                <w:iCs/>
              </w:rPr>
              <w:t>старшая группа</w:t>
            </w:r>
          </w:p>
        </w:tc>
        <w:tc>
          <w:tcPr>
            <w:tcW w:w="1669" w:type="dxa"/>
            <w:shd w:val="clear" w:color="auto" w:fill="auto"/>
          </w:tcPr>
          <w:p w:rsidR="0026557D" w:rsidRPr="00FC01E6" w:rsidRDefault="0026557D" w:rsidP="00FC01E6">
            <w:pPr>
              <w:pStyle w:val="a0"/>
              <w:spacing w:after="0" w:line="360" w:lineRule="auto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>24</w:t>
            </w:r>
          </w:p>
        </w:tc>
        <w:tc>
          <w:tcPr>
            <w:tcW w:w="3601" w:type="dxa"/>
            <w:shd w:val="clear" w:color="auto" w:fill="auto"/>
          </w:tcPr>
          <w:p w:rsidR="0026557D" w:rsidRPr="00FC01E6" w:rsidRDefault="0026557D" w:rsidP="00FC01E6">
            <w:pPr>
              <w:pStyle w:val="a0"/>
              <w:spacing w:after="0" w:line="360" w:lineRule="auto"/>
              <w:rPr>
                <w:rStyle w:val="a8"/>
                <w:i w:val="0"/>
              </w:rPr>
            </w:pPr>
            <w:proofErr w:type="spellStart"/>
            <w:r w:rsidRPr="00FC01E6">
              <w:rPr>
                <w:rStyle w:val="a8"/>
                <w:i w:val="0"/>
              </w:rPr>
              <w:t>Мутыгуллина</w:t>
            </w:r>
            <w:proofErr w:type="spellEnd"/>
            <w:r w:rsidRPr="00FC01E6">
              <w:rPr>
                <w:rStyle w:val="a8"/>
                <w:i w:val="0"/>
              </w:rPr>
              <w:t xml:space="preserve"> Э.И.</w:t>
            </w:r>
          </w:p>
          <w:p w:rsidR="0026557D" w:rsidRPr="00FC01E6" w:rsidRDefault="0026557D" w:rsidP="00FC01E6">
            <w:pPr>
              <w:pStyle w:val="a0"/>
              <w:spacing w:after="0" w:line="360" w:lineRule="auto"/>
              <w:rPr>
                <w:rStyle w:val="a8"/>
                <w:i w:val="0"/>
              </w:rPr>
            </w:pPr>
            <w:proofErr w:type="spellStart"/>
            <w:r w:rsidRPr="00FC01E6">
              <w:rPr>
                <w:rStyle w:val="a8"/>
                <w:i w:val="0"/>
              </w:rPr>
              <w:t>ИмамоваГ.Ш</w:t>
            </w:r>
            <w:proofErr w:type="spellEnd"/>
            <w:r w:rsidRPr="00FC01E6">
              <w:rPr>
                <w:rStyle w:val="a8"/>
                <w:i w:val="0"/>
              </w:rPr>
              <w:t>.</w:t>
            </w:r>
          </w:p>
        </w:tc>
      </w:tr>
      <w:tr w:rsidR="00FC01E6" w:rsidRPr="00170B1D" w:rsidTr="00FC01E6">
        <w:tc>
          <w:tcPr>
            <w:tcW w:w="484" w:type="dxa"/>
            <w:shd w:val="clear" w:color="auto" w:fill="auto"/>
          </w:tcPr>
          <w:p w:rsidR="0026557D" w:rsidRPr="00FC01E6" w:rsidRDefault="0026557D" w:rsidP="00FC01E6">
            <w:pPr>
              <w:pStyle w:val="a0"/>
              <w:spacing w:after="0" w:line="360" w:lineRule="auto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>6.</w:t>
            </w:r>
          </w:p>
        </w:tc>
        <w:tc>
          <w:tcPr>
            <w:tcW w:w="4085" w:type="dxa"/>
            <w:shd w:val="clear" w:color="auto" w:fill="auto"/>
          </w:tcPr>
          <w:p w:rsidR="0026557D" w:rsidRPr="00FC01E6" w:rsidRDefault="0026557D" w:rsidP="00FC01E6">
            <w:pPr>
              <w:pStyle w:val="a0"/>
              <w:spacing w:after="0" w:line="360" w:lineRule="auto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>«</w:t>
            </w:r>
            <w:proofErr w:type="spellStart"/>
            <w:r w:rsidRPr="00FC01E6">
              <w:rPr>
                <w:rStyle w:val="a8"/>
                <w:i w:val="0"/>
              </w:rPr>
              <w:t>Любознайки</w:t>
            </w:r>
            <w:proofErr w:type="spellEnd"/>
            <w:r w:rsidRPr="00FC01E6">
              <w:rPr>
                <w:rStyle w:val="a8"/>
                <w:i w:val="0"/>
              </w:rPr>
              <w:t xml:space="preserve">», </w:t>
            </w:r>
            <w:r w:rsidRPr="00FC01E6">
              <w:rPr>
                <w:iCs/>
              </w:rPr>
              <w:t>старшая группа</w:t>
            </w:r>
          </w:p>
        </w:tc>
        <w:tc>
          <w:tcPr>
            <w:tcW w:w="1669" w:type="dxa"/>
            <w:shd w:val="clear" w:color="auto" w:fill="auto"/>
          </w:tcPr>
          <w:p w:rsidR="0026557D" w:rsidRPr="00FC01E6" w:rsidRDefault="0026557D" w:rsidP="00FC01E6">
            <w:pPr>
              <w:pStyle w:val="a0"/>
              <w:spacing w:after="0" w:line="360" w:lineRule="auto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>23</w:t>
            </w:r>
          </w:p>
        </w:tc>
        <w:tc>
          <w:tcPr>
            <w:tcW w:w="3601" w:type="dxa"/>
            <w:shd w:val="clear" w:color="auto" w:fill="auto"/>
          </w:tcPr>
          <w:p w:rsidR="0026557D" w:rsidRPr="00FC01E6" w:rsidRDefault="0026557D" w:rsidP="00FC01E6">
            <w:pPr>
              <w:pStyle w:val="a0"/>
              <w:spacing w:after="0" w:line="360" w:lineRule="auto"/>
              <w:rPr>
                <w:iCs/>
                <w:lang w:eastAsia="ru-RU"/>
              </w:rPr>
            </w:pPr>
            <w:proofErr w:type="spellStart"/>
            <w:r w:rsidRPr="00FC01E6">
              <w:rPr>
                <w:rStyle w:val="a8"/>
                <w:i w:val="0"/>
              </w:rPr>
              <w:t>Ханнанова</w:t>
            </w:r>
            <w:proofErr w:type="spellEnd"/>
            <w:r w:rsidRPr="00FC01E6">
              <w:rPr>
                <w:rStyle w:val="a8"/>
                <w:i w:val="0"/>
              </w:rPr>
              <w:t xml:space="preserve"> Р.Ф.</w:t>
            </w:r>
            <w:r w:rsidRPr="00FC01E6">
              <w:rPr>
                <w:iCs/>
                <w:lang w:eastAsia="ru-RU"/>
              </w:rPr>
              <w:t xml:space="preserve"> </w:t>
            </w:r>
          </w:p>
          <w:p w:rsidR="0026557D" w:rsidRPr="00FC01E6" w:rsidRDefault="0026557D" w:rsidP="00FC01E6">
            <w:pPr>
              <w:pStyle w:val="a0"/>
              <w:spacing w:after="0" w:line="360" w:lineRule="auto"/>
              <w:rPr>
                <w:rStyle w:val="a8"/>
                <w:i w:val="0"/>
              </w:rPr>
            </w:pPr>
            <w:r w:rsidRPr="00FC01E6">
              <w:rPr>
                <w:iCs/>
              </w:rPr>
              <w:t>Юсупова Д.И.</w:t>
            </w:r>
          </w:p>
        </w:tc>
      </w:tr>
      <w:tr w:rsidR="00FC01E6" w:rsidRPr="00170B1D" w:rsidTr="00FC01E6">
        <w:tc>
          <w:tcPr>
            <w:tcW w:w="484" w:type="dxa"/>
            <w:shd w:val="clear" w:color="auto" w:fill="auto"/>
          </w:tcPr>
          <w:p w:rsidR="0026557D" w:rsidRPr="00FC01E6" w:rsidRDefault="0026557D" w:rsidP="00FC01E6">
            <w:pPr>
              <w:pStyle w:val="a0"/>
              <w:spacing w:after="0" w:line="360" w:lineRule="auto"/>
              <w:rPr>
                <w:rStyle w:val="a8"/>
                <w:i w:val="0"/>
              </w:rPr>
            </w:pPr>
          </w:p>
        </w:tc>
        <w:tc>
          <w:tcPr>
            <w:tcW w:w="4085" w:type="dxa"/>
            <w:shd w:val="clear" w:color="auto" w:fill="auto"/>
          </w:tcPr>
          <w:p w:rsidR="0026557D" w:rsidRPr="00FC01E6" w:rsidRDefault="0026557D" w:rsidP="00FC01E6">
            <w:pPr>
              <w:pStyle w:val="a0"/>
              <w:spacing w:after="0" w:line="360" w:lineRule="auto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 xml:space="preserve">«Звездочеты», подготовительная группа </w:t>
            </w:r>
          </w:p>
        </w:tc>
        <w:tc>
          <w:tcPr>
            <w:tcW w:w="1669" w:type="dxa"/>
            <w:shd w:val="clear" w:color="auto" w:fill="auto"/>
          </w:tcPr>
          <w:p w:rsidR="0026557D" w:rsidRPr="00FC01E6" w:rsidRDefault="0026557D" w:rsidP="00FC01E6">
            <w:pPr>
              <w:pStyle w:val="a0"/>
              <w:spacing w:after="0" w:line="360" w:lineRule="auto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>26</w:t>
            </w:r>
          </w:p>
        </w:tc>
        <w:tc>
          <w:tcPr>
            <w:tcW w:w="3601" w:type="dxa"/>
            <w:shd w:val="clear" w:color="auto" w:fill="auto"/>
          </w:tcPr>
          <w:p w:rsidR="0026557D" w:rsidRPr="00FC01E6" w:rsidRDefault="0026557D" w:rsidP="00FC01E6">
            <w:pPr>
              <w:pStyle w:val="a0"/>
              <w:spacing w:after="0" w:line="360" w:lineRule="auto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>Хайрутдинова Г.Р.</w:t>
            </w:r>
          </w:p>
          <w:p w:rsidR="0026557D" w:rsidRPr="00FC01E6" w:rsidRDefault="0026557D" w:rsidP="00FC01E6">
            <w:pPr>
              <w:pStyle w:val="a0"/>
              <w:spacing w:after="0" w:line="360" w:lineRule="auto"/>
              <w:rPr>
                <w:rStyle w:val="a8"/>
                <w:i w:val="0"/>
              </w:rPr>
            </w:pPr>
            <w:proofErr w:type="spellStart"/>
            <w:r w:rsidRPr="00FC01E6">
              <w:rPr>
                <w:rStyle w:val="a8"/>
                <w:i w:val="0"/>
              </w:rPr>
              <w:t>Сайфуллина</w:t>
            </w:r>
            <w:proofErr w:type="spellEnd"/>
            <w:r w:rsidRPr="00FC01E6">
              <w:rPr>
                <w:rStyle w:val="a8"/>
                <w:i w:val="0"/>
              </w:rPr>
              <w:t xml:space="preserve"> А.А.</w:t>
            </w:r>
          </w:p>
        </w:tc>
      </w:tr>
    </w:tbl>
    <w:p w:rsidR="00F44850" w:rsidRPr="00170B1D" w:rsidRDefault="00F44850" w:rsidP="0091024F">
      <w:pPr>
        <w:pStyle w:val="a0"/>
        <w:spacing w:after="0"/>
        <w:rPr>
          <w:color w:val="C00000"/>
          <w:lang w:eastAsia="ru-RU"/>
        </w:rPr>
      </w:pPr>
    </w:p>
    <w:p w:rsidR="00F44850" w:rsidRPr="00170B1D" w:rsidRDefault="00F44850" w:rsidP="0091024F">
      <w:pPr>
        <w:pStyle w:val="a0"/>
        <w:spacing w:after="0"/>
        <w:rPr>
          <w:color w:val="C00000"/>
          <w:lang w:eastAsia="ru-RU"/>
        </w:rPr>
      </w:pPr>
    </w:p>
    <w:p w:rsidR="00447D84" w:rsidRPr="00170B1D" w:rsidRDefault="00447D84" w:rsidP="00E01C6B">
      <w:pPr>
        <w:spacing w:line="360" w:lineRule="auto"/>
        <w:jc w:val="center"/>
        <w:rPr>
          <w:rFonts w:ascii="Times New Roman" w:hAnsi="Times New Roman"/>
          <w:b/>
          <w:i/>
          <w:color w:val="1A1A1A"/>
          <w:sz w:val="24"/>
          <w:szCs w:val="24"/>
        </w:rPr>
      </w:pPr>
      <w:r w:rsidRPr="00170B1D">
        <w:rPr>
          <w:rFonts w:ascii="Times New Roman" w:hAnsi="Times New Roman"/>
          <w:b/>
          <w:i/>
          <w:color w:val="1A1A1A"/>
          <w:sz w:val="24"/>
          <w:szCs w:val="24"/>
        </w:rPr>
        <w:t>Творческая группа ДОУ</w:t>
      </w:r>
    </w:p>
    <w:p w:rsidR="00447D84" w:rsidRPr="00170B1D" w:rsidRDefault="0099713F" w:rsidP="00E01C6B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color w:val="1A1A1A"/>
          <w:sz w:val="24"/>
          <w:szCs w:val="24"/>
        </w:rPr>
      </w:pPr>
      <w:r w:rsidRPr="00170B1D">
        <w:rPr>
          <w:rFonts w:ascii="Times New Roman" w:hAnsi="Times New Roman"/>
          <w:color w:val="1A1A1A"/>
          <w:sz w:val="24"/>
          <w:szCs w:val="24"/>
        </w:rPr>
        <w:t xml:space="preserve">Имамова Г.Ш. – </w:t>
      </w:r>
      <w:r w:rsidR="00447D84" w:rsidRPr="00170B1D">
        <w:rPr>
          <w:rFonts w:ascii="Times New Roman" w:hAnsi="Times New Roman"/>
          <w:color w:val="1A1A1A"/>
          <w:sz w:val="24"/>
          <w:szCs w:val="24"/>
        </w:rPr>
        <w:t xml:space="preserve">старший воспитатель </w:t>
      </w:r>
    </w:p>
    <w:p w:rsidR="00447D84" w:rsidRPr="00170B1D" w:rsidRDefault="0099713F" w:rsidP="00E01C6B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color w:val="1A1A1A"/>
          <w:sz w:val="24"/>
          <w:szCs w:val="24"/>
        </w:rPr>
      </w:pPr>
      <w:r w:rsidRPr="00170B1D">
        <w:rPr>
          <w:rFonts w:ascii="Times New Roman" w:hAnsi="Times New Roman"/>
          <w:color w:val="1A1A1A"/>
          <w:sz w:val="24"/>
          <w:szCs w:val="24"/>
        </w:rPr>
        <w:t>Хайрутдинова Г.Р.</w:t>
      </w:r>
      <w:r w:rsidR="00447D84" w:rsidRPr="00170B1D">
        <w:rPr>
          <w:rFonts w:ascii="Times New Roman" w:hAnsi="Times New Roman"/>
          <w:color w:val="1A1A1A"/>
          <w:sz w:val="24"/>
          <w:szCs w:val="24"/>
        </w:rPr>
        <w:t xml:space="preserve"> – воспитатель </w:t>
      </w:r>
    </w:p>
    <w:p w:rsidR="00447D84" w:rsidRPr="00170B1D" w:rsidRDefault="008252EB" w:rsidP="00E01C6B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color w:val="1A1A1A"/>
          <w:sz w:val="24"/>
          <w:szCs w:val="24"/>
        </w:rPr>
      </w:pPr>
      <w:proofErr w:type="spellStart"/>
      <w:r w:rsidRPr="00170B1D">
        <w:rPr>
          <w:rFonts w:ascii="Times New Roman" w:hAnsi="Times New Roman"/>
          <w:color w:val="1A1A1A"/>
          <w:sz w:val="24"/>
          <w:szCs w:val="24"/>
        </w:rPr>
        <w:t>Ханнанова</w:t>
      </w:r>
      <w:proofErr w:type="spellEnd"/>
      <w:r w:rsidRPr="00170B1D">
        <w:rPr>
          <w:rFonts w:ascii="Times New Roman" w:hAnsi="Times New Roman"/>
          <w:color w:val="1A1A1A"/>
          <w:sz w:val="24"/>
          <w:szCs w:val="24"/>
        </w:rPr>
        <w:t xml:space="preserve"> Р.</w:t>
      </w:r>
      <w:r w:rsidR="006C1E18" w:rsidRPr="00170B1D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40754C" w:rsidRPr="00170B1D">
        <w:rPr>
          <w:rFonts w:ascii="Times New Roman" w:hAnsi="Times New Roman"/>
          <w:color w:val="1A1A1A"/>
          <w:sz w:val="24"/>
          <w:szCs w:val="24"/>
        </w:rPr>
        <w:t>Ф</w:t>
      </w:r>
      <w:r w:rsidR="00447D84" w:rsidRPr="00170B1D">
        <w:rPr>
          <w:rFonts w:ascii="Times New Roman" w:hAnsi="Times New Roman"/>
          <w:color w:val="1A1A1A"/>
          <w:sz w:val="24"/>
          <w:szCs w:val="24"/>
        </w:rPr>
        <w:t>.</w:t>
      </w:r>
      <w:r w:rsidR="004A61A3" w:rsidRPr="00170B1D">
        <w:rPr>
          <w:rFonts w:ascii="Times New Roman" w:hAnsi="Times New Roman"/>
          <w:color w:val="1A1A1A"/>
          <w:sz w:val="24"/>
          <w:szCs w:val="24"/>
        </w:rPr>
        <w:t xml:space="preserve">  – </w:t>
      </w:r>
      <w:r w:rsidR="00447D84" w:rsidRPr="00170B1D">
        <w:rPr>
          <w:rFonts w:ascii="Times New Roman" w:hAnsi="Times New Roman"/>
          <w:color w:val="1A1A1A"/>
          <w:sz w:val="24"/>
          <w:szCs w:val="24"/>
        </w:rPr>
        <w:t>воспитатель</w:t>
      </w:r>
    </w:p>
    <w:p w:rsidR="00FF6DF0" w:rsidRPr="00170B1D" w:rsidRDefault="00170B1D" w:rsidP="00E01C6B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color w:val="1A1A1A"/>
          <w:sz w:val="24"/>
          <w:szCs w:val="24"/>
        </w:rPr>
      </w:pPr>
      <w:proofErr w:type="spellStart"/>
      <w:r>
        <w:rPr>
          <w:rFonts w:ascii="Times New Roman" w:hAnsi="Times New Roman"/>
          <w:color w:val="1A1A1A"/>
          <w:sz w:val="24"/>
          <w:szCs w:val="24"/>
        </w:rPr>
        <w:t>Карамова</w:t>
      </w:r>
      <w:proofErr w:type="spellEnd"/>
      <w:r>
        <w:rPr>
          <w:rFonts w:ascii="Times New Roman" w:hAnsi="Times New Roman"/>
          <w:color w:val="1A1A1A"/>
          <w:sz w:val="24"/>
          <w:szCs w:val="24"/>
        </w:rPr>
        <w:t xml:space="preserve"> А.Р. - в</w:t>
      </w:r>
      <w:r w:rsidR="00FF6DF0" w:rsidRPr="00170B1D">
        <w:rPr>
          <w:rFonts w:ascii="Times New Roman" w:hAnsi="Times New Roman"/>
          <w:color w:val="1A1A1A"/>
          <w:sz w:val="24"/>
          <w:szCs w:val="24"/>
        </w:rPr>
        <w:t>оспитатель</w:t>
      </w:r>
    </w:p>
    <w:p w:rsidR="00447D84" w:rsidRPr="00170B1D" w:rsidRDefault="00447D84" w:rsidP="00E01C6B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color w:val="1A1A1A"/>
          <w:sz w:val="24"/>
          <w:szCs w:val="24"/>
        </w:rPr>
      </w:pPr>
      <w:proofErr w:type="spellStart"/>
      <w:r w:rsidRPr="00170B1D">
        <w:rPr>
          <w:rFonts w:ascii="Times New Roman" w:hAnsi="Times New Roman"/>
          <w:color w:val="1A1A1A"/>
          <w:sz w:val="24"/>
          <w:szCs w:val="24"/>
        </w:rPr>
        <w:t>Мутыгуллина</w:t>
      </w:r>
      <w:proofErr w:type="spellEnd"/>
      <w:r w:rsidRPr="00170B1D">
        <w:rPr>
          <w:rFonts w:ascii="Times New Roman" w:hAnsi="Times New Roman"/>
          <w:color w:val="1A1A1A"/>
          <w:sz w:val="24"/>
          <w:szCs w:val="24"/>
        </w:rPr>
        <w:t xml:space="preserve"> Э.И.</w:t>
      </w:r>
      <w:r w:rsidR="004A61A3" w:rsidRPr="00170B1D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6C1E18" w:rsidRPr="00170B1D">
        <w:rPr>
          <w:rFonts w:ascii="Times New Roman" w:hAnsi="Times New Roman"/>
          <w:color w:val="1A1A1A"/>
          <w:sz w:val="24"/>
          <w:szCs w:val="24"/>
        </w:rPr>
        <w:t xml:space="preserve">– воспитатель </w:t>
      </w:r>
      <w:r w:rsidRPr="00170B1D">
        <w:rPr>
          <w:rFonts w:ascii="Times New Roman" w:hAnsi="Times New Roman"/>
          <w:color w:val="1A1A1A"/>
          <w:sz w:val="24"/>
          <w:szCs w:val="24"/>
        </w:rPr>
        <w:t>по обучению детей тат.</w:t>
      </w:r>
      <w:r w:rsidR="004A61A3" w:rsidRPr="00170B1D"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170B1D">
        <w:rPr>
          <w:rFonts w:ascii="Times New Roman" w:hAnsi="Times New Roman"/>
          <w:color w:val="1A1A1A"/>
          <w:sz w:val="24"/>
          <w:szCs w:val="24"/>
        </w:rPr>
        <w:t>яз.</w:t>
      </w:r>
    </w:p>
    <w:p w:rsidR="00F44850" w:rsidRPr="00170B1D" w:rsidRDefault="00F44850" w:rsidP="00E01C6B">
      <w:pPr>
        <w:spacing w:after="0"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63614D" w:rsidRPr="00170B1D" w:rsidRDefault="00C83E99" w:rsidP="00447D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1.2 </w:t>
      </w:r>
      <w:r w:rsidR="0063614D" w:rsidRPr="00170B1D">
        <w:rPr>
          <w:rFonts w:ascii="Times New Roman" w:hAnsi="Times New Roman"/>
          <w:b/>
          <w:sz w:val="24"/>
          <w:szCs w:val="24"/>
        </w:rPr>
        <w:t>Повышение квалификации пед</w:t>
      </w:r>
      <w:r w:rsidR="009E0941" w:rsidRPr="00170B1D">
        <w:rPr>
          <w:rFonts w:ascii="Times New Roman" w:hAnsi="Times New Roman"/>
          <w:b/>
          <w:sz w:val="24"/>
          <w:szCs w:val="24"/>
        </w:rPr>
        <w:t>агогов через курсы</w:t>
      </w:r>
    </w:p>
    <w:tbl>
      <w:tblPr>
        <w:tblW w:w="992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2551"/>
        <w:gridCol w:w="1843"/>
        <w:gridCol w:w="1417"/>
        <w:gridCol w:w="2267"/>
      </w:tblGrid>
      <w:tr w:rsidR="00C43EB4" w:rsidRPr="00170B1D" w:rsidTr="0040754C">
        <w:trPr>
          <w:trHeight w:val="401"/>
        </w:trPr>
        <w:tc>
          <w:tcPr>
            <w:tcW w:w="1844" w:type="dxa"/>
          </w:tcPr>
          <w:p w:rsidR="00414C5D" w:rsidRPr="00170B1D" w:rsidRDefault="00414C5D" w:rsidP="00FC0EA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551" w:type="dxa"/>
          </w:tcPr>
          <w:p w:rsidR="00414C5D" w:rsidRPr="00170B1D" w:rsidRDefault="00414C5D" w:rsidP="00FC0EA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843" w:type="dxa"/>
          </w:tcPr>
          <w:p w:rsidR="00414C5D" w:rsidRPr="00170B1D" w:rsidRDefault="00414C5D" w:rsidP="00FC0EA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70B1D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170B1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170B1D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170B1D">
              <w:rPr>
                <w:rFonts w:ascii="Times New Roman" w:hAnsi="Times New Roman"/>
                <w:sz w:val="24"/>
                <w:szCs w:val="24"/>
              </w:rPr>
              <w:t>высш</w:t>
            </w:r>
            <w:proofErr w:type="spellEnd"/>
            <w:r w:rsidRPr="00170B1D">
              <w:rPr>
                <w:rFonts w:ascii="Times New Roman" w:hAnsi="Times New Roman"/>
                <w:sz w:val="24"/>
                <w:szCs w:val="24"/>
              </w:rPr>
              <w:t>. к/к (присвоение/</w:t>
            </w:r>
          </w:p>
          <w:p w:rsidR="00414C5D" w:rsidRPr="00170B1D" w:rsidRDefault="00414C5D" w:rsidP="00FC0EA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подтверждение)</w:t>
            </w:r>
          </w:p>
          <w:p w:rsidR="00414C5D" w:rsidRPr="00170B1D" w:rsidRDefault="00414C5D" w:rsidP="00FC0EA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1417" w:type="dxa"/>
          </w:tcPr>
          <w:p w:rsidR="00414C5D" w:rsidRPr="00170B1D" w:rsidRDefault="00414C5D" w:rsidP="00FC0EA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267" w:type="dxa"/>
          </w:tcPr>
          <w:p w:rsidR="00414C5D" w:rsidRPr="00170B1D" w:rsidRDefault="00414C5D" w:rsidP="00FC0EA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447D84" w:rsidRPr="00170B1D" w:rsidTr="0040754C">
        <w:tc>
          <w:tcPr>
            <w:tcW w:w="1844" w:type="dxa"/>
          </w:tcPr>
          <w:p w:rsidR="00447D84" w:rsidRPr="00170B1D" w:rsidRDefault="0040754C" w:rsidP="00D517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51" w:type="dxa"/>
          </w:tcPr>
          <w:p w:rsidR="00447D84" w:rsidRPr="00170B1D" w:rsidRDefault="0040754C" w:rsidP="00D517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Шагадатова Г.Ф.</w:t>
            </w:r>
          </w:p>
        </w:tc>
        <w:tc>
          <w:tcPr>
            <w:tcW w:w="1843" w:type="dxa"/>
          </w:tcPr>
          <w:p w:rsidR="00447D84" w:rsidRPr="00170B1D" w:rsidRDefault="00246D3C" w:rsidP="00D517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1417" w:type="dxa"/>
          </w:tcPr>
          <w:p w:rsidR="00447D84" w:rsidRPr="00170B1D" w:rsidRDefault="00246D3C" w:rsidP="00D517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267" w:type="dxa"/>
          </w:tcPr>
          <w:p w:rsidR="00447D84" w:rsidRPr="00170B1D" w:rsidRDefault="00246D3C" w:rsidP="00D517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Ст. воспитатель Имамова Г.Ш.</w:t>
            </w:r>
          </w:p>
        </w:tc>
      </w:tr>
      <w:tr w:rsidR="0040754C" w:rsidRPr="00170B1D" w:rsidTr="0040754C">
        <w:tc>
          <w:tcPr>
            <w:tcW w:w="1844" w:type="dxa"/>
          </w:tcPr>
          <w:p w:rsidR="0040754C" w:rsidRPr="00170B1D" w:rsidRDefault="0040754C" w:rsidP="0040754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2551" w:type="dxa"/>
          </w:tcPr>
          <w:p w:rsidR="0040754C" w:rsidRPr="00170B1D" w:rsidRDefault="0040754C" w:rsidP="0040754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Хайрутдинова Г.Р.</w:t>
            </w:r>
          </w:p>
        </w:tc>
        <w:tc>
          <w:tcPr>
            <w:tcW w:w="1843" w:type="dxa"/>
          </w:tcPr>
          <w:p w:rsidR="0040754C" w:rsidRPr="00170B1D" w:rsidRDefault="0040754C" w:rsidP="0040754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417" w:type="dxa"/>
          </w:tcPr>
          <w:p w:rsidR="0040754C" w:rsidRPr="00170B1D" w:rsidRDefault="0040754C" w:rsidP="00407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2267" w:type="dxa"/>
          </w:tcPr>
          <w:p w:rsidR="0040754C" w:rsidRPr="00170B1D" w:rsidRDefault="0040754C" w:rsidP="0040754C">
            <w:pPr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Ст. воспитатель Имамова Г.Ш.</w:t>
            </w:r>
          </w:p>
        </w:tc>
      </w:tr>
      <w:tr w:rsidR="0040754C" w:rsidRPr="00170B1D" w:rsidTr="0040754C">
        <w:tc>
          <w:tcPr>
            <w:tcW w:w="1844" w:type="dxa"/>
          </w:tcPr>
          <w:p w:rsidR="0040754C" w:rsidRPr="00170B1D" w:rsidRDefault="0040754C" w:rsidP="0040754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51" w:type="dxa"/>
          </w:tcPr>
          <w:p w:rsidR="0040754C" w:rsidRPr="00170B1D" w:rsidRDefault="0040754C" w:rsidP="0040754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0B1D">
              <w:rPr>
                <w:rFonts w:ascii="Times New Roman" w:hAnsi="Times New Roman"/>
                <w:sz w:val="24"/>
                <w:szCs w:val="24"/>
              </w:rPr>
              <w:t>Мутыгуллина</w:t>
            </w:r>
            <w:proofErr w:type="spellEnd"/>
            <w:r w:rsidRPr="00170B1D">
              <w:rPr>
                <w:rFonts w:ascii="Times New Roman" w:hAnsi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1843" w:type="dxa"/>
          </w:tcPr>
          <w:p w:rsidR="0040754C" w:rsidRPr="00170B1D" w:rsidRDefault="0040754C" w:rsidP="0040754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417" w:type="dxa"/>
          </w:tcPr>
          <w:p w:rsidR="0040754C" w:rsidRPr="00170B1D" w:rsidRDefault="0040754C" w:rsidP="00407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2267" w:type="dxa"/>
          </w:tcPr>
          <w:p w:rsidR="0040754C" w:rsidRPr="00170B1D" w:rsidRDefault="0040754C" w:rsidP="0040754C">
            <w:pPr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Ст. воспитатель Имамова Г.Ш.</w:t>
            </w:r>
          </w:p>
        </w:tc>
      </w:tr>
      <w:tr w:rsidR="00246D3C" w:rsidRPr="00170B1D" w:rsidTr="0040754C">
        <w:tc>
          <w:tcPr>
            <w:tcW w:w="1844" w:type="dxa"/>
          </w:tcPr>
          <w:p w:rsidR="00246D3C" w:rsidRPr="00170B1D" w:rsidRDefault="00246D3C" w:rsidP="00D517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51" w:type="dxa"/>
          </w:tcPr>
          <w:p w:rsidR="00246D3C" w:rsidRPr="00170B1D" w:rsidRDefault="0040754C" w:rsidP="00D517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0B1D">
              <w:rPr>
                <w:rFonts w:ascii="Times New Roman" w:hAnsi="Times New Roman"/>
                <w:sz w:val="24"/>
                <w:szCs w:val="24"/>
              </w:rPr>
              <w:t>Мингазутдинова</w:t>
            </w:r>
            <w:proofErr w:type="spellEnd"/>
            <w:r w:rsidRPr="00170B1D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843" w:type="dxa"/>
          </w:tcPr>
          <w:p w:rsidR="00246D3C" w:rsidRPr="00170B1D" w:rsidRDefault="00246D3C" w:rsidP="00D517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1417" w:type="dxa"/>
          </w:tcPr>
          <w:p w:rsidR="00246D3C" w:rsidRPr="00170B1D" w:rsidRDefault="00246D3C" w:rsidP="00D517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267" w:type="dxa"/>
          </w:tcPr>
          <w:p w:rsidR="00246D3C" w:rsidRPr="00170B1D" w:rsidRDefault="00246D3C" w:rsidP="00836F2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Ст. воспитатель Имамова Г.Ш.</w:t>
            </w:r>
          </w:p>
        </w:tc>
      </w:tr>
    </w:tbl>
    <w:p w:rsidR="0040754C" w:rsidRPr="00170B1D" w:rsidRDefault="0040754C" w:rsidP="0090068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614D" w:rsidRPr="00170B1D" w:rsidRDefault="00C83E99" w:rsidP="00447D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1.3 </w:t>
      </w:r>
      <w:r w:rsidR="0063614D" w:rsidRPr="00170B1D">
        <w:rPr>
          <w:rFonts w:ascii="Times New Roman" w:hAnsi="Times New Roman"/>
          <w:b/>
          <w:sz w:val="24"/>
          <w:szCs w:val="24"/>
        </w:rPr>
        <w:t>Аттестация педагогов</w:t>
      </w:r>
    </w:p>
    <w:p w:rsidR="00F44850" w:rsidRPr="00170B1D" w:rsidRDefault="00F44850" w:rsidP="002C1A0E">
      <w:pPr>
        <w:spacing w:after="160" w:line="259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1701"/>
        <w:gridCol w:w="1134"/>
        <w:gridCol w:w="1558"/>
        <w:gridCol w:w="2127"/>
      </w:tblGrid>
      <w:tr w:rsidR="00FC01E6" w:rsidRPr="00170B1D" w:rsidTr="00FC01E6">
        <w:tc>
          <w:tcPr>
            <w:tcW w:w="710" w:type="dxa"/>
            <w:shd w:val="clear" w:color="auto" w:fill="auto"/>
            <w:hideMark/>
          </w:tcPr>
          <w:p w:rsidR="008252EB" w:rsidRPr="00FC01E6" w:rsidRDefault="008252EB" w:rsidP="00FC01E6">
            <w:pPr>
              <w:spacing w:after="0"/>
              <w:ind w:right="-108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№ п/п</w:t>
            </w:r>
          </w:p>
        </w:tc>
        <w:tc>
          <w:tcPr>
            <w:tcW w:w="2693" w:type="dxa"/>
            <w:shd w:val="clear" w:color="auto" w:fill="auto"/>
            <w:hideMark/>
          </w:tcPr>
          <w:p w:rsidR="008252EB" w:rsidRPr="00FC01E6" w:rsidRDefault="008252EB" w:rsidP="00FC01E6">
            <w:pPr>
              <w:spacing w:after="0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ФИО педагога (полностью)</w:t>
            </w:r>
          </w:p>
        </w:tc>
        <w:tc>
          <w:tcPr>
            <w:tcW w:w="1701" w:type="dxa"/>
            <w:shd w:val="clear" w:color="auto" w:fill="auto"/>
            <w:hideMark/>
          </w:tcPr>
          <w:p w:rsidR="008252EB" w:rsidRPr="00FC01E6" w:rsidRDefault="008252EB" w:rsidP="00FC01E6">
            <w:pPr>
              <w:spacing w:after="0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Занимаемая должность</w:t>
            </w:r>
          </w:p>
        </w:tc>
        <w:tc>
          <w:tcPr>
            <w:tcW w:w="1134" w:type="dxa"/>
            <w:shd w:val="clear" w:color="auto" w:fill="auto"/>
            <w:hideMark/>
          </w:tcPr>
          <w:p w:rsidR="008252EB" w:rsidRPr="00FC01E6" w:rsidRDefault="008252EB" w:rsidP="00FC01E6">
            <w:pPr>
              <w:spacing w:after="0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Категория на момент аттестации</w:t>
            </w:r>
          </w:p>
        </w:tc>
        <w:tc>
          <w:tcPr>
            <w:tcW w:w="1558" w:type="dxa"/>
            <w:shd w:val="clear" w:color="auto" w:fill="auto"/>
            <w:hideMark/>
          </w:tcPr>
          <w:p w:rsidR="008252EB" w:rsidRPr="00FC01E6" w:rsidRDefault="008252EB" w:rsidP="00FC01E6">
            <w:pPr>
              <w:spacing w:after="0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Планируемая категория</w:t>
            </w:r>
          </w:p>
        </w:tc>
        <w:tc>
          <w:tcPr>
            <w:tcW w:w="2127" w:type="dxa"/>
            <w:shd w:val="clear" w:color="auto" w:fill="auto"/>
            <w:hideMark/>
          </w:tcPr>
          <w:p w:rsidR="008252EB" w:rsidRPr="00FC01E6" w:rsidRDefault="008252EB" w:rsidP="00FC01E6">
            <w:pPr>
              <w:spacing w:after="0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Планируемое время прохождения аттестации</w:t>
            </w:r>
          </w:p>
        </w:tc>
      </w:tr>
      <w:tr w:rsidR="00FC01E6" w:rsidRPr="00170B1D" w:rsidTr="00FC01E6">
        <w:tc>
          <w:tcPr>
            <w:tcW w:w="710" w:type="dxa"/>
            <w:shd w:val="clear" w:color="auto" w:fill="auto"/>
            <w:hideMark/>
          </w:tcPr>
          <w:p w:rsidR="008252EB" w:rsidRPr="00FC01E6" w:rsidRDefault="008252EB" w:rsidP="00FC01E6">
            <w:pPr>
              <w:spacing w:after="0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8252EB" w:rsidRPr="00FC01E6" w:rsidRDefault="0040754C" w:rsidP="00FC01E6">
            <w:pPr>
              <w:spacing w:after="0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Ашрапова</w:t>
            </w:r>
            <w:proofErr w:type="spellEnd"/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Лилия </w:t>
            </w:r>
            <w:proofErr w:type="spellStart"/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Раисовна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8252EB" w:rsidRPr="00FC01E6" w:rsidRDefault="008252EB" w:rsidP="00FC01E6">
            <w:pPr>
              <w:spacing w:after="0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1134" w:type="dxa"/>
            <w:shd w:val="clear" w:color="auto" w:fill="auto"/>
            <w:hideMark/>
          </w:tcPr>
          <w:p w:rsidR="008252EB" w:rsidRPr="00FC01E6" w:rsidRDefault="008252EB" w:rsidP="00FC01E6">
            <w:pPr>
              <w:spacing w:after="0"/>
              <w:jc w:val="center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СЗД</w:t>
            </w:r>
          </w:p>
        </w:tc>
        <w:tc>
          <w:tcPr>
            <w:tcW w:w="1558" w:type="dxa"/>
            <w:shd w:val="clear" w:color="auto" w:fill="auto"/>
            <w:hideMark/>
          </w:tcPr>
          <w:p w:rsidR="008252EB" w:rsidRPr="00FC01E6" w:rsidRDefault="008252EB" w:rsidP="00FC01E6">
            <w:pPr>
              <w:spacing w:after="0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Первая</w:t>
            </w:r>
          </w:p>
        </w:tc>
        <w:tc>
          <w:tcPr>
            <w:tcW w:w="2127" w:type="dxa"/>
            <w:shd w:val="clear" w:color="auto" w:fill="auto"/>
            <w:hideMark/>
          </w:tcPr>
          <w:p w:rsidR="008252EB" w:rsidRPr="00FC01E6" w:rsidRDefault="0040754C" w:rsidP="00FC01E6">
            <w:pPr>
              <w:spacing w:after="0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Сентябрь – декабрь 2022</w:t>
            </w:r>
            <w:r w:rsidR="008252EB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FC01E6" w:rsidRPr="00170B1D" w:rsidTr="00FC01E6">
        <w:tc>
          <w:tcPr>
            <w:tcW w:w="710" w:type="dxa"/>
            <w:shd w:val="clear" w:color="auto" w:fill="auto"/>
            <w:hideMark/>
          </w:tcPr>
          <w:p w:rsidR="008252EB" w:rsidRPr="00FC01E6" w:rsidRDefault="008252EB" w:rsidP="00FC01E6">
            <w:pPr>
              <w:spacing w:after="0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  <w:p w:rsidR="008252EB" w:rsidRPr="00FC01E6" w:rsidRDefault="008252EB" w:rsidP="00FC01E6">
            <w:pPr>
              <w:spacing w:after="0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8252EB" w:rsidRPr="00FC01E6" w:rsidRDefault="0040754C" w:rsidP="00FC01E6">
            <w:pPr>
              <w:spacing w:after="0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Шагадатова Гульназ Фаниловна</w:t>
            </w:r>
          </w:p>
        </w:tc>
        <w:tc>
          <w:tcPr>
            <w:tcW w:w="1701" w:type="dxa"/>
            <w:shd w:val="clear" w:color="auto" w:fill="auto"/>
            <w:hideMark/>
          </w:tcPr>
          <w:p w:rsidR="008252EB" w:rsidRPr="00FC01E6" w:rsidRDefault="008252EB" w:rsidP="00FC01E6">
            <w:pPr>
              <w:spacing w:after="0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воспитатель </w:t>
            </w:r>
          </w:p>
        </w:tc>
        <w:tc>
          <w:tcPr>
            <w:tcW w:w="1134" w:type="dxa"/>
            <w:shd w:val="clear" w:color="auto" w:fill="auto"/>
          </w:tcPr>
          <w:p w:rsidR="008252EB" w:rsidRPr="00FC01E6" w:rsidRDefault="008252EB" w:rsidP="00FC01E6">
            <w:pPr>
              <w:spacing w:after="0"/>
              <w:jc w:val="center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СЗД</w:t>
            </w:r>
          </w:p>
        </w:tc>
        <w:tc>
          <w:tcPr>
            <w:tcW w:w="1558" w:type="dxa"/>
            <w:shd w:val="clear" w:color="auto" w:fill="auto"/>
          </w:tcPr>
          <w:p w:rsidR="008252EB" w:rsidRPr="00FC01E6" w:rsidRDefault="008252EB" w:rsidP="00FC01E6">
            <w:pPr>
              <w:spacing w:after="0"/>
              <w:jc w:val="center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Первая</w:t>
            </w:r>
          </w:p>
        </w:tc>
        <w:tc>
          <w:tcPr>
            <w:tcW w:w="2127" w:type="dxa"/>
            <w:shd w:val="clear" w:color="auto" w:fill="auto"/>
          </w:tcPr>
          <w:p w:rsidR="008252EB" w:rsidRPr="00FC01E6" w:rsidRDefault="008252EB" w:rsidP="00FC01E6">
            <w:pPr>
              <w:spacing w:after="0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Январь </w:t>
            </w:r>
            <w:r w:rsidR="0040754C" w:rsidRPr="00FC01E6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–</w:t>
            </w:r>
            <w:r w:rsidRPr="00FC01E6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март</w:t>
            </w:r>
            <w:r w:rsidR="0040754C" w:rsidRPr="00FC01E6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2023</w:t>
            </w:r>
          </w:p>
        </w:tc>
      </w:tr>
      <w:tr w:rsidR="00FC01E6" w:rsidRPr="00170B1D" w:rsidTr="00FC01E6">
        <w:tc>
          <w:tcPr>
            <w:tcW w:w="710" w:type="dxa"/>
            <w:shd w:val="clear" w:color="auto" w:fill="auto"/>
          </w:tcPr>
          <w:p w:rsidR="00170B1D" w:rsidRPr="00FC01E6" w:rsidRDefault="00170B1D" w:rsidP="00FC01E6">
            <w:pPr>
              <w:spacing w:after="0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170B1D" w:rsidRPr="00FC01E6" w:rsidRDefault="00170B1D" w:rsidP="00FC01E6">
            <w:pPr>
              <w:spacing w:after="0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Юсупова </w:t>
            </w:r>
            <w:proofErr w:type="spellStart"/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Далила</w:t>
            </w:r>
            <w:proofErr w:type="spellEnd"/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Исхаковна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170B1D" w:rsidRPr="00FC01E6" w:rsidRDefault="00170B1D" w:rsidP="00FC01E6">
            <w:pPr>
              <w:spacing w:after="0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1134" w:type="dxa"/>
            <w:shd w:val="clear" w:color="auto" w:fill="auto"/>
          </w:tcPr>
          <w:p w:rsidR="00170B1D" w:rsidRPr="00FC01E6" w:rsidRDefault="00170B1D" w:rsidP="00FC01E6">
            <w:pPr>
              <w:spacing w:after="0"/>
              <w:jc w:val="center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8" w:type="dxa"/>
            <w:shd w:val="clear" w:color="auto" w:fill="auto"/>
          </w:tcPr>
          <w:p w:rsidR="00170B1D" w:rsidRPr="00FC01E6" w:rsidRDefault="00170B1D" w:rsidP="00FC01E6">
            <w:pPr>
              <w:spacing w:after="0"/>
              <w:jc w:val="center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СЗД</w:t>
            </w:r>
          </w:p>
        </w:tc>
        <w:tc>
          <w:tcPr>
            <w:tcW w:w="2127" w:type="dxa"/>
            <w:shd w:val="clear" w:color="auto" w:fill="auto"/>
          </w:tcPr>
          <w:p w:rsidR="00170B1D" w:rsidRPr="00FC01E6" w:rsidRDefault="00170B1D" w:rsidP="00FC01E6">
            <w:pPr>
              <w:spacing w:after="0"/>
              <w:textAlignment w:val="baseline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Декабрь 2022</w:t>
            </w:r>
          </w:p>
        </w:tc>
      </w:tr>
    </w:tbl>
    <w:p w:rsidR="008C4605" w:rsidRPr="00170B1D" w:rsidRDefault="008C4605" w:rsidP="008C4605">
      <w:pPr>
        <w:spacing w:after="160" w:line="259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8C4605" w:rsidRPr="00170B1D" w:rsidRDefault="00C83E99" w:rsidP="008C4605">
      <w:pPr>
        <w:spacing w:after="160" w:line="259" w:lineRule="auto"/>
        <w:ind w:left="-227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1.4</w:t>
      </w:r>
      <w:r w:rsidR="008C4605" w:rsidRPr="00170B1D">
        <w:rPr>
          <w:rFonts w:ascii="Times New Roman" w:hAnsi="Times New Roman"/>
          <w:b/>
          <w:sz w:val="24"/>
          <w:szCs w:val="24"/>
        </w:rPr>
        <w:t>Аттестация педагогических кадров</w:t>
      </w:r>
    </w:p>
    <w:tbl>
      <w:tblPr>
        <w:tblpPr w:leftFromText="180" w:rightFromText="180" w:vertAnchor="text" w:horzAnchor="margin" w:tblpXSpec="center" w:tblpY="145"/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551"/>
        <w:gridCol w:w="2161"/>
        <w:gridCol w:w="708"/>
        <w:gridCol w:w="709"/>
        <w:gridCol w:w="709"/>
        <w:gridCol w:w="709"/>
        <w:gridCol w:w="708"/>
        <w:gridCol w:w="1208"/>
      </w:tblGrid>
      <w:tr w:rsidR="008C4605" w:rsidRPr="00170B1D" w:rsidTr="00170B1D"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605" w:rsidRPr="00170B1D" w:rsidRDefault="008C4605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План аттестации</w:t>
            </w:r>
          </w:p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по учебным годам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Итоги аттестации</w:t>
            </w:r>
          </w:p>
          <w:p w:rsidR="008C4605" w:rsidRPr="00170B1D" w:rsidRDefault="008C4605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4605" w:rsidRPr="00170B1D" w:rsidTr="00170B1D"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605" w:rsidRPr="00170B1D" w:rsidRDefault="008C4605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605" w:rsidRPr="00170B1D" w:rsidRDefault="008C4605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605" w:rsidRPr="00170B1D" w:rsidRDefault="008C4605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8C4605" w:rsidRPr="00170B1D" w:rsidRDefault="008C4605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8C4605" w:rsidRPr="00170B1D" w:rsidRDefault="008C4605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2021</w:t>
            </w:r>
          </w:p>
          <w:p w:rsidR="008C4605" w:rsidRPr="00170B1D" w:rsidRDefault="008C4605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8C4605" w:rsidRPr="00170B1D" w:rsidRDefault="008C4605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2023</w:t>
            </w:r>
          </w:p>
          <w:p w:rsidR="008C4605" w:rsidRPr="00170B1D" w:rsidRDefault="008C4605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4605" w:rsidRPr="00170B1D" w:rsidTr="00170B1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numPr>
                <w:ilvl w:val="0"/>
                <w:numId w:val="26"/>
              </w:num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Багманова Р.А.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Зам. директора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C4605" w:rsidRPr="00170B1D" w:rsidTr="00170B1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numPr>
                <w:ilvl w:val="0"/>
                <w:numId w:val="26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Имамова Г.Ш.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старший воспитатель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5D3901" w:rsidP="008C4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</w:p>
        </w:tc>
      </w:tr>
      <w:tr w:rsidR="008C4605" w:rsidRPr="00170B1D" w:rsidTr="00170B1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numPr>
                <w:ilvl w:val="0"/>
                <w:numId w:val="26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proofErr w:type="spellStart"/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Мутыгуллина</w:t>
            </w:r>
            <w:proofErr w:type="spellEnd"/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 xml:space="preserve"> Э.И.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воспитатель по обучению детей татарскому языку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FF6DF0" w:rsidP="008C4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</w:p>
        </w:tc>
      </w:tr>
      <w:tr w:rsidR="008C4605" w:rsidRPr="00170B1D" w:rsidTr="00170B1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numPr>
                <w:ilvl w:val="0"/>
                <w:numId w:val="26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Мингалиева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С.М.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инструктор по физ. воспитанию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C4605" w:rsidRPr="00170B1D" w:rsidTr="00170B1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numPr>
                <w:ilvl w:val="0"/>
                <w:numId w:val="26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proofErr w:type="spellStart"/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Мингазутдинова</w:t>
            </w:r>
            <w:proofErr w:type="spellEnd"/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 xml:space="preserve"> Л.Р.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Педагог-психолог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C4605" w:rsidRPr="00170B1D" w:rsidTr="00170B1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numPr>
                <w:ilvl w:val="0"/>
                <w:numId w:val="26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proofErr w:type="spellStart"/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Хайрутдинова.Г.Р</w:t>
            </w:r>
            <w:proofErr w:type="spellEnd"/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 xml:space="preserve">воспитатель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40754C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5D3901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8C4605" w:rsidRPr="00170B1D" w:rsidTr="00170B1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numPr>
                <w:ilvl w:val="0"/>
                <w:numId w:val="26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proofErr w:type="spellStart"/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Ханнанова</w:t>
            </w:r>
            <w:proofErr w:type="spellEnd"/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 xml:space="preserve"> Р.Ф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40754C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8C4605" w:rsidRPr="00170B1D" w:rsidTr="00170B1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numPr>
                <w:ilvl w:val="0"/>
                <w:numId w:val="26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proofErr w:type="spellStart"/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Ашрапова</w:t>
            </w:r>
            <w:proofErr w:type="spellEnd"/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 xml:space="preserve"> Л.Р.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 xml:space="preserve">воспитатель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40754C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4605" w:rsidRPr="00170B1D" w:rsidTr="00170B1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numPr>
                <w:ilvl w:val="0"/>
                <w:numId w:val="26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Юсупова Д.И.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FF6DF0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</w:tr>
      <w:tr w:rsidR="008C4605" w:rsidRPr="00170B1D" w:rsidTr="00170B1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numPr>
                <w:ilvl w:val="0"/>
                <w:numId w:val="26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proofErr w:type="spellStart"/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Сайфуллина</w:t>
            </w:r>
            <w:proofErr w:type="spellEnd"/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40754C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40754C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8C4605" w:rsidRPr="00170B1D" w:rsidTr="00170B1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numPr>
                <w:ilvl w:val="0"/>
                <w:numId w:val="26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proofErr w:type="spellStart"/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Карамова</w:t>
            </w:r>
            <w:proofErr w:type="spellEnd"/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 xml:space="preserve"> А.Р.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 xml:space="preserve">воспитатель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FF6DF0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</w:tr>
      <w:tr w:rsidR="008C4605" w:rsidRPr="00170B1D" w:rsidTr="00170B1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numPr>
                <w:ilvl w:val="0"/>
                <w:numId w:val="26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proofErr w:type="spellStart"/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Мифтахова</w:t>
            </w:r>
            <w:proofErr w:type="spellEnd"/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 xml:space="preserve"> В.Р.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FF6DF0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</w:tr>
      <w:tr w:rsidR="008C4605" w:rsidRPr="00170B1D" w:rsidTr="00170B1D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numPr>
                <w:ilvl w:val="0"/>
                <w:numId w:val="26"/>
              </w:num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Шагадатова Г.Ф.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FF6DF0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</w:tr>
    </w:tbl>
    <w:p w:rsidR="00170B1D" w:rsidRDefault="00FF6DF0" w:rsidP="008C4605">
      <w:pPr>
        <w:spacing w:after="0" w:line="259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170B1D">
        <w:rPr>
          <w:rFonts w:ascii="Times New Roman" w:eastAsia="Calibri" w:hAnsi="Times New Roman"/>
          <w:sz w:val="24"/>
          <w:szCs w:val="24"/>
          <w:lang w:eastAsia="en-US"/>
        </w:rPr>
        <w:t xml:space="preserve">             </w:t>
      </w:r>
    </w:p>
    <w:p w:rsidR="00012108" w:rsidRDefault="00012108" w:rsidP="008C4605">
      <w:pPr>
        <w:spacing w:after="0" w:line="259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012108" w:rsidRDefault="00012108" w:rsidP="008C4605">
      <w:pPr>
        <w:spacing w:after="0" w:line="259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170B1D" w:rsidRDefault="00170B1D" w:rsidP="008C4605">
      <w:pPr>
        <w:spacing w:after="0" w:line="259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8C4605" w:rsidRPr="00170B1D" w:rsidRDefault="00FF6DF0" w:rsidP="008C4605">
      <w:pPr>
        <w:spacing w:after="0" w:line="259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170B1D"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="00C83E99" w:rsidRPr="00C83E99">
        <w:rPr>
          <w:rFonts w:ascii="Times New Roman" w:eastAsia="Calibri" w:hAnsi="Times New Roman"/>
          <w:b/>
          <w:sz w:val="24"/>
          <w:szCs w:val="24"/>
          <w:lang w:eastAsia="en-US"/>
        </w:rPr>
        <w:t>1.5</w:t>
      </w:r>
      <w:r w:rsidR="00C83E99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8C4605" w:rsidRPr="00170B1D">
        <w:rPr>
          <w:rFonts w:ascii="Times New Roman" w:hAnsi="Times New Roman"/>
          <w:b/>
          <w:sz w:val="24"/>
          <w:szCs w:val="24"/>
        </w:rPr>
        <w:t>Сведения о повышении квалификации кадров</w:t>
      </w:r>
    </w:p>
    <w:p w:rsidR="008C4605" w:rsidRPr="00170B1D" w:rsidRDefault="008C4605" w:rsidP="008C4605">
      <w:pPr>
        <w:spacing w:after="0" w:line="259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992"/>
        <w:gridCol w:w="5387"/>
        <w:gridCol w:w="567"/>
        <w:gridCol w:w="567"/>
        <w:gridCol w:w="567"/>
        <w:gridCol w:w="567"/>
      </w:tblGrid>
      <w:tr w:rsidR="008C4605" w:rsidRPr="00170B1D" w:rsidTr="004F75F7">
        <w:trPr>
          <w:gridAfter w:val="4"/>
          <w:wAfter w:w="2268" w:type="dxa"/>
          <w:trHeight w:val="298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ФИО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  <w:p w:rsidR="008C4605" w:rsidRPr="00170B1D" w:rsidRDefault="008C4605" w:rsidP="008C4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Должность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  <w:p w:rsidR="008C4605" w:rsidRPr="00170B1D" w:rsidRDefault="008C4605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proofErr w:type="gramStart"/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Формы  повышения</w:t>
            </w:r>
            <w:proofErr w:type="gramEnd"/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 квалификации</w:t>
            </w:r>
          </w:p>
          <w:p w:rsidR="008C4605" w:rsidRPr="00170B1D" w:rsidRDefault="008C4605" w:rsidP="008C4605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</w:tr>
      <w:tr w:rsidR="008C4605" w:rsidRPr="00170B1D" w:rsidTr="004F75F7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4605" w:rsidRPr="00170B1D" w:rsidRDefault="008C4605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4605" w:rsidRPr="00170B1D" w:rsidRDefault="008C4605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4605" w:rsidRPr="00170B1D" w:rsidRDefault="008C4605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План повышения квалификации</w:t>
            </w:r>
          </w:p>
        </w:tc>
      </w:tr>
      <w:tr w:rsidR="008C4605" w:rsidRPr="00170B1D" w:rsidTr="004F75F7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        Курсы повышения квалификации (когда, где, тема, №удостоверения)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2022</w:t>
            </w:r>
          </w:p>
        </w:tc>
      </w:tr>
      <w:tr w:rsidR="008C4605" w:rsidRPr="00170B1D" w:rsidTr="004F75F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Багманова Р.А.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Зам. директора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5D3901" w:rsidP="005D3901">
            <w:pPr>
              <w:spacing w:after="0" w:line="240" w:lineRule="auto"/>
              <w:ind w:left="35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«Педагогика и психология дошкольного образования», 2017г.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Х</w:t>
            </w:r>
          </w:p>
        </w:tc>
      </w:tr>
      <w:tr w:rsidR="008C4605" w:rsidRPr="00170B1D" w:rsidTr="004F75F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Имамова Г.Ш.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старший воспитатель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40" w:lineRule="auto"/>
              <w:ind w:left="35" w:right="-108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повышения квалификации:</w:t>
            </w:r>
            <w:r w:rsidR="004F75F7"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 </w:t>
            </w:r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ab/>
              <w:t>"Реализация требований ФГОС ДО и профессионального стандарта "Педагог" в деятельности воспитателя при организации основных видов деятельности детей дошкольного возраста с ОВЗ"</w:t>
            </w:r>
          </w:p>
          <w:p w:rsidR="008C4605" w:rsidRPr="00170B1D" w:rsidRDefault="004F75F7" w:rsidP="008C4605">
            <w:pPr>
              <w:spacing w:after="0" w:line="240" w:lineRule="auto"/>
              <w:ind w:left="35" w:right="-108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Обучающая организация: </w:t>
            </w:r>
            <w:r w:rsidR="008C4605"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Учреждение высшего образования "Университет управления "ТИСБИ"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</w:tr>
      <w:tr w:rsidR="008C4605" w:rsidRPr="00170B1D" w:rsidTr="004F75F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proofErr w:type="spellStart"/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Мутыгуллина</w:t>
            </w:r>
            <w:proofErr w:type="spellEnd"/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 xml:space="preserve"> Э.И.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воспитатель по обучению детей татарскому языку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ind w:left="35" w:right="-108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«Реализация требований ФГОС ДО и профессионального стандарта «Педагог» в деятельности воспитателя при организации основных видов деятельности</w:t>
            </w:r>
            <w:r w:rsidR="004F75F7"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 </w:t>
            </w:r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детей дошкольного возраста с ОВЗ», 72 академических часов; Учреждении высшего образования «Университет управления «ТИСБИ» Казань. Удостоверение 162411028358, регистрационный номер 1311</w:t>
            </w:r>
          </w:p>
          <w:p w:rsidR="008C4605" w:rsidRPr="00170B1D" w:rsidRDefault="008C4605" w:rsidP="008C4605">
            <w:pPr>
              <w:spacing w:after="0" w:line="240" w:lineRule="auto"/>
              <w:ind w:left="35" w:right="-108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</w:tr>
      <w:tr w:rsidR="008C4605" w:rsidRPr="00170B1D" w:rsidTr="004F75F7">
        <w:trPr>
          <w:trHeight w:val="11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Мингалиева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</w:t>
            </w:r>
            <w:r w:rsidR="004F75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структор по физ. </w:t>
            </w:r>
            <w:proofErr w:type="spellStart"/>
            <w:r w:rsidR="004F75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="00C83E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осп</w:t>
            </w:r>
            <w:proofErr w:type="spellEnd"/>
            <w:r w:rsidR="00C83E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40" w:lineRule="auto"/>
              <w:ind w:left="35" w:right="-108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</w:tr>
      <w:tr w:rsidR="008C4605" w:rsidRPr="00170B1D" w:rsidTr="004F75F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proofErr w:type="spellStart"/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Мингазутдинова</w:t>
            </w:r>
            <w:proofErr w:type="spellEnd"/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 xml:space="preserve"> Л.Р.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Педагог-психолог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DF0" w:rsidRPr="00170B1D" w:rsidRDefault="00FF6DF0" w:rsidP="00FF6DF0">
            <w:pPr>
              <w:spacing w:after="0" w:line="240" w:lineRule="auto"/>
              <w:ind w:left="35" w:right="-108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lang w:val="tt-RU" w:eastAsia="zh-TW"/>
              </w:rPr>
              <w:t>Государственный автономный профессиона</w:t>
            </w:r>
            <w:proofErr w:type="spellStart"/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льное</w:t>
            </w:r>
            <w:proofErr w:type="spellEnd"/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 учреждение «Казанский педагогический колледж»  22.06.2019г </w:t>
            </w:r>
          </w:p>
          <w:p w:rsidR="00FF6DF0" w:rsidRPr="00170B1D" w:rsidRDefault="00FF6DF0" w:rsidP="00FF6DF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</w:tr>
      <w:tr w:rsidR="008C4605" w:rsidRPr="00170B1D" w:rsidTr="004F75F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proofErr w:type="spellStart"/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Хайрутдинова.Г.Р</w:t>
            </w:r>
            <w:proofErr w:type="spellEnd"/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 xml:space="preserve">воспитатель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40" w:lineRule="auto"/>
              <w:ind w:left="35" w:right="-108"/>
              <w:rPr>
                <w:rFonts w:ascii="Times New Roman" w:hAnsi="Times New Roman"/>
                <w:iCs/>
                <w:sz w:val="24"/>
                <w:szCs w:val="24"/>
                <w:lang w:eastAsia="zh-TW"/>
              </w:rPr>
            </w:pPr>
            <w:r w:rsidRPr="00170B1D">
              <w:rPr>
                <w:rFonts w:ascii="Times New Roman" w:hAnsi="Times New Roman"/>
                <w:iCs/>
                <w:sz w:val="24"/>
                <w:szCs w:val="24"/>
                <w:lang w:eastAsia="zh-TW"/>
              </w:rPr>
              <w:t>Курсы повышения квалификации для воспитателей</w:t>
            </w:r>
          </w:p>
          <w:p w:rsidR="008C4605" w:rsidRPr="00170B1D" w:rsidRDefault="008C4605" w:rsidP="008C4605">
            <w:pPr>
              <w:spacing w:after="0" w:line="240" w:lineRule="auto"/>
              <w:ind w:left="35" w:right="-108"/>
              <w:rPr>
                <w:rFonts w:ascii="Times New Roman" w:hAnsi="Times New Roman"/>
                <w:iCs/>
                <w:sz w:val="24"/>
                <w:szCs w:val="24"/>
                <w:lang w:eastAsia="zh-TW"/>
              </w:rPr>
            </w:pPr>
            <w:r w:rsidRPr="00170B1D">
              <w:rPr>
                <w:rFonts w:ascii="Times New Roman" w:hAnsi="Times New Roman"/>
                <w:iCs/>
                <w:sz w:val="24"/>
                <w:szCs w:val="24"/>
                <w:lang w:eastAsia="zh-TW"/>
              </w:rPr>
              <w:t xml:space="preserve">«Реализация требований ФГОС ДО и профессионального стандарта «Педагог» в деятельности воспитателя при организации </w:t>
            </w:r>
            <w:r w:rsidRPr="00170B1D">
              <w:rPr>
                <w:rFonts w:ascii="Times New Roman" w:hAnsi="Times New Roman"/>
                <w:iCs/>
                <w:sz w:val="24"/>
                <w:szCs w:val="24"/>
                <w:lang w:eastAsia="zh-TW"/>
              </w:rPr>
              <w:lastRenderedPageBreak/>
              <w:t>основных видов деятельности детей дошкольного возраста с ОВЗ»;72 академических часа; г. Казань, «Университет управления «ТИСБИ», удостоверение № 162411028420, регистрационный номер1372 дата выдачи 06 апреля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</w:tr>
      <w:tr w:rsidR="008C4605" w:rsidRPr="00170B1D" w:rsidTr="004F75F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proofErr w:type="spellStart"/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Ханнанова</w:t>
            </w:r>
            <w:proofErr w:type="spellEnd"/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 xml:space="preserve"> Р.Ф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4F75F7">
            <w:pPr>
              <w:spacing w:after="0" w:line="240" w:lineRule="auto"/>
              <w:ind w:left="35" w:right="-108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Част</w:t>
            </w:r>
            <w:r w:rsidR="004F75F7"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ное образовательное учреждение </w:t>
            </w:r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высшего профессионального о</w:t>
            </w:r>
            <w:r w:rsidR="004F75F7"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бразования «Институт Экономики Управления </w:t>
            </w:r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и Права» 2010, Казанский И 2020, КИУ 2021</w:t>
            </w:r>
          </w:p>
          <w:p w:rsidR="008C4605" w:rsidRPr="00170B1D" w:rsidRDefault="008C4605" w:rsidP="004F75F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Педагог-психолог, инженер-технолог, логопед</w:t>
            </w:r>
          </w:p>
          <w:p w:rsidR="008C4605" w:rsidRPr="00170B1D" w:rsidRDefault="008C4605" w:rsidP="008C4605">
            <w:pPr>
              <w:spacing w:after="0" w:line="240" w:lineRule="auto"/>
              <w:ind w:left="35" w:right="-108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</w:tr>
      <w:tr w:rsidR="008C4605" w:rsidRPr="00170B1D" w:rsidTr="004F75F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proofErr w:type="spellStart"/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Ашрапова</w:t>
            </w:r>
            <w:proofErr w:type="spellEnd"/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 xml:space="preserve"> Л.Р.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 xml:space="preserve">воспитатель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5D3901" w:rsidP="008C4605">
            <w:pPr>
              <w:spacing w:after="0" w:line="240" w:lineRule="auto"/>
              <w:ind w:left="35" w:right="-108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«Педагогика и психология дошкольного образования», 2017г.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Х</w:t>
            </w:r>
          </w:p>
        </w:tc>
      </w:tr>
      <w:tr w:rsidR="008C4605" w:rsidRPr="00170B1D" w:rsidTr="004F75F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Юсупова Д.И.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40" w:lineRule="auto"/>
              <w:ind w:left="35" w:right="-108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</w:tr>
      <w:tr w:rsidR="008C4605" w:rsidRPr="00170B1D" w:rsidTr="004F75F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Сайфуллина А.А.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4F75F7" w:rsidP="008C4605">
            <w:pPr>
              <w:spacing w:after="0" w:line="240" w:lineRule="auto"/>
              <w:ind w:left="35" w:right="-108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повышения квалификации: </w:t>
            </w:r>
            <w:r w:rsidR="008C4605"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"Реализация требований ФГОС ДО и профессионального стандарта "Педагог" в деятельности воспитателя при организации основных видов деятельности детей дошкольного возраста с ОВЗ"</w:t>
            </w:r>
          </w:p>
          <w:p w:rsidR="008C4605" w:rsidRPr="00170B1D" w:rsidRDefault="004F75F7" w:rsidP="008C4605">
            <w:pPr>
              <w:spacing w:after="0" w:line="240" w:lineRule="auto"/>
              <w:ind w:left="35" w:right="-108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Обучающая организация: </w:t>
            </w:r>
            <w:r w:rsidR="008C4605"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Учреждение высшего образования "Университет управления "ТИСБИ"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</w:tr>
      <w:tr w:rsidR="008C4605" w:rsidRPr="00170B1D" w:rsidTr="004F75F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proofErr w:type="spellStart"/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Карамова</w:t>
            </w:r>
            <w:proofErr w:type="spellEnd"/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 xml:space="preserve"> А.Р.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 xml:space="preserve">воспитатель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40" w:lineRule="auto"/>
              <w:ind w:left="35" w:right="-108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</w:tr>
      <w:tr w:rsidR="008C4605" w:rsidRPr="00170B1D" w:rsidTr="004F75F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proofErr w:type="spellStart"/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Мифтахова</w:t>
            </w:r>
            <w:proofErr w:type="spellEnd"/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 xml:space="preserve"> В.Р.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40" w:lineRule="auto"/>
              <w:ind w:left="35" w:right="-108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</w:tr>
      <w:tr w:rsidR="008C4605" w:rsidRPr="00170B1D" w:rsidTr="004F75F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605" w:rsidRPr="00170B1D" w:rsidRDefault="008C4605" w:rsidP="008C4605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Шагадатова Г.Ф.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160" w:line="259" w:lineRule="auto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DF0" w:rsidRPr="00170B1D" w:rsidRDefault="00FF6DF0" w:rsidP="00FF6DF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ГАПОУ «Нижнекамский педагогический колледж»</w:t>
            </w:r>
          </w:p>
          <w:p w:rsidR="00FF6DF0" w:rsidRPr="00170B1D" w:rsidRDefault="00FF6DF0" w:rsidP="00FF6DF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zh-TW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lang w:eastAsia="zh-TW"/>
              </w:rPr>
              <w:t>Удостоверение о повышении квалификации 160400009611. Регистрационный номер 2807-к. Дата выдачи 13 апреля 2017 г.</w:t>
            </w:r>
          </w:p>
          <w:p w:rsidR="008C4605" w:rsidRPr="00170B1D" w:rsidRDefault="008C4605" w:rsidP="008C4605">
            <w:pPr>
              <w:spacing w:after="0" w:line="240" w:lineRule="auto"/>
              <w:ind w:left="35" w:right="-108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605" w:rsidRPr="00170B1D" w:rsidRDefault="008C4605" w:rsidP="008C460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zh-TW"/>
              </w:rPr>
            </w:pPr>
          </w:p>
        </w:tc>
      </w:tr>
    </w:tbl>
    <w:p w:rsidR="008C4605" w:rsidRDefault="008C4605" w:rsidP="004F75F7">
      <w:pPr>
        <w:spacing w:after="0" w:line="259" w:lineRule="auto"/>
        <w:rPr>
          <w:rFonts w:ascii="Times New Roman" w:hAnsi="Times New Roman"/>
          <w:b/>
          <w:sz w:val="24"/>
          <w:szCs w:val="24"/>
        </w:rPr>
      </w:pPr>
    </w:p>
    <w:p w:rsidR="00012108" w:rsidRPr="00170B1D" w:rsidRDefault="00012108" w:rsidP="004F75F7">
      <w:pPr>
        <w:spacing w:after="0" w:line="259" w:lineRule="auto"/>
        <w:rPr>
          <w:rFonts w:ascii="Times New Roman" w:hAnsi="Times New Roman"/>
          <w:b/>
          <w:sz w:val="24"/>
          <w:szCs w:val="24"/>
        </w:rPr>
      </w:pPr>
    </w:p>
    <w:p w:rsidR="000D42DD" w:rsidRPr="00170B1D" w:rsidRDefault="00C83E99" w:rsidP="000D42DD">
      <w:pPr>
        <w:spacing w:after="0" w:line="240" w:lineRule="auto"/>
        <w:ind w:left="360"/>
        <w:rPr>
          <w:rFonts w:ascii="Times New Roman" w:eastAsia="Calibri" w:hAnsi="Times New Roman"/>
          <w:b/>
          <w:spacing w:val="-4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pacing w:val="-4"/>
          <w:sz w:val="24"/>
          <w:szCs w:val="24"/>
          <w:lang w:eastAsia="en-US"/>
        </w:rPr>
        <w:t xml:space="preserve">1.6 </w:t>
      </w:r>
      <w:r w:rsidR="000D42DD" w:rsidRPr="00170B1D">
        <w:rPr>
          <w:rFonts w:ascii="Times New Roman" w:eastAsia="Calibri" w:hAnsi="Times New Roman"/>
          <w:b/>
          <w:spacing w:val="-4"/>
          <w:sz w:val="24"/>
          <w:szCs w:val="24"/>
          <w:lang w:eastAsia="en-US"/>
        </w:rPr>
        <w:t>План работы с начинающими педагогами</w:t>
      </w:r>
    </w:p>
    <w:p w:rsidR="000D42DD" w:rsidRPr="00170B1D" w:rsidRDefault="000D42DD" w:rsidP="000D42DD">
      <w:pPr>
        <w:spacing w:after="0" w:line="240" w:lineRule="auto"/>
        <w:ind w:left="360"/>
        <w:rPr>
          <w:rFonts w:ascii="Times New Roman" w:eastAsia="Calibri" w:hAnsi="Times New Roman"/>
          <w:b/>
          <w:spacing w:val="-4"/>
          <w:sz w:val="24"/>
          <w:szCs w:val="24"/>
          <w:lang w:eastAsia="en-US"/>
        </w:rPr>
      </w:pPr>
      <w:r w:rsidRPr="00170B1D">
        <w:rPr>
          <w:rFonts w:ascii="Times New Roman" w:eastAsia="Calibri" w:hAnsi="Times New Roman"/>
          <w:b/>
          <w:spacing w:val="-4"/>
          <w:sz w:val="24"/>
          <w:szCs w:val="24"/>
          <w:lang w:eastAsia="en-US"/>
        </w:rPr>
        <w:t xml:space="preserve">Цель: </w:t>
      </w:r>
      <w:r w:rsidRPr="00170B1D">
        <w:rPr>
          <w:rFonts w:ascii="Times New Roman" w:eastAsia="Calibri" w:hAnsi="Times New Roman"/>
          <w:spacing w:val="-4"/>
          <w:sz w:val="24"/>
          <w:szCs w:val="24"/>
          <w:lang w:eastAsia="en-US"/>
        </w:rPr>
        <w:t>обеспечение профессионального и творческого роста молодых педагогов в условиях введения ФГОС ДО.</w:t>
      </w:r>
    </w:p>
    <w:p w:rsidR="000D42DD" w:rsidRDefault="000D42DD" w:rsidP="000D42DD">
      <w:pPr>
        <w:spacing w:after="0" w:line="240" w:lineRule="auto"/>
        <w:ind w:left="360"/>
        <w:rPr>
          <w:rFonts w:ascii="Times New Roman" w:eastAsia="Calibri" w:hAnsi="Times New Roman"/>
          <w:spacing w:val="-4"/>
          <w:sz w:val="24"/>
          <w:szCs w:val="24"/>
          <w:lang w:eastAsia="en-US"/>
        </w:rPr>
      </w:pPr>
      <w:r w:rsidRPr="00170B1D">
        <w:rPr>
          <w:rFonts w:ascii="Times New Roman" w:eastAsia="Calibri" w:hAnsi="Times New Roman"/>
          <w:b/>
          <w:spacing w:val="-4"/>
          <w:sz w:val="24"/>
          <w:szCs w:val="24"/>
          <w:lang w:eastAsia="en-US"/>
        </w:rPr>
        <w:t xml:space="preserve">Задачи: </w:t>
      </w:r>
      <w:r w:rsidRPr="00170B1D">
        <w:rPr>
          <w:rFonts w:ascii="Times New Roman" w:eastAsia="Calibri" w:hAnsi="Times New Roman"/>
          <w:spacing w:val="-4"/>
          <w:sz w:val="24"/>
          <w:szCs w:val="24"/>
          <w:lang w:eastAsia="en-US"/>
        </w:rPr>
        <w:t xml:space="preserve">Обеспечить наиболее </w:t>
      </w:r>
      <w:proofErr w:type="spellStart"/>
      <w:r w:rsidRPr="00170B1D">
        <w:rPr>
          <w:rFonts w:ascii="Times New Roman" w:eastAsia="Calibri" w:hAnsi="Times New Roman"/>
          <w:spacing w:val="-4"/>
          <w:sz w:val="24"/>
          <w:szCs w:val="24"/>
          <w:lang w:eastAsia="en-US"/>
        </w:rPr>
        <w:t>лѐгкую</w:t>
      </w:r>
      <w:proofErr w:type="spellEnd"/>
      <w:r w:rsidRPr="00170B1D">
        <w:rPr>
          <w:rFonts w:ascii="Times New Roman" w:eastAsia="Calibri" w:hAnsi="Times New Roman"/>
          <w:spacing w:val="-4"/>
          <w:sz w:val="24"/>
          <w:szCs w:val="24"/>
          <w:lang w:eastAsia="en-US"/>
        </w:rPr>
        <w:t xml:space="preserve"> адаптацию молодых педагогов в коллективе формировать профессионально значимые качества молодых педагогов, необходимые для эффективного и конструктивного взаимодействия со всеми участниками педагогического процесса</w:t>
      </w:r>
    </w:p>
    <w:p w:rsidR="00012108" w:rsidRDefault="00012108" w:rsidP="000D42DD">
      <w:pPr>
        <w:spacing w:after="0" w:line="240" w:lineRule="auto"/>
        <w:ind w:left="360"/>
        <w:rPr>
          <w:rFonts w:ascii="Times New Roman" w:eastAsia="Calibri" w:hAnsi="Times New Roman"/>
          <w:spacing w:val="-4"/>
          <w:sz w:val="24"/>
          <w:szCs w:val="24"/>
          <w:lang w:eastAsia="en-US"/>
        </w:rPr>
      </w:pPr>
    </w:p>
    <w:p w:rsidR="00012108" w:rsidRPr="00170B1D" w:rsidRDefault="00012108" w:rsidP="000D42DD">
      <w:pPr>
        <w:spacing w:after="0" w:line="240" w:lineRule="auto"/>
        <w:ind w:left="360"/>
        <w:rPr>
          <w:rFonts w:ascii="Times New Roman" w:eastAsia="Calibri" w:hAnsi="Times New Roman"/>
          <w:spacing w:val="-4"/>
          <w:sz w:val="24"/>
          <w:szCs w:val="24"/>
          <w:lang w:eastAsia="en-US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6440"/>
        <w:gridCol w:w="1692"/>
        <w:gridCol w:w="1396"/>
      </w:tblGrid>
      <w:tr w:rsidR="000D42DD" w:rsidRPr="00170B1D" w:rsidTr="00FC01E6">
        <w:tc>
          <w:tcPr>
            <w:tcW w:w="688" w:type="dxa"/>
            <w:shd w:val="clear" w:color="auto" w:fill="auto"/>
          </w:tcPr>
          <w:p w:rsidR="000D42DD" w:rsidRPr="00FC01E6" w:rsidRDefault="000D42DD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684" w:type="dxa"/>
            <w:shd w:val="clear" w:color="auto" w:fill="auto"/>
          </w:tcPr>
          <w:p w:rsidR="000D42DD" w:rsidRPr="00FC01E6" w:rsidRDefault="000D42DD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Содержание работы</w:t>
            </w:r>
          </w:p>
        </w:tc>
        <w:tc>
          <w:tcPr>
            <w:tcW w:w="1417" w:type="dxa"/>
            <w:shd w:val="clear" w:color="auto" w:fill="auto"/>
          </w:tcPr>
          <w:p w:rsidR="000D42DD" w:rsidRPr="00FC01E6" w:rsidRDefault="000D42DD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ответственный</w:t>
            </w:r>
          </w:p>
        </w:tc>
        <w:tc>
          <w:tcPr>
            <w:tcW w:w="1418" w:type="dxa"/>
            <w:shd w:val="clear" w:color="auto" w:fill="auto"/>
          </w:tcPr>
          <w:p w:rsidR="000D42DD" w:rsidRPr="00FC01E6" w:rsidRDefault="000D42DD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срок</w:t>
            </w:r>
          </w:p>
        </w:tc>
      </w:tr>
      <w:tr w:rsidR="000D42DD" w:rsidRPr="00170B1D" w:rsidTr="00FC01E6">
        <w:tc>
          <w:tcPr>
            <w:tcW w:w="688" w:type="dxa"/>
            <w:shd w:val="clear" w:color="auto" w:fill="auto"/>
          </w:tcPr>
          <w:p w:rsidR="000D42DD" w:rsidRPr="00FC01E6" w:rsidRDefault="000D42DD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84" w:type="dxa"/>
            <w:shd w:val="clear" w:color="auto" w:fill="auto"/>
          </w:tcPr>
          <w:p w:rsidR="000D42DD" w:rsidRPr="00FC01E6" w:rsidRDefault="000D42DD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Индивидуальное собеседование заведующей ДОУ и старшим воспитателем</w:t>
            </w:r>
          </w:p>
        </w:tc>
        <w:tc>
          <w:tcPr>
            <w:tcW w:w="1417" w:type="dxa"/>
            <w:shd w:val="clear" w:color="auto" w:fill="auto"/>
          </w:tcPr>
          <w:p w:rsidR="000D42DD" w:rsidRPr="00FC01E6" w:rsidRDefault="000D42DD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 xml:space="preserve">заведующий ДОУ </w:t>
            </w:r>
          </w:p>
          <w:p w:rsidR="000D42DD" w:rsidRPr="00FC01E6" w:rsidRDefault="000D42DD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старший воспитатель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D42DD" w:rsidRPr="00FC01E6" w:rsidRDefault="000D42DD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0D42DD" w:rsidRPr="00170B1D" w:rsidTr="00FC01E6">
        <w:tc>
          <w:tcPr>
            <w:tcW w:w="688" w:type="dxa"/>
            <w:shd w:val="clear" w:color="auto" w:fill="auto"/>
          </w:tcPr>
          <w:p w:rsidR="000D42DD" w:rsidRPr="00FC01E6" w:rsidRDefault="000D42DD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84" w:type="dxa"/>
            <w:shd w:val="clear" w:color="auto" w:fill="auto"/>
          </w:tcPr>
          <w:p w:rsidR="000D42DD" w:rsidRPr="00FC01E6" w:rsidRDefault="000D42DD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 xml:space="preserve">Практикум: «Педагогическая диагностика. Заполнение карт </w:t>
            </w:r>
            <w:r w:rsidR="004F75F7"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индивидуального развития детей»</w:t>
            </w: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0D42DD" w:rsidRPr="00FC01E6" w:rsidRDefault="000D42DD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Старший воспитатель</w:t>
            </w:r>
          </w:p>
        </w:tc>
        <w:tc>
          <w:tcPr>
            <w:tcW w:w="1418" w:type="dxa"/>
            <w:vMerge/>
            <w:shd w:val="clear" w:color="auto" w:fill="auto"/>
          </w:tcPr>
          <w:p w:rsidR="000D42DD" w:rsidRPr="00FC01E6" w:rsidRDefault="000D42DD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0D42DD" w:rsidRPr="00170B1D" w:rsidTr="00FC01E6">
        <w:tc>
          <w:tcPr>
            <w:tcW w:w="688" w:type="dxa"/>
            <w:shd w:val="clear" w:color="auto" w:fill="auto"/>
          </w:tcPr>
          <w:p w:rsidR="000D42DD" w:rsidRPr="00FC01E6" w:rsidRDefault="000D42DD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684" w:type="dxa"/>
            <w:shd w:val="clear" w:color="auto" w:fill="auto"/>
          </w:tcPr>
          <w:p w:rsidR="000D42DD" w:rsidRPr="00FC01E6" w:rsidRDefault="000D42DD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 xml:space="preserve">Консультация: «Формы работы с родителями». </w:t>
            </w:r>
          </w:p>
          <w:p w:rsidR="000D42DD" w:rsidRPr="00FC01E6" w:rsidRDefault="000D42DD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lastRenderedPageBreak/>
              <w:t>Памятка: «Советы по проведению родительских собраний</w:t>
            </w:r>
          </w:p>
        </w:tc>
        <w:tc>
          <w:tcPr>
            <w:tcW w:w="1417" w:type="dxa"/>
            <w:shd w:val="clear" w:color="auto" w:fill="auto"/>
          </w:tcPr>
          <w:p w:rsidR="000D42DD" w:rsidRPr="00FC01E6" w:rsidRDefault="000D42DD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lastRenderedPageBreak/>
              <w:t>Старший</w:t>
            </w:r>
          </w:p>
          <w:p w:rsidR="000D42DD" w:rsidRPr="00FC01E6" w:rsidRDefault="000D42DD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lastRenderedPageBreak/>
              <w:t>воспитатель</w:t>
            </w:r>
          </w:p>
        </w:tc>
        <w:tc>
          <w:tcPr>
            <w:tcW w:w="1418" w:type="dxa"/>
            <w:vMerge/>
            <w:shd w:val="clear" w:color="auto" w:fill="auto"/>
          </w:tcPr>
          <w:p w:rsidR="000D42DD" w:rsidRPr="00FC01E6" w:rsidRDefault="000D42DD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0D42DD" w:rsidRPr="00170B1D" w:rsidTr="00FC01E6">
        <w:tc>
          <w:tcPr>
            <w:tcW w:w="688" w:type="dxa"/>
            <w:shd w:val="clear" w:color="auto" w:fill="auto"/>
          </w:tcPr>
          <w:p w:rsidR="000D42DD" w:rsidRPr="00FC01E6" w:rsidRDefault="000D42DD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684" w:type="dxa"/>
            <w:shd w:val="clear" w:color="auto" w:fill="auto"/>
          </w:tcPr>
          <w:p w:rsidR="000D42DD" w:rsidRPr="00FC01E6" w:rsidRDefault="000D42DD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Открытые просмотры педагогов-</w:t>
            </w:r>
            <w:proofErr w:type="spellStart"/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стажистов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0D42DD" w:rsidRPr="00FC01E6" w:rsidRDefault="000D42DD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педагоги</w:t>
            </w:r>
          </w:p>
        </w:tc>
        <w:tc>
          <w:tcPr>
            <w:tcW w:w="1418" w:type="dxa"/>
            <w:vMerge/>
            <w:shd w:val="clear" w:color="auto" w:fill="auto"/>
          </w:tcPr>
          <w:p w:rsidR="000D42DD" w:rsidRPr="00FC01E6" w:rsidRDefault="000D42DD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0D42DD" w:rsidRPr="00170B1D" w:rsidTr="00FC01E6">
        <w:tc>
          <w:tcPr>
            <w:tcW w:w="688" w:type="dxa"/>
            <w:shd w:val="clear" w:color="auto" w:fill="auto"/>
          </w:tcPr>
          <w:p w:rsidR="000D42DD" w:rsidRPr="00FC01E6" w:rsidRDefault="000D42DD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684" w:type="dxa"/>
            <w:shd w:val="clear" w:color="auto" w:fill="auto"/>
          </w:tcPr>
          <w:p w:rsidR="000D42DD" w:rsidRPr="00FC01E6" w:rsidRDefault="004F75F7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 xml:space="preserve">Консультация: планирование </w:t>
            </w:r>
            <w:r w:rsidR="000D42DD"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 xml:space="preserve">и организация работы по самообразованию  </w:t>
            </w:r>
          </w:p>
        </w:tc>
        <w:tc>
          <w:tcPr>
            <w:tcW w:w="1417" w:type="dxa"/>
            <w:shd w:val="clear" w:color="auto" w:fill="auto"/>
          </w:tcPr>
          <w:p w:rsidR="000D42DD" w:rsidRPr="00FC01E6" w:rsidRDefault="000D42DD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Старший воспитатель</w:t>
            </w:r>
          </w:p>
        </w:tc>
        <w:tc>
          <w:tcPr>
            <w:tcW w:w="1418" w:type="dxa"/>
            <w:vMerge/>
            <w:shd w:val="clear" w:color="auto" w:fill="auto"/>
          </w:tcPr>
          <w:p w:rsidR="000D42DD" w:rsidRPr="00FC01E6" w:rsidRDefault="000D42DD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</w:p>
        </w:tc>
      </w:tr>
    </w:tbl>
    <w:p w:rsidR="008C4605" w:rsidRDefault="008C4605" w:rsidP="002C1A0E">
      <w:pPr>
        <w:spacing w:after="160" w:line="259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012108" w:rsidRDefault="00012108" w:rsidP="002C1A0E">
      <w:pPr>
        <w:spacing w:after="160" w:line="259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012108" w:rsidRPr="00170B1D" w:rsidRDefault="00012108" w:rsidP="002C1A0E">
      <w:pPr>
        <w:spacing w:after="160" w:line="259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6C1E18" w:rsidRPr="00170B1D" w:rsidRDefault="006C1E18" w:rsidP="002C1A0E">
      <w:pPr>
        <w:spacing w:after="160" w:line="259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25"/>
        <w:gridCol w:w="4888"/>
      </w:tblGrid>
      <w:tr w:rsidR="00894457" w:rsidRPr="00170B1D" w:rsidTr="00FC01E6"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457" w:rsidRPr="00FC01E6" w:rsidRDefault="00894457" w:rsidP="00FC01E6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</w:rPr>
            </w:pPr>
            <w:r w:rsidRPr="00FC01E6">
              <w:rPr>
                <w:rFonts w:ascii="Times New Roman" w:eastAsia="PMingLiU" w:hAnsi="Times New Roman"/>
                <w:b/>
                <w:sz w:val="24"/>
                <w:szCs w:val="24"/>
              </w:rPr>
              <w:t>Ф.И.О. педагога наставника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457" w:rsidRPr="00FC01E6" w:rsidRDefault="00894457" w:rsidP="00FC01E6">
            <w:pPr>
              <w:jc w:val="center"/>
              <w:rPr>
                <w:rFonts w:ascii="Times New Roman" w:eastAsia="PMingLiU" w:hAnsi="Times New Roman"/>
                <w:b/>
                <w:sz w:val="24"/>
                <w:szCs w:val="24"/>
              </w:rPr>
            </w:pPr>
            <w:r w:rsidRPr="00FC01E6">
              <w:rPr>
                <w:rFonts w:ascii="Times New Roman" w:eastAsia="PMingLiU" w:hAnsi="Times New Roman"/>
                <w:b/>
                <w:sz w:val="24"/>
                <w:szCs w:val="24"/>
              </w:rPr>
              <w:t>Ф.И.О. педагога прикреплённого к наставнику</w:t>
            </w:r>
          </w:p>
        </w:tc>
      </w:tr>
      <w:tr w:rsidR="00894457" w:rsidRPr="00170B1D" w:rsidTr="00FC01E6">
        <w:trPr>
          <w:trHeight w:val="593"/>
        </w:trPr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457" w:rsidRPr="00FC01E6" w:rsidRDefault="00EF3511" w:rsidP="00FC01E6">
            <w:pPr>
              <w:jc w:val="center"/>
              <w:rPr>
                <w:rFonts w:ascii="Times New Roman" w:eastAsia="PMingLiU" w:hAnsi="Times New Roman"/>
                <w:sz w:val="24"/>
                <w:szCs w:val="24"/>
              </w:rPr>
            </w:pPr>
            <w:proofErr w:type="spellStart"/>
            <w:r w:rsidRPr="00FC01E6">
              <w:rPr>
                <w:rFonts w:ascii="Times New Roman" w:hAnsi="Times New Roman"/>
                <w:sz w:val="24"/>
                <w:szCs w:val="24"/>
              </w:rPr>
              <w:t>Ханнанова</w:t>
            </w:r>
            <w:proofErr w:type="spellEnd"/>
            <w:r w:rsidRPr="00FC01E6">
              <w:rPr>
                <w:rFonts w:ascii="Times New Roman" w:hAnsi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E37" w:rsidRPr="00FC01E6" w:rsidRDefault="00EF3511" w:rsidP="00FC01E6">
            <w:pPr>
              <w:jc w:val="center"/>
              <w:rPr>
                <w:rFonts w:ascii="Times New Roman" w:eastAsia="PMingLiU" w:hAnsi="Times New Roman"/>
                <w:sz w:val="24"/>
                <w:szCs w:val="24"/>
              </w:rPr>
            </w:pPr>
            <w:r w:rsidRPr="00FC01E6">
              <w:rPr>
                <w:rFonts w:ascii="Times New Roman" w:eastAsia="PMingLiU" w:hAnsi="Times New Roman"/>
                <w:sz w:val="24"/>
                <w:szCs w:val="24"/>
              </w:rPr>
              <w:t>Юсупова Д.И.</w:t>
            </w:r>
          </w:p>
        </w:tc>
      </w:tr>
      <w:tr w:rsidR="00EF3511" w:rsidRPr="00170B1D" w:rsidTr="00FC01E6"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511" w:rsidRPr="00FC01E6" w:rsidRDefault="00EF3511" w:rsidP="00FC01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1E6">
              <w:rPr>
                <w:rFonts w:ascii="Times New Roman" w:hAnsi="Times New Roman"/>
                <w:sz w:val="24"/>
                <w:szCs w:val="24"/>
              </w:rPr>
              <w:t>Сайфуллина</w:t>
            </w:r>
            <w:proofErr w:type="spellEnd"/>
            <w:r w:rsidRPr="00FC01E6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511" w:rsidRPr="00FC01E6" w:rsidRDefault="001D46EC" w:rsidP="00FC01E6">
            <w:pPr>
              <w:jc w:val="center"/>
              <w:rPr>
                <w:rFonts w:ascii="Times New Roman" w:eastAsia="PMingLiU" w:hAnsi="Times New Roman"/>
                <w:sz w:val="24"/>
                <w:szCs w:val="24"/>
              </w:rPr>
            </w:pPr>
            <w:r w:rsidRPr="00FC01E6">
              <w:rPr>
                <w:rFonts w:ascii="Times New Roman" w:eastAsia="PMingLiU" w:hAnsi="Times New Roman"/>
                <w:sz w:val="24"/>
                <w:szCs w:val="24"/>
              </w:rPr>
              <w:t>Мифтахова В.Р.</w:t>
            </w:r>
          </w:p>
        </w:tc>
      </w:tr>
      <w:tr w:rsidR="00894457" w:rsidRPr="00170B1D" w:rsidTr="00FC01E6"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457" w:rsidRPr="00FC01E6" w:rsidRDefault="005B6E37" w:rsidP="00FC01E6">
            <w:pPr>
              <w:jc w:val="center"/>
              <w:rPr>
                <w:rFonts w:ascii="Times New Roman" w:eastAsia="PMingLiU" w:hAnsi="Times New Roman"/>
                <w:sz w:val="24"/>
                <w:szCs w:val="24"/>
              </w:rPr>
            </w:pPr>
            <w:r w:rsidRPr="00FC01E6">
              <w:rPr>
                <w:rFonts w:ascii="Times New Roman" w:eastAsia="PMingLiU" w:hAnsi="Times New Roman"/>
                <w:sz w:val="24"/>
                <w:szCs w:val="24"/>
              </w:rPr>
              <w:t>Хайрутдинова Г.Р.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457" w:rsidRPr="00FC01E6" w:rsidRDefault="001D46EC" w:rsidP="00FC01E6">
            <w:pPr>
              <w:jc w:val="center"/>
              <w:rPr>
                <w:rFonts w:ascii="Times New Roman" w:eastAsia="PMingLiU" w:hAnsi="Times New Roman"/>
                <w:sz w:val="24"/>
                <w:szCs w:val="24"/>
              </w:rPr>
            </w:pPr>
            <w:r w:rsidRPr="00FC01E6">
              <w:rPr>
                <w:rFonts w:ascii="Times New Roman" w:eastAsia="PMingLiU" w:hAnsi="Times New Roman"/>
                <w:sz w:val="24"/>
                <w:szCs w:val="24"/>
              </w:rPr>
              <w:t>Шагадатова Г.Ф.</w:t>
            </w:r>
            <w:r w:rsidR="005B6E37" w:rsidRPr="00FC01E6">
              <w:rPr>
                <w:rFonts w:ascii="Times New Roman" w:eastAsia="PMingLiU" w:hAnsi="Times New Roman"/>
                <w:sz w:val="24"/>
                <w:szCs w:val="24"/>
              </w:rPr>
              <w:t xml:space="preserve">           </w:t>
            </w:r>
          </w:p>
        </w:tc>
      </w:tr>
    </w:tbl>
    <w:p w:rsidR="0055386E" w:rsidRPr="00170B1D" w:rsidRDefault="0055386E" w:rsidP="00012108">
      <w:pPr>
        <w:spacing w:after="160" w:line="259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D7865" w:rsidRPr="00170B1D" w:rsidRDefault="00C83E99" w:rsidP="00E01C6B">
      <w:pPr>
        <w:spacing w:after="160" w:line="259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1.7 </w:t>
      </w:r>
      <w:r w:rsidR="001D7865" w:rsidRPr="00170B1D">
        <w:rPr>
          <w:rFonts w:ascii="Times New Roman" w:eastAsia="Calibri" w:hAnsi="Times New Roman"/>
          <w:b/>
          <w:sz w:val="24"/>
          <w:szCs w:val="24"/>
          <w:lang w:eastAsia="en-US"/>
        </w:rPr>
        <w:t>Самообразование педагогов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2022"/>
        <w:gridCol w:w="2291"/>
        <w:gridCol w:w="4271"/>
      </w:tblGrid>
      <w:tr w:rsidR="00FC01E6" w:rsidRPr="00170B1D" w:rsidTr="00FC01E6">
        <w:tc>
          <w:tcPr>
            <w:tcW w:w="617" w:type="dxa"/>
            <w:shd w:val="clear" w:color="auto" w:fill="auto"/>
          </w:tcPr>
          <w:p w:rsidR="001D7865" w:rsidRPr="00FC01E6" w:rsidRDefault="001D7865" w:rsidP="00FC01E6">
            <w:pPr>
              <w:spacing w:after="0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val="tt-RU" w:eastAsia="en-US"/>
              </w:rPr>
            </w:pPr>
            <w:r w:rsidRPr="00FC01E6">
              <w:rPr>
                <w:rFonts w:ascii="Times New Roman" w:eastAsia="Calibri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val="tt-RU" w:eastAsia="en-US"/>
              </w:rPr>
              <w:t>№ п/п</w:t>
            </w:r>
          </w:p>
        </w:tc>
        <w:tc>
          <w:tcPr>
            <w:tcW w:w="2077" w:type="dxa"/>
            <w:shd w:val="clear" w:color="auto" w:fill="auto"/>
          </w:tcPr>
          <w:p w:rsidR="001D7865" w:rsidRPr="00FC01E6" w:rsidRDefault="001D7865" w:rsidP="00FC01E6">
            <w:pPr>
              <w:spacing w:after="0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val="tt-RU" w:eastAsia="en-US"/>
              </w:rPr>
            </w:pPr>
            <w:r w:rsidRPr="00FC01E6">
              <w:rPr>
                <w:rFonts w:ascii="Times New Roman" w:eastAsia="Calibri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val="tt-RU" w:eastAsia="en-US"/>
              </w:rPr>
              <w:t>Ф.И.О. педагога</w:t>
            </w:r>
          </w:p>
        </w:tc>
        <w:tc>
          <w:tcPr>
            <w:tcW w:w="2410" w:type="dxa"/>
            <w:shd w:val="clear" w:color="auto" w:fill="auto"/>
          </w:tcPr>
          <w:p w:rsidR="001D7865" w:rsidRPr="00FC01E6" w:rsidRDefault="001D7865" w:rsidP="00FC01E6">
            <w:pPr>
              <w:spacing w:after="0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val="tt-RU" w:eastAsia="en-US"/>
              </w:rPr>
            </w:pPr>
            <w:r w:rsidRPr="00FC01E6">
              <w:rPr>
                <w:rFonts w:ascii="Times New Roman" w:eastAsia="Calibri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val="tt-RU" w:eastAsia="en-US"/>
              </w:rPr>
              <w:t>Долңность</w:t>
            </w:r>
          </w:p>
        </w:tc>
        <w:tc>
          <w:tcPr>
            <w:tcW w:w="5523" w:type="dxa"/>
            <w:shd w:val="clear" w:color="auto" w:fill="auto"/>
          </w:tcPr>
          <w:p w:rsidR="001D7865" w:rsidRPr="00FC01E6" w:rsidRDefault="001D7865" w:rsidP="00FC01E6">
            <w:pPr>
              <w:spacing w:after="0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 xml:space="preserve">Тема </w:t>
            </w:r>
            <w:proofErr w:type="spellStart"/>
            <w:r w:rsidRPr="00FC01E6">
              <w:rPr>
                <w:rFonts w:ascii="Times New Roman" w:eastAsia="Calibri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самообраования</w:t>
            </w:r>
            <w:proofErr w:type="spellEnd"/>
          </w:p>
        </w:tc>
      </w:tr>
      <w:tr w:rsidR="00FC01E6" w:rsidRPr="00170B1D" w:rsidTr="00FC01E6">
        <w:tc>
          <w:tcPr>
            <w:tcW w:w="617" w:type="dxa"/>
            <w:shd w:val="clear" w:color="auto" w:fill="auto"/>
          </w:tcPr>
          <w:p w:rsidR="001D7865" w:rsidRPr="00FC01E6" w:rsidRDefault="001D7865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1.</w:t>
            </w:r>
          </w:p>
        </w:tc>
        <w:tc>
          <w:tcPr>
            <w:tcW w:w="2077" w:type="dxa"/>
            <w:shd w:val="clear" w:color="auto" w:fill="auto"/>
          </w:tcPr>
          <w:p w:rsidR="001D7865" w:rsidRPr="00FC01E6" w:rsidRDefault="002C4D16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proofErr w:type="spellStart"/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Ханнанова</w:t>
            </w:r>
            <w:proofErr w:type="spellEnd"/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 xml:space="preserve"> Р.Ф.</w:t>
            </w:r>
          </w:p>
        </w:tc>
        <w:tc>
          <w:tcPr>
            <w:tcW w:w="2410" w:type="dxa"/>
            <w:shd w:val="clear" w:color="auto" w:fill="auto"/>
          </w:tcPr>
          <w:p w:rsidR="001D7865" w:rsidRPr="00FC01E6" w:rsidRDefault="001326CF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Воспитатель</w:t>
            </w:r>
            <w:r w:rsidR="00580189"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 xml:space="preserve"> средней группы</w:t>
            </w:r>
          </w:p>
        </w:tc>
        <w:tc>
          <w:tcPr>
            <w:tcW w:w="5523" w:type="dxa"/>
            <w:shd w:val="clear" w:color="auto" w:fill="auto"/>
          </w:tcPr>
          <w:p w:rsidR="001D7865" w:rsidRPr="00FC01E6" w:rsidRDefault="001326CF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Развитие связной речи детей дошкольного возраста</w:t>
            </w:r>
          </w:p>
        </w:tc>
      </w:tr>
      <w:tr w:rsidR="00FC01E6" w:rsidRPr="00170B1D" w:rsidTr="00FC01E6">
        <w:tc>
          <w:tcPr>
            <w:tcW w:w="617" w:type="dxa"/>
            <w:shd w:val="clear" w:color="auto" w:fill="auto"/>
          </w:tcPr>
          <w:p w:rsidR="001D7865" w:rsidRPr="00FC01E6" w:rsidRDefault="001D7865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3.</w:t>
            </w:r>
          </w:p>
        </w:tc>
        <w:tc>
          <w:tcPr>
            <w:tcW w:w="2077" w:type="dxa"/>
            <w:shd w:val="clear" w:color="auto" w:fill="auto"/>
          </w:tcPr>
          <w:p w:rsidR="001D7865" w:rsidRPr="00FC01E6" w:rsidRDefault="00453618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proofErr w:type="spellStart"/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Сайфуллина</w:t>
            </w:r>
            <w:proofErr w:type="spellEnd"/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 xml:space="preserve"> А.А.</w:t>
            </w:r>
          </w:p>
        </w:tc>
        <w:tc>
          <w:tcPr>
            <w:tcW w:w="2410" w:type="dxa"/>
            <w:shd w:val="clear" w:color="auto" w:fill="auto"/>
          </w:tcPr>
          <w:p w:rsidR="001D7865" w:rsidRPr="00FC01E6" w:rsidRDefault="001D7865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Воспитатель старшей группы</w:t>
            </w:r>
          </w:p>
          <w:p w:rsidR="001D7865" w:rsidRPr="00FC01E6" w:rsidRDefault="001D7865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</w:p>
        </w:tc>
        <w:tc>
          <w:tcPr>
            <w:tcW w:w="5523" w:type="dxa"/>
            <w:shd w:val="clear" w:color="auto" w:fill="auto"/>
          </w:tcPr>
          <w:p w:rsidR="001D7865" w:rsidRPr="00FC01E6" w:rsidRDefault="001326CF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 xml:space="preserve">Формирование навыков безопасного поведения </w:t>
            </w:r>
            <w:r w:rsidR="004A61A3"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 xml:space="preserve">детей </w:t>
            </w:r>
            <w:r w:rsidR="00EB5790"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 xml:space="preserve">дошкольного </w:t>
            </w:r>
            <w:r w:rsidR="00012108"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возраста на улицах</w:t>
            </w:r>
            <w:r w:rsidR="001D7865"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 xml:space="preserve"> и дорогах города.</w:t>
            </w:r>
          </w:p>
        </w:tc>
      </w:tr>
      <w:tr w:rsidR="00FC01E6" w:rsidRPr="00170B1D" w:rsidTr="00FC01E6">
        <w:tc>
          <w:tcPr>
            <w:tcW w:w="617" w:type="dxa"/>
            <w:shd w:val="clear" w:color="auto" w:fill="auto"/>
          </w:tcPr>
          <w:p w:rsidR="001D7865" w:rsidRPr="00FC01E6" w:rsidRDefault="001D7865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4.</w:t>
            </w:r>
          </w:p>
        </w:tc>
        <w:tc>
          <w:tcPr>
            <w:tcW w:w="2077" w:type="dxa"/>
            <w:shd w:val="clear" w:color="auto" w:fill="auto"/>
          </w:tcPr>
          <w:p w:rsidR="001D7865" w:rsidRPr="00FC01E6" w:rsidRDefault="00580189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proofErr w:type="spellStart"/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Ашрапова</w:t>
            </w:r>
            <w:proofErr w:type="spellEnd"/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 xml:space="preserve"> Л.</w:t>
            </w:r>
            <w:r w:rsidR="00B5430A"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 xml:space="preserve"> Р</w:t>
            </w: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D7865" w:rsidRPr="00FC01E6" w:rsidRDefault="001D7865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Воспитатель</w:t>
            </w:r>
          </w:p>
          <w:p w:rsidR="001D7865" w:rsidRPr="00FC01E6" w:rsidRDefault="001D7865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средней группы</w:t>
            </w:r>
          </w:p>
        </w:tc>
        <w:tc>
          <w:tcPr>
            <w:tcW w:w="5523" w:type="dxa"/>
            <w:shd w:val="clear" w:color="auto" w:fill="auto"/>
          </w:tcPr>
          <w:p w:rsidR="00453618" w:rsidRPr="00FC01E6" w:rsidRDefault="00453618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Использование игровых</w:t>
            </w:r>
            <w:r w:rsidR="001326CF"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 xml:space="preserve"> методов и приемов</w:t>
            </w:r>
            <w:r w:rsidR="001D7865"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 xml:space="preserve"> в </w:t>
            </w: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развитии речи дошкольников</w:t>
            </w:r>
          </w:p>
          <w:p w:rsidR="001D7865" w:rsidRPr="00FC01E6" w:rsidRDefault="001D7865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</w:p>
        </w:tc>
      </w:tr>
      <w:tr w:rsidR="00FC01E6" w:rsidRPr="00170B1D" w:rsidTr="00FC01E6">
        <w:tc>
          <w:tcPr>
            <w:tcW w:w="617" w:type="dxa"/>
            <w:shd w:val="clear" w:color="auto" w:fill="auto"/>
          </w:tcPr>
          <w:p w:rsidR="001D7865" w:rsidRPr="00FC01E6" w:rsidRDefault="001D7865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7.</w:t>
            </w:r>
          </w:p>
        </w:tc>
        <w:tc>
          <w:tcPr>
            <w:tcW w:w="2077" w:type="dxa"/>
            <w:shd w:val="clear" w:color="auto" w:fill="auto"/>
          </w:tcPr>
          <w:p w:rsidR="00310CD2" w:rsidRPr="00FC01E6" w:rsidRDefault="00310CD2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proofErr w:type="spellStart"/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Мифтахова</w:t>
            </w:r>
            <w:proofErr w:type="spellEnd"/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 xml:space="preserve"> В.Р.</w:t>
            </w:r>
          </w:p>
          <w:p w:rsidR="001D7865" w:rsidRPr="00FC01E6" w:rsidRDefault="001D7865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1D7865" w:rsidRPr="00FC01E6" w:rsidRDefault="001D7865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Воспитатель</w:t>
            </w:r>
          </w:p>
          <w:p w:rsidR="001D7865" w:rsidRPr="00FC01E6" w:rsidRDefault="00310CD2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втор</w:t>
            </w:r>
            <w:r w:rsidR="001D7865"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ой младшей группы</w:t>
            </w:r>
          </w:p>
        </w:tc>
        <w:tc>
          <w:tcPr>
            <w:tcW w:w="5523" w:type="dxa"/>
            <w:shd w:val="clear" w:color="auto" w:fill="auto"/>
          </w:tcPr>
          <w:p w:rsidR="001D7865" w:rsidRPr="00FC01E6" w:rsidRDefault="005B6E37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"Развитие мелкой моторики у детей раннего возраста"</w:t>
            </w:r>
          </w:p>
        </w:tc>
      </w:tr>
      <w:tr w:rsidR="00FC01E6" w:rsidRPr="00170B1D" w:rsidTr="00FC01E6">
        <w:tc>
          <w:tcPr>
            <w:tcW w:w="617" w:type="dxa"/>
            <w:shd w:val="clear" w:color="auto" w:fill="auto"/>
          </w:tcPr>
          <w:p w:rsidR="001326CF" w:rsidRPr="00FC01E6" w:rsidRDefault="00EB5790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8</w:t>
            </w:r>
            <w:r w:rsidR="001326CF"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.</w:t>
            </w:r>
          </w:p>
        </w:tc>
        <w:tc>
          <w:tcPr>
            <w:tcW w:w="2077" w:type="dxa"/>
            <w:shd w:val="clear" w:color="auto" w:fill="auto"/>
          </w:tcPr>
          <w:p w:rsidR="001326CF" w:rsidRPr="00FC01E6" w:rsidRDefault="001326CF" w:rsidP="00E01C6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Юсупова Д.И.</w:t>
            </w:r>
          </w:p>
        </w:tc>
        <w:tc>
          <w:tcPr>
            <w:tcW w:w="2410" w:type="dxa"/>
            <w:shd w:val="clear" w:color="auto" w:fill="auto"/>
          </w:tcPr>
          <w:p w:rsidR="001326CF" w:rsidRPr="00FC01E6" w:rsidRDefault="001326CF" w:rsidP="00E01C6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Воспитатель</w:t>
            </w:r>
            <w:r w:rsidR="00580189" w:rsidRPr="00FC01E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средней группы</w:t>
            </w:r>
          </w:p>
        </w:tc>
        <w:tc>
          <w:tcPr>
            <w:tcW w:w="5523" w:type="dxa"/>
            <w:shd w:val="clear" w:color="auto" w:fill="auto"/>
          </w:tcPr>
          <w:p w:rsidR="001326CF" w:rsidRPr="00FC01E6" w:rsidRDefault="00A01483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"</w:t>
            </w:r>
            <w:r w:rsidR="001326CF"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Развитие речи детей дошкольного возраста средства</w:t>
            </w: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ми устного народного творчество</w:t>
            </w:r>
            <w:r w:rsidR="001326CF"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"</w:t>
            </w:r>
          </w:p>
        </w:tc>
      </w:tr>
      <w:tr w:rsidR="00FC01E6" w:rsidRPr="00170B1D" w:rsidTr="00FC01E6">
        <w:tc>
          <w:tcPr>
            <w:tcW w:w="617" w:type="dxa"/>
            <w:shd w:val="clear" w:color="auto" w:fill="auto"/>
          </w:tcPr>
          <w:p w:rsidR="001326CF" w:rsidRPr="00FC01E6" w:rsidRDefault="00EB5790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9</w:t>
            </w:r>
            <w:r w:rsidR="001326CF"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.</w:t>
            </w:r>
          </w:p>
        </w:tc>
        <w:tc>
          <w:tcPr>
            <w:tcW w:w="2077" w:type="dxa"/>
            <w:shd w:val="clear" w:color="auto" w:fill="auto"/>
          </w:tcPr>
          <w:p w:rsidR="001326CF" w:rsidRPr="00FC01E6" w:rsidRDefault="001326CF" w:rsidP="00E01C6B">
            <w:pPr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Хайрутдинова Г.Р.</w:t>
            </w:r>
          </w:p>
        </w:tc>
        <w:tc>
          <w:tcPr>
            <w:tcW w:w="2410" w:type="dxa"/>
            <w:shd w:val="clear" w:color="auto" w:fill="auto"/>
          </w:tcPr>
          <w:p w:rsidR="001326CF" w:rsidRPr="00FC01E6" w:rsidRDefault="001326CF" w:rsidP="00FC01E6">
            <w:pPr>
              <w:spacing w:after="0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color w:val="1A1A1A"/>
                <w:sz w:val="24"/>
                <w:szCs w:val="24"/>
                <w:lang w:eastAsia="en-US"/>
              </w:rPr>
              <w:t>Воспитатель</w:t>
            </w:r>
            <w:r w:rsidR="00580189" w:rsidRPr="00FC01E6">
              <w:rPr>
                <w:rFonts w:ascii="Times New Roman" w:eastAsia="Calibri" w:hAnsi="Times New Roman"/>
                <w:bCs/>
                <w:color w:val="1A1A1A"/>
                <w:sz w:val="24"/>
                <w:szCs w:val="24"/>
                <w:lang w:eastAsia="en-US"/>
              </w:rPr>
              <w:t xml:space="preserve"> старшей группы</w:t>
            </w:r>
          </w:p>
        </w:tc>
        <w:tc>
          <w:tcPr>
            <w:tcW w:w="5523" w:type="dxa"/>
            <w:shd w:val="clear" w:color="auto" w:fill="auto"/>
          </w:tcPr>
          <w:p w:rsidR="001326CF" w:rsidRPr="00FC01E6" w:rsidRDefault="001326CF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"Социально - коммуникативное развитие детей в ДОУ через различные виды игровой деятельности"</w:t>
            </w:r>
          </w:p>
        </w:tc>
      </w:tr>
      <w:tr w:rsidR="00FC01E6" w:rsidRPr="00170B1D" w:rsidTr="00FC01E6">
        <w:tc>
          <w:tcPr>
            <w:tcW w:w="617" w:type="dxa"/>
            <w:shd w:val="clear" w:color="auto" w:fill="auto"/>
          </w:tcPr>
          <w:p w:rsidR="001326CF" w:rsidRPr="00FC01E6" w:rsidRDefault="00EB5790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10</w:t>
            </w:r>
            <w:r w:rsidR="001326CF"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.</w:t>
            </w:r>
          </w:p>
        </w:tc>
        <w:tc>
          <w:tcPr>
            <w:tcW w:w="2077" w:type="dxa"/>
            <w:shd w:val="clear" w:color="auto" w:fill="auto"/>
          </w:tcPr>
          <w:p w:rsidR="001326CF" w:rsidRPr="00FC01E6" w:rsidRDefault="001326CF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proofErr w:type="spellStart"/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Мингазутдинова</w:t>
            </w:r>
            <w:proofErr w:type="spellEnd"/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 xml:space="preserve"> Л.Р.</w:t>
            </w:r>
          </w:p>
          <w:p w:rsidR="001326CF" w:rsidRPr="00FC01E6" w:rsidRDefault="001326CF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1326CF" w:rsidRPr="00FC01E6" w:rsidRDefault="001326CF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Педагог-психолог</w:t>
            </w:r>
          </w:p>
        </w:tc>
        <w:tc>
          <w:tcPr>
            <w:tcW w:w="5523" w:type="dxa"/>
            <w:shd w:val="clear" w:color="auto" w:fill="auto"/>
          </w:tcPr>
          <w:p w:rsidR="001326CF" w:rsidRPr="00FC01E6" w:rsidRDefault="001326CF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proofErr w:type="spellStart"/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Сказкотерапия</w:t>
            </w:r>
            <w:proofErr w:type="spellEnd"/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 xml:space="preserve"> как средство развития детей дошкольного возраста</w:t>
            </w:r>
          </w:p>
        </w:tc>
      </w:tr>
      <w:tr w:rsidR="00FC01E6" w:rsidRPr="00170B1D" w:rsidTr="00FC01E6">
        <w:tc>
          <w:tcPr>
            <w:tcW w:w="617" w:type="dxa"/>
            <w:shd w:val="clear" w:color="auto" w:fill="auto"/>
          </w:tcPr>
          <w:p w:rsidR="001326CF" w:rsidRPr="00FC01E6" w:rsidRDefault="00EB5790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11</w:t>
            </w:r>
            <w:r w:rsidR="001326CF"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.</w:t>
            </w:r>
          </w:p>
        </w:tc>
        <w:tc>
          <w:tcPr>
            <w:tcW w:w="2077" w:type="dxa"/>
            <w:shd w:val="clear" w:color="auto" w:fill="auto"/>
          </w:tcPr>
          <w:p w:rsidR="001326CF" w:rsidRPr="00FC01E6" w:rsidRDefault="001326CF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Имамова Г.Ш.</w:t>
            </w:r>
          </w:p>
        </w:tc>
        <w:tc>
          <w:tcPr>
            <w:tcW w:w="2410" w:type="dxa"/>
            <w:shd w:val="clear" w:color="auto" w:fill="auto"/>
          </w:tcPr>
          <w:p w:rsidR="001326CF" w:rsidRPr="00FC01E6" w:rsidRDefault="001326CF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Старший воспитатель</w:t>
            </w:r>
          </w:p>
        </w:tc>
        <w:tc>
          <w:tcPr>
            <w:tcW w:w="5523" w:type="dxa"/>
            <w:shd w:val="clear" w:color="auto" w:fill="auto"/>
          </w:tcPr>
          <w:p w:rsidR="001326CF" w:rsidRPr="00FC01E6" w:rsidRDefault="001326CF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Методическое соп</w:t>
            </w:r>
            <w:r w:rsidR="00580189"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 xml:space="preserve">ровождение педагогов </w:t>
            </w: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 xml:space="preserve">с целью повышения уровня профессиональной компетентности   </w:t>
            </w:r>
            <w:proofErr w:type="spellStart"/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воспитательно</w:t>
            </w:r>
            <w:proofErr w:type="spellEnd"/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-образовательного процесса   в условиях ФГОС ДО.</w:t>
            </w:r>
          </w:p>
        </w:tc>
      </w:tr>
      <w:tr w:rsidR="00FC01E6" w:rsidRPr="00170B1D" w:rsidTr="00FC01E6">
        <w:tc>
          <w:tcPr>
            <w:tcW w:w="617" w:type="dxa"/>
            <w:shd w:val="clear" w:color="auto" w:fill="auto"/>
          </w:tcPr>
          <w:p w:rsidR="001326CF" w:rsidRPr="00FC01E6" w:rsidRDefault="00EB5790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12</w:t>
            </w:r>
            <w:r w:rsidR="001326CF"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.</w:t>
            </w:r>
          </w:p>
        </w:tc>
        <w:tc>
          <w:tcPr>
            <w:tcW w:w="2077" w:type="dxa"/>
            <w:shd w:val="clear" w:color="auto" w:fill="auto"/>
          </w:tcPr>
          <w:p w:rsidR="001326CF" w:rsidRPr="00FC01E6" w:rsidRDefault="001326CF" w:rsidP="00E01C6B">
            <w:pPr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proofErr w:type="spellStart"/>
            <w:r w:rsidRPr="00FC01E6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Мутыгуллина</w:t>
            </w:r>
            <w:proofErr w:type="spellEnd"/>
            <w:r w:rsidRPr="00FC01E6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 xml:space="preserve"> Э.И.</w:t>
            </w:r>
          </w:p>
        </w:tc>
        <w:tc>
          <w:tcPr>
            <w:tcW w:w="2410" w:type="dxa"/>
            <w:shd w:val="clear" w:color="auto" w:fill="auto"/>
          </w:tcPr>
          <w:p w:rsidR="001326CF" w:rsidRPr="00FC01E6" w:rsidRDefault="00580189" w:rsidP="00FC01E6">
            <w:pPr>
              <w:spacing w:after="0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В</w:t>
            </w:r>
            <w:r w:rsidR="001326CF" w:rsidRPr="00FC01E6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оспитатель по обучению детей татарскому языку</w:t>
            </w:r>
          </w:p>
        </w:tc>
        <w:tc>
          <w:tcPr>
            <w:tcW w:w="5523" w:type="dxa"/>
            <w:shd w:val="clear" w:color="auto" w:fill="auto"/>
          </w:tcPr>
          <w:p w:rsidR="001326CF" w:rsidRPr="00FC01E6" w:rsidRDefault="001326CF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«Эффективность использования игровых технологий в развитии речи дошкольников».</w:t>
            </w:r>
          </w:p>
        </w:tc>
      </w:tr>
      <w:tr w:rsidR="00FC01E6" w:rsidRPr="00170B1D" w:rsidTr="00FC01E6">
        <w:tc>
          <w:tcPr>
            <w:tcW w:w="617" w:type="dxa"/>
            <w:shd w:val="clear" w:color="auto" w:fill="auto"/>
          </w:tcPr>
          <w:p w:rsidR="001326CF" w:rsidRPr="00FC01E6" w:rsidRDefault="00EB5790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13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6CF" w:rsidRPr="00FC01E6" w:rsidRDefault="00580189" w:rsidP="00E01C6B">
            <w:pPr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proofErr w:type="spellStart"/>
            <w:r w:rsidRPr="00FC01E6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Карамова</w:t>
            </w:r>
            <w:proofErr w:type="spellEnd"/>
            <w:r w:rsidRPr="00FC01E6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 xml:space="preserve"> А.Р.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6CF" w:rsidRPr="00FC01E6" w:rsidRDefault="00580189" w:rsidP="00FC01E6">
            <w:pPr>
              <w:spacing w:after="0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 xml:space="preserve">Воспитатель подготовительной группы </w:t>
            </w:r>
          </w:p>
        </w:tc>
        <w:tc>
          <w:tcPr>
            <w:tcW w:w="5523" w:type="dxa"/>
            <w:shd w:val="clear" w:color="auto" w:fill="auto"/>
          </w:tcPr>
          <w:p w:rsidR="001326CF" w:rsidRPr="00FC01E6" w:rsidRDefault="00F30A78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Развитие творческих способностей детей через театрализованную</w:t>
            </w:r>
            <w:r w:rsidR="00A01483"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 xml:space="preserve"> </w:t>
            </w: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деятельность</w:t>
            </w:r>
          </w:p>
        </w:tc>
      </w:tr>
      <w:tr w:rsidR="00FC01E6" w:rsidRPr="00170B1D" w:rsidTr="00FC01E6">
        <w:tc>
          <w:tcPr>
            <w:tcW w:w="617" w:type="dxa"/>
            <w:shd w:val="clear" w:color="auto" w:fill="auto"/>
          </w:tcPr>
          <w:p w:rsidR="001326CF" w:rsidRPr="00FC01E6" w:rsidRDefault="00EB5790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14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6CF" w:rsidRPr="00FC01E6" w:rsidRDefault="00E23C4A" w:rsidP="00E01C6B">
            <w:pPr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Шагадатова Г.Ф.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6CF" w:rsidRPr="00FC01E6" w:rsidRDefault="00E23C4A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Воспитатель</w:t>
            </w:r>
            <w:r w:rsidR="00580189"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 xml:space="preserve"> второй младшей группы</w:t>
            </w:r>
          </w:p>
        </w:tc>
        <w:tc>
          <w:tcPr>
            <w:tcW w:w="5523" w:type="dxa"/>
            <w:shd w:val="clear" w:color="auto" w:fill="auto"/>
          </w:tcPr>
          <w:p w:rsidR="001326CF" w:rsidRPr="00FC01E6" w:rsidRDefault="001326CF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Развитие речи детей дошкольного возраста через игровую деятельность.</w:t>
            </w:r>
          </w:p>
        </w:tc>
      </w:tr>
      <w:tr w:rsidR="00FC01E6" w:rsidRPr="00170B1D" w:rsidTr="00FC01E6">
        <w:tc>
          <w:tcPr>
            <w:tcW w:w="617" w:type="dxa"/>
            <w:shd w:val="clear" w:color="auto" w:fill="auto"/>
          </w:tcPr>
          <w:p w:rsidR="001326CF" w:rsidRPr="00FC01E6" w:rsidRDefault="00EB5790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15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6CF" w:rsidRPr="00FC01E6" w:rsidRDefault="00580189" w:rsidP="00E01C6B">
            <w:pPr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proofErr w:type="spellStart"/>
            <w:r w:rsidRPr="00FC01E6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Мингалиева</w:t>
            </w:r>
            <w:proofErr w:type="spellEnd"/>
            <w:r w:rsidRPr="00FC01E6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 xml:space="preserve"> С.М.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6CF" w:rsidRPr="00FC01E6" w:rsidRDefault="00580189" w:rsidP="00FC01E6">
            <w:pPr>
              <w:spacing w:after="0"/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color w:val="1A1A1A"/>
                <w:sz w:val="24"/>
                <w:szCs w:val="24"/>
                <w:lang w:eastAsia="en-US"/>
              </w:rPr>
              <w:t>инструктор по физ. воспитанию</w:t>
            </w:r>
          </w:p>
        </w:tc>
        <w:tc>
          <w:tcPr>
            <w:tcW w:w="5523" w:type="dxa"/>
            <w:shd w:val="clear" w:color="auto" w:fill="auto"/>
          </w:tcPr>
          <w:p w:rsidR="001326CF" w:rsidRPr="00FC01E6" w:rsidRDefault="0055386E" w:rsidP="00FC01E6">
            <w:pPr>
              <w:spacing w:after="0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DFDFD"/>
                <w:lang w:eastAsia="en-US"/>
              </w:rPr>
              <w:t>Использование фитнес-технологий в системе физкультурно-оздоровительной работы в ДОУ</w:t>
            </w:r>
          </w:p>
        </w:tc>
      </w:tr>
    </w:tbl>
    <w:p w:rsidR="001D7865" w:rsidRPr="00170B1D" w:rsidRDefault="001D7865" w:rsidP="002C1A0E">
      <w:pPr>
        <w:spacing w:after="160" w:line="259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01C6B" w:rsidRPr="00170B1D" w:rsidRDefault="00E01C6B" w:rsidP="002C1A0E">
      <w:pPr>
        <w:spacing w:after="160" w:line="259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C83E99" w:rsidRPr="00170B1D" w:rsidRDefault="00C83E99" w:rsidP="00C83E99">
      <w:pPr>
        <w:pStyle w:val="a0"/>
        <w:spacing w:after="0"/>
        <w:jc w:val="center"/>
        <w:rPr>
          <w:rStyle w:val="a8"/>
          <w:b/>
          <w:i w:val="0"/>
        </w:rPr>
      </w:pPr>
      <w:r>
        <w:rPr>
          <w:rFonts w:eastAsia="Calibri"/>
          <w:b/>
          <w:lang w:eastAsia="en-US"/>
        </w:rPr>
        <w:t xml:space="preserve">2. </w:t>
      </w:r>
      <w:r w:rsidRPr="00170B1D">
        <w:rPr>
          <w:rStyle w:val="a8"/>
          <w:b/>
          <w:i w:val="0"/>
        </w:rPr>
        <w:t>Методическая работа</w:t>
      </w:r>
    </w:p>
    <w:p w:rsidR="00A364A1" w:rsidRPr="00170B1D" w:rsidRDefault="00A364A1" w:rsidP="00F44850">
      <w:pPr>
        <w:spacing w:after="160" w:line="259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70B1D">
        <w:rPr>
          <w:rFonts w:ascii="Times New Roman" w:eastAsia="Calibri" w:hAnsi="Times New Roman"/>
          <w:b/>
          <w:sz w:val="24"/>
          <w:szCs w:val="24"/>
          <w:lang w:eastAsia="en-US"/>
        </w:rPr>
        <w:t>Используемые программы</w:t>
      </w:r>
    </w:p>
    <w:tbl>
      <w:tblPr>
        <w:tblW w:w="10566" w:type="dxa"/>
        <w:tblInd w:w="-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1"/>
        <w:gridCol w:w="6238"/>
        <w:gridCol w:w="1417"/>
        <w:gridCol w:w="2410"/>
      </w:tblGrid>
      <w:tr w:rsidR="00A364A1" w:rsidRPr="00170B1D" w:rsidTr="00FC01E6">
        <w:tc>
          <w:tcPr>
            <w:tcW w:w="501" w:type="dxa"/>
            <w:shd w:val="clear" w:color="auto" w:fill="auto"/>
          </w:tcPr>
          <w:p w:rsidR="00A364A1" w:rsidRPr="00FC01E6" w:rsidRDefault="00A364A1" w:rsidP="00FC01E6">
            <w:pPr>
              <w:pStyle w:val="a0"/>
              <w:spacing w:after="0"/>
              <w:jc w:val="center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>№</w:t>
            </w:r>
          </w:p>
        </w:tc>
        <w:tc>
          <w:tcPr>
            <w:tcW w:w="6238" w:type="dxa"/>
            <w:shd w:val="clear" w:color="auto" w:fill="auto"/>
          </w:tcPr>
          <w:p w:rsidR="00A364A1" w:rsidRPr="00FC01E6" w:rsidRDefault="00A364A1" w:rsidP="00FC01E6">
            <w:pPr>
              <w:pStyle w:val="a0"/>
              <w:spacing w:after="0"/>
              <w:jc w:val="center"/>
              <w:rPr>
                <w:rStyle w:val="a8"/>
                <w:i w:val="0"/>
              </w:rPr>
            </w:pPr>
            <w:r w:rsidRPr="00FC01E6">
              <w:rPr>
                <w:rFonts w:eastAsia="Calibri"/>
                <w:b/>
                <w:lang w:eastAsia="en-US"/>
              </w:rPr>
              <w:t xml:space="preserve">Программа </w:t>
            </w:r>
          </w:p>
        </w:tc>
        <w:tc>
          <w:tcPr>
            <w:tcW w:w="1417" w:type="dxa"/>
            <w:shd w:val="clear" w:color="auto" w:fill="auto"/>
          </w:tcPr>
          <w:p w:rsidR="00A364A1" w:rsidRPr="00FC01E6" w:rsidRDefault="00A364A1" w:rsidP="00FC01E6">
            <w:pPr>
              <w:pStyle w:val="a0"/>
              <w:spacing w:after="0"/>
              <w:jc w:val="center"/>
              <w:rPr>
                <w:rStyle w:val="a8"/>
                <w:i w:val="0"/>
              </w:rPr>
            </w:pPr>
            <w:r w:rsidRPr="00FC01E6">
              <w:rPr>
                <w:b/>
                <w:iCs/>
              </w:rPr>
              <w:t>Срок</w:t>
            </w:r>
          </w:p>
        </w:tc>
        <w:tc>
          <w:tcPr>
            <w:tcW w:w="2410" w:type="dxa"/>
            <w:shd w:val="clear" w:color="auto" w:fill="auto"/>
          </w:tcPr>
          <w:p w:rsidR="00A364A1" w:rsidRPr="00FC01E6" w:rsidRDefault="00A364A1" w:rsidP="00FC01E6">
            <w:pPr>
              <w:pStyle w:val="a0"/>
              <w:spacing w:after="0"/>
              <w:jc w:val="center"/>
              <w:rPr>
                <w:rStyle w:val="a8"/>
                <w:i w:val="0"/>
              </w:rPr>
            </w:pPr>
            <w:r w:rsidRPr="00FC01E6">
              <w:rPr>
                <w:rFonts w:eastAsia="Calibri"/>
                <w:b/>
                <w:lang w:eastAsia="en-US"/>
              </w:rPr>
              <w:t>Ответственные</w:t>
            </w:r>
          </w:p>
        </w:tc>
      </w:tr>
      <w:tr w:rsidR="00A364A1" w:rsidRPr="00170B1D" w:rsidTr="00FC01E6">
        <w:tc>
          <w:tcPr>
            <w:tcW w:w="501" w:type="dxa"/>
            <w:shd w:val="clear" w:color="auto" w:fill="auto"/>
          </w:tcPr>
          <w:p w:rsidR="00A364A1" w:rsidRPr="00FC01E6" w:rsidRDefault="00F44850" w:rsidP="00FC01E6">
            <w:pPr>
              <w:pStyle w:val="a0"/>
              <w:spacing w:after="0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>1.</w:t>
            </w:r>
          </w:p>
        </w:tc>
        <w:tc>
          <w:tcPr>
            <w:tcW w:w="6238" w:type="dxa"/>
            <w:shd w:val="clear" w:color="auto" w:fill="auto"/>
          </w:tcPr>
          <w:p w:rsidR="00A364A1" w:rsidRPr="00FC01E6" w:rsidRDefault="00A364A1" w:rsidP="00FC01E6">
            <w:pPr>
              <w:pStyle w:val="a0"/>
              <w:spacing w:after="0"/>
              <w:rPr>
                <w:iCs/>
              </w:rPr>
            </w:pPr>
            <w:r w:rsidRPr="00FC01E6">
              <w:rPr>
                <w:iCs/>
              </w:rPr>
              <w:t>Основная образовательная программа</w:t>
            </w:r>
          </w:p>
          <w:p w:rsidR="00A364A1" w:rsidRPr="00FC01E6" w:rsidRDefault="00A364A1" w:rsidP="00FC01E6">
            <w:pPr>
              <w:pStyle w:val="a0"/>
              <w:spacing w:after="0"/>
              <w:rPr>
                <w:iCs/>
              </w:rPr>
            </w:pPr>
            <w:r w:rsidRPr="00FC01E6">
              <w:rPr>
                <w:iCs/>
              </w:rPr>
              <w:t>МБОУ «Гимназия №1 им. Р. Фахретдина» (корпус</w:t>
            </w:r>
            <w:r w:rsidR="00954003" w:rsidRPr="00FC01E6">
              <w:rPr>
                <w:iCs/>
              </w:rPr>
              <w:t xml:space="preserve"> 2</w:t>
            </w:r>
            <w:r w:rsidRPr="00FC01E6">
              <w:rPr>
                <w:iCs/>
              </w:rPr>
              <w:t>), разработанная на</w:t>
            </w:r>
          </w:p>
          <w:p w:rsidR="00A364A1" w:rsidRPr="00FC01E6" w:rsidRDefault="00A364A1" w:rsidP="00FC01E6">
            <w:pPr>
              <w:pStyle w:val="a0"/>
              <w:spacing w:after="0"/>
              <w:rPr>
                <w:iCs/>
              </w:rPr>
            </w:pPr>
            <w:r w:rsidRPr="00FC01E6">
              <w:rPr>
                <w:iCs/>
              </w:rPr>
              <w:t>основе ФГОС ДО</w:t>
            </w:r>
          </w:p>
          <w:p w:rsidR="00A364A1" w:rsidRPr="00FC01E6" w:rsidRDefault="00A364A1" w:rsidP="00FC01E6">
            <w:pPr>
              <w:pStyle w:val="a0"/>
              <w:spacing w:after="0"/>
              <w:rPr>
                <w:rStyle w:val="a8"/>
                <w:i w:val="0"/>
              </w:rPr>
            </w:pPr>
          </w:p>
        </w:tc>
        <w:tc>
          <w:tcPr>
            <w:tcW w:w="1417" w:type="dxa"/>
            <w:shd w:val="clear" w:color="auto" w:fill="auto"/>
          </w:tcPr>
          <w:p w:rsidR="00A364A1" w:rsidRPr="00FC01E6" w:rsidRDefault="00244CB0" w:rsidP="00FC01E6">
            <w:pPr>
              <w:pStyle w:val="a0"/>
              <w:spacing w:after="0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F44850" w:rsidRPr="00FC01E6" w:rsidRDefault="00F44850" w:rsidP="00FC01E6">
            <w:pPr>
              <w:pStyle w:val="a0"/>
              <w:spacing w:after="0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 xml:space="preserve">зам. директора </w:t>
            </w:r>
          </w:p>
          <w:p w:rsidR="00F44850" w:rsidRPr="00FC01E6" w:rsidRDefault="00F44850" w:rsidP="00FC01E6">
            <w:pPr>
              <w:pStyle w:val="a0"/>
              <w:spacing w:after="0"/>
              <w:rPr>
                <w:rStyle w:val="a8"/>
                <w:i w:val="0"/>
                <w:color w:val="C00000"/>
                <w:u w:val="single"/>
              </w:rPr>
            </w:pPr>
            <w:r w:rsidRPr="00FC01E6">
              <w:rPr>
                <w:rStyle w:val="a8"/>
                <w:i w:val="0"/>
              </w:rPr>
              <w:t>Багманова Р.А.</w:t>
            </w:r>
          </w:p>
          <w:p w:rsidR="00F44850" w:rsidRPr="00FC01E6" w:rsidRDefault="00F44850" w:rsidP="00FC01E6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ст. воспитатель </w:t>
            </w:r>
            <w:r w:rsidR="00453618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Имамова Г.Ш.</w:t>
            </w:r>
          </w:p>
          <w:p w:rsidR="00A364A1" w:rsidRPr="00FC01E6" w:rsidRDefault="00F44850" w:rsidP="00FC01E6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244CB0" w:rsidRPr="00170B1D" w:rsidTr="00FC01E6">
        <w:tc>
          <w:tcPr>
            <w:tcW w:w="501" w:type="dxa"/>
            <w:shd w:val="clear" w:color="auto" w:fill="auto"/>
          </w:tcPr>
          <w:p w:rsidR="00244CB0" w:rsidRPr="00FC01E6" w:rsidRDefault="00F44850" w:rsidP="00FC01E6">
            <w:pPr>
              <w:pStyle w:val="a0"/>
              <w:spacing w:after="0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>2</w:t>
            </w:r>
            <w:r w:rsidR="00244CB0" w:rsidRPr="00FC01E6">
              <w:rPr>
                <w:rStyle w:val="a8"/>
                <w:i w:val="0"/>
              </w:rPr>
              <w:t xml:space="preserve">. </w:t>
            </w:r>
          </w:p>
        </w:tc>
        <w:tc>
          <w:tcPr>
            <w:tcW w:w="6238" w:type="dxa"/>
            <w:shd w:val="clear" w:color="auto" w:fill="auto"/>
          </w:tcPr>
          <w:p w:rsidR="00EB5790" w:rsidRPr="00FC01E6" w:rsidRDefault="00EB5790" w:rsidP="00EB5790">
            <w:pPr>
              <w:pStyle w:val="a0"/>
              <w:rPr>
                <w:iCs/>
              </w:rPr>
            </w:pPr>
            <w:r w:rsidRPr="00FC01E6">
              <w:rPr>
                <w:iCs/>
              </w:rPr>
              <w:t xml:space="preserve">Инновационная программа дошкольного образования «От рождения до школы» под редакцией Н.Е. </w:t>
            </w:r>
            <w:proofErr w:type="spellStart"/>
            <w:r w:rsidRPr="00FC01E6">
              <w:rPr>
                <w:iCs/>
              </w:rPr>
              <w:t>Вераксы</w:t>
            </w:r>
            <w:proofErr w:type="spellEnd"/>
            <w:r w:rsidRPr="00FC01E6">
              <w:rPr>
                <w:iCs/>
              </w:rPr>
              <w:t xml:space="preserve">, </w:t>
            </w:r>
            <w:proofErr w:type="spellStart"/>
            <w:r w:rsidRPr="00FC01E6">
              <w:rPr>
                <w:iCs/>
              </w:rPr>
              <w:t>Т.С.Комаровой</w:t>
            </w:r>
            <w:proofErr w:type="spellEnd"/>
            <w:r w:rsidRPr="00FC01E6">
              <w:rPr>
                <w:iCs/>
              </w:rPr>
              <w:t>, Э.М. Дорофеевой- М.: МОЗАИКА - СИНТЕЗ, 2020.</w:t>
            </w:r>
          </w:p>
          <w:p w:rsidR="00244CB0" w:rsidRPr="00FC01E6" w:rsidRDefault="00244CB0" w:rsidP="00FC01E6">
            <w:pPr>
              <w:pStyle w:val="a0"/>
              <w:spacing w:after="0"/>
              <w:rPr>
                <w:iCs/>
              </w:rPr>
            </w:pPr>
          </w:p>
        </w:tc>
        <w:tc>
          <w:tcPr>
            <w:tcW w:w="1417" w:type="dxa"/>
            <w:shd w:val="clear" w:color="auto" w:fill="auto"/>
          </w:tcPr>
          <w:p w:rsidR="00244CB0" w:rsidRPr="00FC01E6" w:rsidRDefault="00244CB0" w:rsidP="00FC01E6">
            <w:pPr>
              <w:pStyle w:val="a0"/>
              <w:spacing w:after="0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F44850" w:rsidRPr="00FC01E6" w:rsidRDefault="00F44850" w:rsidP="00FC01E6">
            <w:pPr>
              <w:pStyle w:val="a0"/>
              <w:spacing w:after="0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 xml:space="preserve">зам. директора </w:t>
            </w:r>
          </w:p>
          <w:p w:rsidR="00F44850" w:rsidRPr="00FC01E6" w:rsidRDefault="00F44850" w:rsidP="00FC01E6">
            <w:pPr>
              <w:pStyle w:val="a0"/>
              <w:spacing w:after="0"/>
              <w:rPr>
                <w:rStyle w:val="a8"/>
                <w:i w:val="0"/>
                <w:color w:val="C00000"/>
                <w:u w:val="single"/>
              </w:rPr>
            </w:pPr>
            <w:r w:rsidRPr="00FC01E6">
              <w:rPr>
                <w:rStyle w:val="a8"/>
                <w:i w:val="0"/>
              </w:rPr>
              <w:t>Багманова Р.А.</w:t>
            </w:r>
          </w:p>
          <w:p w:rsidR="00F44850" w:rsidRPr="00FC01E6" w:rsidRDefault="00F44850" w:rsidP="00FC01E6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ст. воспитатель </w:t>
            </w:r>
            <w:r w:rsidR="00453618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Имамова Г.Ш.</w:t>
            </w:r>
          </w:p>
          <w:p w:rsidR="00244CB0" w:rsidRPr="00FC01E6" w:rsidRDefault="00F44850" w:rsidP="00FC01E6">
            <w:pPr>
              <w:spacing w:after="0" w:line="259" w:lineRule="auto"/>
              <w:rPr>
                <w:rStyle w:val="a8"/>
                <w:rFonts w:ascii="Times New Roman" w:hAnsi="Times New Roman"/>
                <w:i w:val="0"/>
                <w:color w:val="C00000"/>
                <w:sz w:val="24"/>
                <w:szCs w:val="24"/>
                <w:u w:val="single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244CB0" w:rsidRPr="00170B1D" w:rsidTr="00FC01E6">
        <w:tc>
          <w:tcPr>
            <w:tcW w:w="501" w:type="dxa"/>
            <w:shd w:val="clear" w:color="auto" w:fill="auto"/>
          </w:tcPr>
          <w:p w:rsidR="00244CB0" w:rsidRPr="00FC01E6" w:rsidRDefault="00F44850" w:rsidP="00FC01E6">
            <w:pPr>
              <w:pStyle w:val="a0"/>
              <w:spacing w:after="0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>3</w:t>
            </w:r>
            <w:r w:rsidR="00244CB0" w:rsidRPr="00FC01E6">
              <w:rPr>
                <w:rStyle w:val="a8"/>
                <w:i w:val="0"/>
              </w:rPr>
              <w:t>.</w:t>
            </w:r>
          </w:p>
        </w:tc>
        <w:tc>
          <w:tcPr>
            <w:tcW w:w="6238" w:type="dxa"/>
            <w:shd w:val="clear" w:color="auto" w:fill="auto"/>
          </w:tcPr>
          <w:p w:rsidR="00EB5790" w:rsidRPr="00FC01E6" w:rsidRDefault="00EB5790" w:rsidP="00EB5790">
            <w:pPr>
              <w:pStyle w:val="a0"/>
              <w:rPr>
                <w:iCs/>
              </w:rPr>
            </w:pPr>
            <w:proofErr w:type="spellStart"/>
            <w:r w:rsidRPr="00FC01E6">
              <w:rPr>
                <w:iCs/>
              </w:rPr>
              <w:t>Р.К.Шаехова</w:t>
            </w:r>
            <w:proofErr w:type="spellEnd"/>
            <w:r w:rsidRPr="00FC01E6">
              <w:rPr>
                <w:iCs/>
              </w:rPr>
              <w:t xml:space="preserve"> «</w:t>
            </w:r>
            <w:proofErr w:type="spellStart"/>
            <w:r w:rsidRPr="00FC01E6">
              <w:rPr>
                <w:iCs/>
              </w:rPr>
              <w:t>Сөенеч</w:t>
            </w:r>
            <w:proofErr w:type="spellEnd"/>
            <w:r w:rsidRPr="00FC01E6">
              <w:rPr>
                <w:iCs/>
              </w:rPr>
              <w:t xml:space="preserve"> - Радость познания» Региональная программа дошкольного образования- Казань, «</w:t>
            </w:r>
            <w:proofErr w:type="spellStart"/>
            <w:r w:rsidRPr="00FC01E6">
              <w:rPr>
                <w:iCs/>
              </w:rPr>
              <w:t>Магариф-вакыт</w:t>
            </w:r>
            <w:proofErr w:type="spellEnd"/>
            <w:r w:rsidRPr="00FC01E6">
              <w:rPr>
                <w:iCs/>
              </w:rPr>
              <w:t>», 2016;</w:t>
            </w:r>
          </w:p>
          <w:p w:rsidR="00244CB0" w:rsidRPr="00FC01E6" w:rsidRDefault="00244CB0" w:rsidP="00FC01E6">
            <w:pPr>
              <w:pStyle w:val="a0"/>
              <w:spacing w:after="0"/>
              <w:rPr>
                <w:iCs/>
              </w:rPr>
            </w:pPr>
          </w:p>
        </w:tc>
        <w:tc>
          <w:tcPr>
            <w:tcW w:w="1417" w:type="dxa"/>
            <w:shd w:val="clear" w:color="auto" w:fill="auto"/>
          </w:tcPr>
          <w:p w:rsidR="00244CB0" w:rsidRPr="00FC01E6" w:rsidRDefault="00244CB0" w:rsidP="00FC01E6">
            <w:pPr>
              <w:pStyle w:val="a0"/>
              <w:spacing w:after="0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F44850" w:rsidRPr="00FC01E6" w:rsidRDefault="00F44850" w:rsidP="00FC01E6">
            <w:pPr>
              <w:pStyle w:val="a0"/>
              <w:spacing w:after="0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 xml:space="preserve">зам. директора </w:t>
            </w:r>
          </w:p>
          <w:p w:rsidR="00F44850" w:rsidRPr="00FC01E6" w:rsidRDefault="00F44850" w:rsidP="00FC01E6">
            <w:pPr>
              <w:pStyle w:val="a0"/>
              <w:spacing w:after="0"/>
              <w:rPr>
                <w:rStyle w:val="a8"/>
                <w:i w:val="0"/>
                <w:color w:val="C00000"/>
                <w:u w:val="single"/>
              </w:rPr>
            </w:pPr>
            <w:r w:rsidRPr="00FC01E6">
              <w:rPr>
                <w:rStyle w:val="a8"/>
                <w:i w:val="0"/>
              </w:rPr>
              <w:t>Багманова Р.А.</w:t>
            </w:r>
          </w:p>
          <w:p w:rsidR="00F44850" w:rsidRPr="00FC01E6" w:rsidRDefault="00F44850" w:rsidP="00FC01E6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ст. воспитатель </w:t>
            </w:r>
            <w:r w:rsidR="00453618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Имамова Г.Ш.</w:t>
            </w:r>
          </w:p>
          <w:p w:rsidR="00244CB0" w:rsidRPr="00FC01E6" w:rsidRDefault="00F44850" w:rsidP="00FC01E6">
            <w:pPr>
              <w:spacing w:after="0" w:line="259" w:lineRule="auto"/>
              <w:rPr>
                <w:rStyle w:val="a8"/>
                <w:rFonts w:ascii="Times New Roman" w:hAnsi="Times New Roman"/>
                <w:i w:val="0"/>
                <w:color w:val="C00000"/>
                <w:sz w:val="24"/>
                <w:szCs w:val="24"/>
                <w:u w:val="single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205BF7" w:rsidRPr="00170B1D" w:rsidTr="00FC01E6">
        <w:tc>
          <w:tcPr>
            <w:tcW w:w="10566" w:type="dxa"/>
            <w:gridSpan w:val="4"/>
            <w:shd w:val="clear" w:color="auto" w:fill="auto"/>
          </w:tcPr>
          <w:p w:rsidR="00E01C6B" w:rsidRPr="00FC01E6" w:rsidRDefault="00205BF7" w:rsidP="00FC01E6">
            <w:pPr>
              <w:pStyle w:val="a0"/>
              <w:spacing w:after="0"/>
              <w:rPr>
                <w:rFonts w:eastAsia="Calibri"/>
                <w:b/>
                <w:lang w:eastAsia="en-US"/>
              </w:rPr>
            </w:pPr>
            <w:r w:rsidRPr="00FC01E6">
              <w:rPr>
                <w:rFonts w:eastAsia="Calibri"/>
                <w:b/>
                <w:lang w:eastAsia="en-US"/>
              </w:rPr>
              <w:t xml:space="preserve">               </w:t>
            </w:r>
          </w:p>
          <w:p w:rsidR="00E01C6B" w:rsidRPr="00FC01E6" w:rsidRDefault="00E01C6B" w:rsidP="00FC01E6">
            <w:pPr>
              <w:pStyle w:val="a0"/>
              <w:spacing w:after="0"/>
              <w:rPr>
                <w:rFonts w:eastAsia="Calibri"/>
                <w:b/>
                <w:lang w:eastAsia="en-US"/>
              </w:rPr>
            </w:pPr>
          </w:p>
          <w:p w:rsidR="00205BF7" w:rsidRPr="00FC01E6" w:rsidRDefault="00205BF7" w:rsidP="00FC01E6">
            <w:pPr>
              <w:pStyle w:val="a0"/>
              <w:spacing w:after="0"/>
              <w:jc w:val="center"/>
              <w:rPr>
                <w:rStyle w:val="a8"/>
                <w:b/>
                <w:i w:val="0"/>
              </w:rPr>
            </w:pPr>
            <w:r w:rsidRPr="00FC01E6">
              <w:rPr>
                <w:rFonts w:eastAsia="Calibri"/>
                <w:b/>
                <w:lang w:eastAsia="en-US"/>
              </w:rPr>
              <w:t>Парциальные программы:</w:t>
            </w:r>
          </w:p>
        </w:tc>
      </w:tr>
      <w:tr w:rsidR="002C1A0E" w:rsidRPr="00170B1D" w:rsidTr="00FC01E6">
        <w:tc>
          <w:tcPr>
            <w:tcW w:w="501" w:type="dxa"/>
            <w:shd w:val="clear" w:color="auto" w:fill="auto"/>
          </w:tcPr>
          <w:p w:rsidR="002C1A0E" w:rsidRPr="00FC01E6" w:rsidRDefault="002C1A0E" w:rsidP="00FC01E6">
            <w:pPr>
              <w:pStyle w:val="a0"/>
              <w:spacing w:after="0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>4.</w:t>
            </w:r>
          </w:p>
        </w:tc>
        <w:tc>
          <w:tcPr>
            <w:tcW w:w="6238" w:type="dxa"/>
            <w:shd w:val="clear" w:color="auto" w:fill="auto"/>
          </w:tcPr>
          <w:p w:rsidR="002C1A0E" w:rsidRPr="00FC01E6" w:rsidRDefault="002C1A0E" w:rsidP="00FC01E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Речевое развитие дошкольников с</w:t>
            </w:r>
          </w:p>
          <w:p w:rsidR="002C1A0E" w:rsidRPr="00FC01E6" w:rsidRDefault="0036751D" w:rsidP="00FC01E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использованием программы В.В</w:t>
            </w:r>
          </w:p>
          <w:p w:rsidR="002C1A0E" w:rsidRPr="00FC01E6" w:rsidRDefault="0036751D" w:rsidP="00FC01E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Гербова</w:t>
            </w:r>
            <w:proofErr w:type="spellEnd"/>
            <w:r w:rsidR="00EB5790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2C1A0E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«Программа развития речи</w:t>
            </w:r>
          </w:p>
          <w:p w:rsidR="002C1A0E" w:rsidRPr="00FC01E6" w:rsidRDefault="002C1A0E" w:rsidP="00FC01E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детей дошкольного возраста»</w:t>
            </w:r>
          </w:p>
        </w:tc>
        <w:tc>
          <w:tcPr>
            <w:tcW w:w="1417" w:type="dxa"/>
            <w:shd w:val="clear" w:color="auto" w:fill="auto"/>
          </w:tcPr>
          <w:p w:rsidR="002C1A0E" w:rsidRPr="00FC01E6" w:rsidRDefault="002C1A0E" w:rsidP="002C1A0E">
            <w:pPr>
              <w:rPr>
                <w:rFonts w:ascii="Times New Roman" w:hAnsi="Times New Roman"/>
                <w:sz w:val="24"/>
                <w:szCs w:val="24"/>
              </w:rPr>
            </w:pPr>
            <w:r w:rsidRPr="00FC01E6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2C1A0E" w:rsidRPr="00FC01E6" w:rsidRDefault="002C1A0E" w:rsidP="00FC01E6">
            <w:pPr>
              <w:pStyle w:val="a0"/>
              <w:spacing w:after="0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 xml:space="preserve">зам. директора </w:t>
            </w:r>
          </w:p>
          <w:p w:rsidR="002C1A0E" w:rsidRPr="00FC01E6" w:rsidRDefault="002C1A0E" w:rsidP="00FC01E6">
            <w:pPr>
              <w:pStyle w:val="a0"/>
              <w:spacing w:after="0"/>
              <w:rPr>
                <w:rStyle w:val="a8"/>
                <w:i w:val="0"/>
                <w:u w:val="single"/>
              </w:rPr>
            </w:pPr>
            <w:r w:rsidRPr="00FC01E6">
              <w:rPr>
                <w:rStyle w:val="a8"/>
                <w:i w:val="0"/>
              </w:rPr>
              <w:t>Багманова Р.А.</w:t>
            </w:r>
          </w:p>
          <w:p w:rsidR="002C1A0E" w:rsidRPr="00FC01E6" w:rsidRDefault="002C1A0E" w:rsidP="00FC01E6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ст. воспитатель </w:t>
            </w:r>
            <w:r w:rsidR="00453618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Имамова Г.Ш.</w:t>
            </w:r>
          </w:p>
          <w:p w:rsidR="002C1A0E" w:rsidRPr="00FC01E6" w:rsidRDefault="002C1A0E" w:rsidP="00FC01E6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2C1A0E" w:rsidRPr="00170B1D" w:rsidTr="00FC01E6">
        <w:tc>
          <w:tcPr>
            <w:tcW w:w="501" w:type="dxa"/>
            <w:shd w:val="clear" w:color="auto" w:fill="auto"/>
          </w:tcPr>
          <w:p w:rsidR="002C1A0E" w:rsidRPr="00FC01E6" w:rsidRDefault="002C1A0E" w:rsidP="00FC01E6">
            <w:pPr>
              <w:pStyle w:val="a0"/>
              <w:spacing w:after="0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>5.</w:t>
            </w:r>
          </w:p>
        </w:tc>
        <w:tc>
          <w:tcPr>
            <w:tcW w:w="6238" w:type="dxa"/>
            <w:shd w:val="clear" w:color="auto" w:fill="auto"/>
          </w:tcPr>
          <w:p w:rsidR="002C1A0E" w:rsidRPr="00FC01E6" w:rsidRDefault="002C1A0E" w:rsidP="00FC01E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Художественно-эстетическое развитие</w:t>
            </w:r>
          </w:p>
          <w:p w:rsidR="002C1A0E" w:rsidRPr="00FC01E6" w:rsidRDefault="002C1A0E" w:rsidP="00FC01E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дошкольников с использованием</w:t>
            </w:r>
          </w:p>
          <w:p w:rsidR="002C1A0E" w:rsidRPr="00FC01E6" w:rsidRDefault="002C1A0E" w:rsidP="00FC01E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программы по </w:t>
            </w:r>
            <w:proofErr w:type="spellStart"/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изодеятельности</w:t>
            </w:r>
            <w:proofErr w:type="spellEnd"/>
          </w:p>
          <w:p w:rsidR="002C1A0E" w:rsidRPr="00FC01E6" w:rsidRDefault="002C1A0E" w:rsidP="00FC01E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«Цветные ладошки» И.А Лыковой</w:t>
            </w:r>
          </w:p>
        </w:tc>
        <w:tc>
          <w:tcPr>
            <w:tcW w:w="1417" w:type="dxa"/>
            <w:shd w:val="clear" w:color="auto" w:fill="auto"/>
          </w:tcPr>
          <w:p w:rsidR="002C1A0E" w:rsidRPr="00FC01E6" w:rsidRDefault="002C1A0E" w:rsidP="002C1A0E">
            <w:pPr>
              <w:rPr>
                <w:rFonts w:ascii="Times New Roman" w:hAnsi="Times New Roman"/>
                <w:sz w:val="24"/>
                <w:szCs w:val="24"/>
              </w:rPr>
            </w:pPr>
            <w:r w:rsidRPr="00FC01E6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2C1A0E" w:rsidRPr="00FC01E6" w:rsidRDefault="002C1A0E" w:rsidP="00FC01E6">
            <w:pPr>
              <w:pStyle w:val="a0"/>
              <w:spacing w:after="0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 xml:space="preserve">зам. директора </w:t>
            </w:r>
          </w:p>
          <w:p w:rsidR="002C1A0E" w:rsidRPr="00FC01E6" w:rsidRDefault="002C1A0E" w:rsidP="00FC01E6">
            <w:pPr>
              <w:pStyle w:val="a0"/>
              <w:spacing w:after="0"/>
              <w:rPr>
                <w:rStyle w:val="a8"/>
                <w:i w:val="0"/>
                <w:color w:val="C00000"/>
                <w:u w:val="single"/>
              </w:rPr>
            </w:pPr>
            <w:r w:rsidRPr="00FC01E6">
              <w:rPr>
                <w:rStyle w:val="a8"/>
                <w:i w:val="0"/>
              </w:rPr>
              <w:t>Багманова Р.А.</w:t>
            </w:r>
          </w:p>
          <w:p w:rsidR="002C1A0E" w:rsidRPr="00FC01E6" w:rsidRDefault="002C1A0E" w:rsidP="00FC01E6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ст. воспитатель </w:t>
            </w:r>
            <w:r w:rsidR="00453618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Имамова Г.Ш.</w:t>
            </w:r>
          </w:p>
          <w:p w:rsidR="002C1A0E" w:rsidRPr="00FC01E6" w:rsidRDefault="002C1A0E" w:rsidP="00FC01E6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2C1A0E" w:rsidRPr="00170B1D" w:rsidTr="00FC01E6">
        <w:tc>
          <w:tcPr>
            <w:tcW w:w="501" w:type="dxa"/>
            <w:shd w:val="clear" w:color="auto" w:fill="auto"/>
          </w:tcPr>
          <w:p w:rsidR="002C1A0E" w:rsidRPr="00FC01E6" w:rsidRDefault="002C1A0E" w:rsidP="00FC01E6">
            <w:pPr>
              <w:pStyle w:val="a0"/>
              <w:spacing w:after="0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>6.</w:t>
            </w:r>
          </w:p>
        </w:tc>
        <w:tc>
          <w:tcPr>
            <w:tcW w:w="6238" w:type="dxa"/>
            <w:shd w:val="clear" w:color="auto" w:fill="auto"/>
          </w:tcPr>
          <w:p w:rsidR="00EB5790" w:rsidRPr="00FC01E6" w:rsidRDefault="00EB5790" w:rsidP="00FC01E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proofErr w:type="spellStart"/>
            <w:r w:rsidRPr="00FC01E6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О.Л.Соболева</w:t>
            </w:r>
            <w:proofErr w:type="spellEnd"/>
            <w:r w:rsidRPr="00FC01E6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 «Любимый букварь от феи»/ </w:t>
            </w:r>
            <w:proofErr w:type="spellStart"/>
            <w:r w:rsidRPr="00FC01E6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О.Л.Соболева</w:t>
            </w:r>
            <w:proofErr w:type="spellEnd"/>
            <w:r w:rsidRPr="00FC01E6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C01E6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В.В.Агафонов</w:t>
            </w:r>
            <w:proofErr w:type="spellEnd"/>
            <w:r w:rsidRPr="00FC01E6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C01E6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О.В.Агафонова</w:t>
            </w:r>
            <w:proofErr w:type="spellEnd"/>
            <w:r w:rsidRPr="00FC01E6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; под ред. </w:t>
            </w:r>
            <w:proofErr w:type="spellStart"/>
            <w:r w:rsidRPr="00FC01E6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О.Л.Соболевой</w:t>
            </w:r>
            <w:proofErr w:type="spellEnd"/>
            <w:r w:rsidRPr="00FC01E6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 –М.: «</w:t>
            </w:r>
            <w:proofErr w:type="spellStart"/>
            <w:r w:rsidRPr="00FC01E6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Линка</w:t>
            </w:r>
            <w:proofErr w:type="spellEnd"/>
            <w:r w:rsidRPr="00FC01E6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 – Пресс», 2019;</w:t>
            </w:r>
          </w:p>
          <w:p w:rsidR="002C1A0E" w:rsidRPr="00FC01E6" w:rsidRDefault="002C1A0E" w:rsidP="00FC01E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2C1A0E" w:rsidRPr="00FC01E6" w:rsidRDefault="002C1A0E" w:rsidP="002C1A0E">
            <w:pPr>
              <w:rPr>
                <w:rFonts w:ascii="Times New Roman" w:hAnsi="Times New Roman"/>
                <w:sz w:val="24"/>
                <w:szCs w:val="24"/>
              </w:rPr>
            </w:pPr>
            <w:r w:rsidRPr="00FC01E6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2C1A0E" w:rsidRPr="00FC01E6" w:rsidRDefault="002C1A0E" w:rsidP="00FC01E6">
            <w:pPr>
              <w:pStyle w:val="a0"/>
              <w:spacing w:after="0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 xml:space="preserve">зам. директора </w:t>
            </w:r>
          </w:p>
          <w:p w:rsidR="002C1A0E" w:rsidRPr="00FC01E6" w:rsidRDefault="002C1A0E" w:rsidP="00FC01E6">
            <w:pPr>
              <w:pStyle w:val="a0"/>
              <w:spacing w:after="0"/>
              <w:rPr>
                <w:rStyle w:val="a8"/>
                <w:i w:val="0"/>
                <w:color w:val="C00000"/>
                <w:u w:val="single"/>
              </w:rPr>
            </w:pPr>
            <w:r w:rsidRPr="00FC01E6">
              <w:rPr>
                <w:rStyle w:val="a8"/>
                <w:i w:val="0"/>
              </w:rPr>
              <w:t>Багманова Р.А.</w:t>
            </w:r>
          </w:p>
          <w:p w:rsidR="002C1A0E" w:rsidRPr="00FC01E6" w:rsidRDefault="002C1A0E" w:rsidP="00FC01E6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ст. воспитатель </w:t>
            </w:r>
            <w:r w:rsidR="00453618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Имамова Г.Ш.</w:t>
            </w:r>
          </w:p>
          <w:p w:rsidR="002C1A0E" w:rsidRPr="00FC01E6" w:rsidRDefault="00453618" w:rsidP="00FC01E6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2C1A0E" w:rsidRPr="00170B1D" w:rsidTr="00FC01E6">
        <w:tc>
          <w:tcPr>
            <w:tcW w:w="501" w:type="dxa"/>
            <w:shd w:val="clear" w:color="auto" w:fill="auto"/>
          </w:tcPr>
          <w:p w:rsidR="002C1A0E" w:rsidRPr="00FC01E6" w:rsidRDefault="002C1A0E" w:rsidP="00FC01E6">
            <w:pPr>
              <w:pStyle w:val="a0"/>
              <w:spacing w:after="0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>7.</w:t>
            </w:r>
          </w:p>
        </w:tc>
        <w:tc>
          <w:tcPr>
            <w:tcW w:w="6238" w:type="dxa"/>
            <w:shd w:val="clear" w:color="auto" w:fill="auto"/>
          </w:tcPr>
          <w:p w:rsidR="002C1A0E" w:rsidRPr="00FC01E6" w:rsidRDefault="0036751D" w:rsidP="00FC01E6">
            <w:pPr>
              <w:pStyle w:val="a0"/>
              <w:spacing w:after="0"/>
              <w:rPr>
                <w:iCs/>
              </w:rPr>
            </w:pPr>
            <w:r w:rsidRPr="00FC01E6">
              <w:rPr>
                <w:iCs/>
              </w:rPr>
              <w:t xml:space="preserve">Развитие </w:t>
            </w:r>
            <w:r w:rsidR="002C1A0E" w:rsidRPr="00FC01E6">
              <w:rPr>
                <w:iCs/>
              </w:rPr>
              <w:t xml:space="preserve">математических представлений у дошкольников </w:t>
            </w:r>
            <w:r w:rsidR="002C1A0E" w:rsidRPr="00FC01E6">
              <w:rPr>
                <w:iCs/>
              </w:rPr>
              <w:lastRenderedPageBreak/>
              <w:t>«Математические ступеньки» Е.В. Колесниковой</w:t>
            </w:r>
          </w:p>
        </w:tc>
        <w:tc>
          <w:tcPr>
            <w:tcW w:w="1417" w:type="dxa"/>
            <w:shd w:val="clear" w:color="auto" w:fill="auto"/>
          </w:tcPr>
          <w:p w:rsidR="002C1A0E" w:rsidRPr="00FC01E6" w:rsidRDefault="002C1A0E" w:rsidP="002C1A0E">
            <w:pPr>
              <w:rPr>
                <w:rFonts w:ascii="Times New Roman" w:hAnsi="Times New Roman"/>
                <w:sz w:val="24"/>
                <w:szCs w:val="24"/>
              </w:rPr>
            </w:pPr>
            <w:r w:rsidRPr="00FC01E6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в течение </w:t>
            </w:r>
            <w:r w:rsidRPr="00FC01E6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410" w:type="dxa"/>
            <w:shd w:val="clear" w:color="auto" w:fill="auto"/>
          </w:tcPr>
          <w:p w:rsidR="002C1A0E" w:rsidRPr="00FC01E6" w:rsidRDefault="002C1A0E" w:rsidP="00FC01E6">
            <w:pPr>
              <w:pStyle w:val="a0"/>
              <w:spacing w:after="0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lastRenderedPageBreak/>
              <w:t xml:space="preserve">зам. директора </w:t>
            </w:r>
          </w:p>
          <w:p w:rsidR="002C1A0E" w:rsidRPr="00FC01E6" w:rsidRDefault="002C1A0E" w:rsidP="00FC01E6">
            <w:pPr>
              <w:pStyle w:val="a0"/>
              <w:spacing w:after="0"/>
              <w:rPr>
                <w:rStyle w:val="a8"/>
                <w:i w:val="0"/>
                <w:color w:val="C00000"/>
                <w:u w:val="single"/>
              </w:rPr>
            </w:pPr>
            <w:r w:rsidRPr="00FC01E6">
              <w:rPr>
                <w:rStyle w:val="a8"/>
                <w:i w:val="0"/>
              </w:rPr>
              <w:lastRenderedPageBreak/>
              <w:t>Багманова Р.А.</w:t>
            </w:r>
          </w:p>
          <w:p w:rsidR="002C1A0E" w:rsidRPr="00FC01E6" w:rsidRDefault="002C1A0E" w:rsidP="00FC01E6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ст. воспитатель </w:t>
            </w:r>
            <w:r w:rsidR="00453618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Имамова Г.Ш</w:t>
            </w:r>
          </w:p>
          <w:p w:rsidR="002C1A0E" w:rsidRPr="00FC01E6" w:rsidRDefault="002C1A0E" w:rsidP="00FC01E6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A8465B" w:rsidRPr="00170B1D" w:rsidTr="00FC01E6">
        <w:tc>
          <w:tcPr>
            <w:tcW w:w="501" w:type="dxa"/>
            <w:shd w:val="clear" w:color="auto" w:fill="auto"/>
          </w:tcPr>
          <w:p w:rsidR="00A8465B" w:rsidRPr="00FC01E6" w:rsidRDefault="00A8465B" w:rsidP="00FC01E6">
            <w:pPr>
              <w:pStyle w:val="a0"/>
              <w:spacing w:after="0"/>
              <w:rPr>
                <w:rStyle w:val="a8"/>
                <w:i w:val="0"/>
              </w:rPr>
            </w:pPr>
          </w:p>
        </w:tc>
        <w:tc>
          <w:tcPr>
            <w:tcW w:w="6238" w:type="dxa"/>
            <w:shd w:val="clear" w:color="auto" w:fill="auto"/>
          </w:tcPr>
          <w:p w:rsidR="00A8465B" w:rsidRPr="00FC01E6" w:rsidRDefault="00A8465B" w:rsidP="00FC01E6">
            <w:pPr>
              <w:pStyle w:val="a0"/>
              <w:spacing w:after="0"/>
              <w:rPr>
                <w:iCs/>
              </w:rPr>
            </w:pPr>
            <w:r w:rsidRPr="00FC01E6">
              <w:rPr>
                <w:rStyle w:val="a8"/>
                <w:i w:val="0"/>
              </w:rPr>
              <w:t>Н.А. Рыжова. Программа экологического образования дошкольников «Наш дом – природа». - М.: ИСАР, 1998</w:t>
            </w:r>
          </w:p>
        </w:tc>
        <w:tc>
          <w:tcPr>
            <w:tcW w:w="1417" w:type="dxa"/>
            <w:shd w:val="clear" w:color="auto" w:fill="auto"/>
          </w:tcPr>
          <w:p w:rsidR="00A8465B" w:rsidRPr="00FC01E6" w:rsidRDefault="00A8465B" w:rsidP="00A8465B">
            <w:pPr>
              <w:rPr>
                <w:rFonts w:ascii="Times New Roman" w:hAnsi="Times New Roman"/>
                <w:sz w:val="24"/>
                <w:szCs w:val="24"/>
              </w:rPr>
            </w:pPr>
            <w:r w:rsidRPr="00FC01E6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A8465B" w:rsidRPr="00FC01E6" w:rsidRDefault="00A8465B" w:rsidP="00A8465B">
            <w:pPr>
              <w:pStyle w:val="a0"/>
              <w:rPr>
                <w:iCs/>
              </w:rPr>
            </w:pPr>
            <w:r w:rsidRPr="00FC01E6">
              <w:rPr>
                <w:iCs/>
              </w:rPr>
              <w:t xml:space="preserve">зам. директора </w:t>
            </w:r>
          </w:p>
          <w:p w:rsidR="00A8465B" w:rsidRPr="00FC01E6" w:rsidRDefault="00A8465B" w:rsidP="00A8465B">
            <w:pPr>
              <w:pStyle w:val="a0"/>
              <w:rPr>
                <w:iCs/>
                <w:u w:val="single"/>
              </w:rPr>
            </w:pPr>
            <w:r w:rsidRPr="00FC01E6">
              <w:rPr>
                <w:iCs/>
              </w:rPr>
              <w:t>Багманова Р.А.</w:t>
            </w:r>
          </w:p>
          <w:p w:rsidR="00A8465B" w:rsidRPr="00FC01E6" w:rsidRDefault="00A8465B" w:rsidP="00A8465B">
            <w:pPr>
              <w:pStyle w:val="a0"/>
              <w:rPr>
                <w:iCs/>
              </w:rPr>
            </w:pPr>
            <w:r w:rsidRPr="00FC01E6">
              <w:rPr>
                <w:iCs/>
              </w:rPr>
              <w:t>ст. воспитатель Имамова Г.Ш</w:t>
            </w:r>
          </w:p>
          <w:p w:rsidR="00A8465B" w:rsidRPr="00FC01E6" w:rsidRDefault="00A8465B" w:rsidP="00FC01E6">
            <w:pPr>
              <w:pStyle w:val="a0"/>
              <w:spacing w:after="0"/>
              <w:rPr>
                <w:rStyle w:val="a8"/>
                <w:i w:val="0"/>
              </w:rPr>
            </w:pPr>
            <w:r w:rsidRPr="00FC01E6">
              <w:rPr>
                <w:iCs/>
              </w:rPr>
              <w:t>воспитатели</w:t>
            </w:r>
          </w:p>
        </w:tc>
      </w:tr>
      <w:tr w:rsidR="00A8465B" w:rsidRPr="00170B1D" w:rsidTr="00FC01E6">
        <w:tc>
          <w:tcPr>
            <w:tcW w:w="501" w:type="dxa"/>
            <w:shd w:val="clear" w:color="auto" w:fill="auto"/>
          </w:tcPr>
          <w:p w:rsidR="00A8465B" w:rsidRPr="00FC01E6" w:rsidRDefault="00A8465B" w:rsidP="00FC01E6">
            <w:pPr>
              <w:pStyle w:val="a0"/>
              <w:spacing w:after="0"/>
              <w:rPr>
                <w:rStyle w:val="a8"/>
                <w:i w:val="0"/>
              </w:rPr>
            </w:pPr>
          </w:p>
        </w:tc>
        <w:tc>
          <w:tcPr>
            <w:tcW w:w="6238" w:type="dxa"/>
            <w:shd w:val="clear" w:color="auto" w:fill="auto"/>
          </w:tcPr>
          <w:p w:rsidR="00A8465B" w:rsidRPr="00FC01E6" w:rsidRDefault="00A8465B" w:rsidP="00FC01E6">
            <w:pPr>
              <w:pStyle w:val="a0"/>
              <w:spacing w:after="0"/>
              <w:rPr>
                <w:iCs/>
              </w:rPr>
            </w:pPr>
            <w:r w:rsidRPr="00FC01E6">
              <w:rPr>
                <w:iCs/>
              </w:rPr>
              <w:t xml:space="preserve">«Программа по обучению татарскому языку» Ф.О. Юсупов, Р.Г. </w:t>
            </w:r>
            <w:proofErr w:type="spellStart"/>
            <w:r w:rsidRPr="00FC01E6">
              <w:rPr>
                <w:iCs/>
              </w:rPr>
              <w:t>Бурганова</w:t>
            </w:r>
            <w:proofErr w:type="spellEnd"/>
            <w:r w:rsidRPr="00FC01E6">
              <w:rPr>
                <w:iCs/>
              </w:rPr>
              <w:t>. - Казань, 1991;</w:t>
            </w:r>
          </w:p>
        </w:tc>
        <w:tc>
          <w:tcPr>
            <w:tcW w:w="1417" w:type="dxa"/>
            <w:shd w:val="clear" w:color="auto" w:fill="auto"/>
          </w:tcPr>
          <w:p w:rsidR="00A8465B" w:rsidRPr="00FC01E6" w:rsidRDefault="00A8465B" w:rsidP="00A8465B">
            <w:pPr>
              <w:rPr>
                <w:rFonts w:ascii="Times New Roman" w:hAnsi="Times New Roman"/>
                <w:sz w:val="24"/>
                <w:szCs w:val="24"/>
              </w:rPr>
            </w:pPr>
            <w:r w:rsidRPr="00FC01E6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A8465B" w:rsidRPr="00FC01E6" w:rsidRDefault="00A8465B" w:rsidP="00FC01E6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FC01E6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 xml:space="preserve">зам. директора </w:t>
            </w:r>
          </w:p>
          <w:p w:rsidR="00A8465B" w:rsidRPr="00FC01E6" w:rsidRDefault="00A8465B" w:rsidP="00FC01E6">
            <w:pPr>
              <w:suppressAutoHyphens/>
              <w:spacing w:after="0" w:line="240" w:lineRule="auto"/>
              <w:rPr>
                <w:rFonts w:ascii="Times New Roman" w:hAnsi="Times New Roman"/>
                <w:iCs/>
                <w:color w:val="C00000"/>
                <w:sz w:val="24"/>
                <w:szCs w:val="24"/>
                <w:u w:val="single"/>
                <w:lang w:eastAsia="ar-SA"/>
              </w:rPr>
            </w:pPr>
            <w:r w:rsidRPr="00FC01E6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Багманова Р.А.</w:t>
            </w:r>
          </w:p>
          <w:p w:rsidR="00A8465B" w:rsidRPr="00FC01E6" w:rsidRDefault="00A8465B" w:rsidP="00FC01E6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ст. воспитатель Имамова Г.Ш</w:t>
            </w:r>
          </w:p>
          <w:p w:rsidR="00A8465B" w:rsidRPr="00FC01E6" w:rsidRDefault="00A8465B" w:rsidP="00FC01E6">
            <w:pPr>
              <w:pStyle w:val="a0"/>
              <w:spacing w:after="0"/>
              <w:rPr>
                <w:rStyle w:val="a8"/>
                <w:i w:val="0"/>
              </w:rPr>
            </w:pPr>
            <w:r w:rsidRPr="00FC01E6">
              <w:rPr>
                <w:rFonts w:eastAsia="Calibri"/>
                <w:lang w:eastAsia="en-US"/>
              </w:rPr>
              <w:t>воспитатели</w:t>
            </w:r>
          </w:p>
        </w:tc>
      </w:tr>
      <w:tr w:rsidR="00A8465B" w:rsidRPr="00170B1D" w:rsidTr="00FC01E6">
        <w:tc>
          <w:tcPr>
            <w:tcW w:w="501" w:type="dxa"/>
            <w:shd w:val="clear" w:color="auto" w:fill="auto"/>
          </w:tcPr>
          <w:p w:rsidR="00A8465B" w:rsidRPr="00FC01E6" w:rsidRDefault="00A8465B" w:rsidP="00FC01E6">
            <w:pPr>
              <w:pStyle w:val="a0"/>
              <w:spacing w:after="0"/>
              <w:rPr>
                <w:rStyle w:val="a8"/>
                <w:i w:val="0"/>
              </w:rPr>
            </w:pPr>
          </w:p>
        </w:tc>
        <w:tc>
          <w:tcPr>
            <w:tcW w:w="6238" w:type="dxa"/>
            <w:shd w:val="clear" w:color="auto" w:fill="auto"/>
          </w:tcPr>
          <w:p w:rsidR="00A8465B" w:rsidRPr="00FC01E6" w:rsidRDefault="00A8465B" w:rsidP="00FC01E6">
            <w:pPr>
              <w:pStyle w:val="a0"/>
              <w:spacing w:after="0"/>
              <w:rPr>
                <w:iCs/>
              </w:rPr>
            </w:pPr>
            <w:r w:rsidRPr="00FC01E6">
              <w:rPr>
                <w:iCs/>
              </w:rPr>
              <w:t>«</w:t>
            </w:r>
            <w:proofErr w:type="spellStart"/>
            <w:r w:rsidRPr="00FC01E6">
              <w:rPr>
                <w:iCs/>
              </w:rPr>
              <w:t>Балалар</w:t>
            </w:r>
            <w:proofErr w:type="spellEnd"/>
            <w:r w:rsidRPr="00FC01E6">
              <w:rPr>
                <w:iCs/>
              </w:rPr>
              <w:t xml:space="preserve"> </w:t>
            </w:r>
            <w:proofErr w:type="spellStart"/>
            <w:r w:rsidRPr="00FC01E6">
              <w:rPr>
                <w:iCs/>
              </w:rPr>
              <w:t>бакчасында</w:t>
            </w:r>
            <w:proofErr w:type="spellEnd"/>
            <w:r w:rsidRPr="00FC01E6">
              <w:rPr>
                <w:iCs/>
              </w:rPr>
              <w:t xml:space="preserve"> </w:t>
            </w:r>
            <w:proofErr w:type="spellStart"/>
            <w:r w:rsidRPr="00FC01E6">
              <w:rPr>
                <w:iCs/>
              </w:rPr>
              <w:t>тәрбия</w:t>
            </w:r>
            <w:proofErr w:type="spellEnd"/>
            <w:r w:rsidRPr="00FC01E6">
              <w:rPr>
                <w:iCs/>
              </w:rPr>
              <w:t xml:space="preserve"> </w:t>
            </w:r>
            <w:proofErr w:type="spellStart"/>
            <w:r w:rsidRPr="00FC01E6">
              <w:rPr>
                <w:iCs/>
              </w:rPr>
              <w:t>һәм</w:t>
            </w:r>
            <w:proofErr w:type="spellEnd"/>
            <w:r w:rsidRPr="00FC01E6">
              <w:rPr>
                <w:iCs/>
              </w:rPr>
              <w:t xml:space="preserve"> </w:t>
            </w:r>
            <w:proofErr w:type="spellStart"/>
            <w:r w:rsidRPr="00FC01E6">
              <w:rPr>
                <w:iCs/>
              </w:rPr>
              <w:t>белем</w:t>
            </w:r>
            <w:proofErr w:type="spellEnd"/>
            <w:r w:rsidRPr="00FC01E6">
              <w:rPr>
                <w:iCs/>
              </w:rPr>
              <w:t xml:space="preserve"> </w:t>
            </w:r>
            <w:proofErr w:type="spellStart"/>
            <w:r w:rsidRPr="00FC01E6">
              <w:rPr>
                <w:iCs/>
              </w:rPr>
              <w:t>бирү</w:t>
            </w:r>
            <w:proofErr w:type="spellEnd"/>
            <w:r w:rsidRPr="00FC01E6">
              <w:rPr>
                <w:iCs/>
              </w:rPr>
              <w:t xml:space="preserve"> </w:t>
            </w:r>
            <w:proofErr w:type="spellStart"/>
            <w:r w:rsidRPr="00FC01E6">
              <w:rPr>
                <w:iCs/>
              </w:rPr>
              <w:t>программасы</w:t>
            </w:r>
            <w:proofErr w:type="spellEnd"/>
            <w:r w:rsidRPr="00FC01E6">
              <w:rPr>
                <w:iCs/>
              </w:rPr>
              <w:t xml:space="preserve">» К.В. Закирова, Р.А. </w:t>
            </w:r>
            <w:proofErr w:type="spellStart"/>
            <w:r w:rsidRPr="00FC01E6">
              <w:rPr>
                <w:iCs/>
              </w:rPr>
              <w:t>Борһанова</w:t>
            </w:r>
            <w:proofErr w:type="spellEnd"/>
            <w:r w:rsidRPr="00FC01E6">
              <w:rPr>
                <w:iCs/>
              </w:rPr>
              <w:t>.- Казань: Татарское Республиканское издательство “</w:t>
            </w:r>
            <w:proofErr w:type="spellStart"/>
            <w:r w:rsidRPr="00FC01E6">
              <w:rPr>
                <w:iCs/>
              </w:rPr>
              <w:t>Хәтер</w:t>
            </w:r>
            <w:proofErr w:type="spellEnd"/>
            <w:r w:rsidRPr="00FC01E6">
              <w:rPr>
                <w:iCs/>
              </w:rPr>
              <w:t>”, 2000;</w:t>
            </w:r>
          </w:p>
        </w:tc>
        <w:tc>
          <w:tcPr>
            <w:tcW w:w="1417" w:type="dxa"/>
            <w:shd w:val="clear" w:color="auto" w:fill="auto"/>
          </w:tcPr>
          <w:p w:rsidR="00A8465B" w:rsidRPr="00FC01E6" w:rsidRDefault="00A8465B" w:rsidP="00A8465B">
            <w:pPr>
              <w:rPr>
                <w:rFonts w:ascii="Times New Roman" w:hAnsi="Times New Roman"/>
                <w:sz w:val="24"/>
                <w:szCs w:val="24"/>
              </w:rPr>
            </w:pPr>
            <w:r w:rsidRPr="00FC01E6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A8465B" w:rsidRPr="00FC01E6" w:rsidRDefault="00A8465B" w:rsidP="00FC01E6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FC01E6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 xml:space="preserve">зам. директора </w:t>
            </w:r>
          </w:p>
          <w:p w:rsidR="00A8465B" w:rsidRPr="00FC01E6" w:rsidRDefault="00A8465B" w:rsidP="00FC01E6">
            <w:pPr>
              <w:suppressAutoHyphens/>
              <w:spacing w:after="0" w:line="240" w:lineRule="auto"/>
              <w:rPr>
                <w:rFonts w:ascii="Times New Roman" w:hAnsi="Times New Roman"/>
                <w:iCs/>
                <w:color w:val="C00000"/>
                <w:sz w:val="24"/>
                <w:szCs w:val="24"/>
                <w:u w:val="single"/>
                <w:lang w:eastAsia="ar-SA"/>
              </w:rPr>
            </w:pPr>
            <w:r w:rsidRPr="00FC01E6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Багманова Р.А.</w:t>
            </w:r>
          </w:p>
          <w:p w:rsidR="00A8465B" w:rsidRPr="00FC01E6" w:rsidRDefault="00A8465B" w:rsidP="00FC01E6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ст. воспитатель Имамова Г.Ш</w:t>
            </w:r>
          </w:p>
          <w:p w:rsidR="00A8465B" w:rsidRPr="00FC01E6" w:rsidRDefault="00A8465B" w:rsidP="00FC01E6">
            <w:pPr>
              <w:pStyle w:val="a0"/>
              <w:spacing w:after="0"/>
              <w:rPr>
                <w:rStyle w:val="a8"/>
                <w:i w:val="0"/>
              </w:rPr>
            </w:pPr>
            <w:r w:rsidRPr="00FC01E6">
              <w:rPr>
                <w:rFonts w:eastAsia="Calibri"/>
                <w:lang w:eastAsia="en-US"/>
              </w:rPr>
              <w:t>воспитатели</w:t>
            </w:r>
          </w:p>
        </w:tc>
      </w:tr>
      <w:tr w:rsidR="00A8465B" w:rsidRPr="00170B1D" w:rsidTr="00FC01E6">
        <w:tc>
          <w:tcPr>
            <w:tcW w:w="501" w:type="dxa"/>
            <w:shd w:val="clear" w:color="auto" w:fill="auto"/>
          </w:tcPr>
          <w:p w:rsidR="00A8465B" w:rsidRPr="00FC01E6" w:rsidRDefault="00A8465B" w:rsidP="00FC01E6">
            <w:pPr>
              <w:pStyle w:val="a0"/>
              <w:spacing w:after="0"/>
              <w:rPr>
                <w:rStyle w:val="a8"/>
                <w:i w:val="0"/>
              </w:rPr>
            </w:pPr>
          </w:p>
        </w:tc>
        <w:tc>
          <w:tcPr>
            <w:tcW w:w="6238" w:type="dxa"/>
            <w:shd w:val="clear" w:color="auto" w:fill="auto"/>
          </w:tcPr>
          <w:p w:rsidR="00A8465B" w:rsidRPr="00FC01E6" w:rsidRDefault="00A8465B" w:rsidP="00FC01E6">
            <w:pPr>
              <w:pStyle w:val="a0"/>
              <w:spacing w:after="0"/>
              <w:rPr>
                <w:iCs/>
              </w:rPr>
            </w:pPr>
            <w:r w:rsidRPr="00FC01E6">
              <w:rPr>
                <w:rStyle w:val="a8"/>
                <w:i w:val="0"/>
              </w:rPr>
              <w:t xml:space="preserve">«Обучение детей дошкольного возраста правилам безопасного поведения на дорогах» </w:t>
            </w:r>
            <w:proofErr w:type="spellStart"/>
            <w:r w:rsidRPr="00FC01E6">
              <w:rPr>
                <w:rStyle w:val="a8"/>
                <w:i w:val="0"/>
              </w:rPr>
              <w:t>Р.Ш.Ахмадиева</w:t>
            </w:r>
            <w:proofErr w:type="spellEnd"/>
            <w:r w:rsidRPr="00FC01E6">
              <w:rPr>
                <w:rStyle w:val="a8"/>
                <w:i w:val="0"/>
              </w:rPr>
              <w:t xml:space="preserve">, </w:t>
            </w:r>
            <w:proofErr w:type="spellStart"/>
            <w:r w:rsidRPr="00FC01E6">
              <w:rPr>
                <w:rStyle w:val="a8"/>
                <w:i w:val="0"/>
              </w:rPr>
              <w:t>Е.Е.Воронина</w:t>
            </w:r>
            <w:proofErr w:type="spellEnd"/>
            <w:r w:rsidRPr="00FC01E6">
              <w:rPr>
                <w:rStyle w:val="a8"/>
                <w:i w:val="0"/>
              </w:rPr>
              <w:t xml:space="preserve">, Р.Н. </w:t>
            </w:r>
            <w:proofErr w:type="spellStart"/>
            <w:r w:rsidRPr="00FC01E6">
              <w:rPr>
                <w:rStyle w:val="a8"/>
                <w:i w:val="0"/>
              </w:rPr>
              <w:t>Минниханов</w:t>
            </w:r>
            <w:proofErr w:type="spellEnd"/>
            <w:r w:rsidRPr="00FC01E6">
              <w:rPr>
                <w:rStyle w:val="a8"/>
                <w:i w:val="0"/>
              </w:rPr>
              <w:t xml:space="preserve"> и др.: под </w:t>
            </w:r>
            <w:proofErr w:type="spellStart"/>
            <w:r w:rsidRPr="00FC01E6">
              <w:rPr>
                <w:rStyle w:val="a8"/>
                <w:i w:val="0"/>
              </w:rPr>
              <w:t>ред.Р.Н.Минниханова</w:t>
            </w:r>
            <w:proofErr w:type="spellEnd"/>
            <w:r w:rsidRPr="00FC01E6">
              <w:rPr>
                <w:rStyle w:val="a8"/>
                <w:i w:val="0"/>
              </w:rPr>
              <w:t xml:space="preserve"> и </w:t>
            </w:r>
            <w:proofErr w:type="spellStart"/>
            <w:r w:rsidRPr="00FC01E6">
              <w:rPr>
                <w:rStyle w:val="a8"/>
                <w:i w:val="0"/>
              </w:rPr>
              <w:t>Д.М.Мустафина</w:t>
            </w:r>
            <w:proofErr w:type="spellEnd"/>
            <w:r w:rsidRPr="00FC01E6">
              <w:rPr>
                <w:rStyle w:val="a8"/>
                <w:i w:val="0"/>
              </w:rPr>
              <w:t>.- издание ГУ «НЦ БЖД», 2008;</w:t>
            </w:r>
          </w:p>
        </w:tc>
        <w:tc>
          <w:tcPr>
            <w:tcW w:w="1417" w:type="dxa"/>
            <w:shd w:val="clear" w:color="auto" w:fill="auto"/>
          </w:tcPr>
          <w:p w:rsidR="00A8465B" w:rsidRPr="00FC01E6" w:rsidRDefault="00A8465B" w:rsidP="00A8465B">
            <w:pPr>
              <w:rPr>
                <w:rFonts w:ascii="Times New Roman" w:hAnsi="Times New Roman"/>
                <w:sz w:val="24"/>
                <w:szCs w:val="24"/>
              </w:rPr>
            </w:pPr>
            <w:r w:rsidRPr="00FC01E6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A8465B" w:rsidRPr="00FC01E6" w:rsidRDefault="00A8465B" w:rsidP="00FC01E6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FC01E6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 xml:space="preserve">зам. директора </w:t>
            </w:r>
          </w:p>
          <w:p w:rsidR="00A8465B" w:rsidRPr="00FC01E6" w:rsidRDefault="00A8465B" w:rsidP="00FC01E6">
            <w:pPr>
              <w:suppressAutoHyphens/>
              <w:spacing w:after="0" w:line="240" w:lineRule="auto"/>
              <w:rPr>
                <w:rFonts w:ascii="Times New Roman" w:hAnsi="Times New Roman"/>
                <w:iCs/>
                <w:color w:val="C00000"/>
                <w:sz w:val="24"/>
                <w:szCs w:val="24"/>
                <w:u w:val="single"/>
                <w:lang w:eastAsia="ar-SA"/>
              </w:rPr>
            </w:pPr>
            <w:r w:rsidRPr="00FC01E6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Багманова Р.А.</w:t>
            </w:r>
          </w:p>
          <w:p w:rsidR="00A8465B" w:rsidRPr="00FC01E6" w:rsidRDefault="00A8465B" w:rsidP="00FC01E6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ст. воспитатель Имамова Г.Ш</w:t>
            </w:r>
          </w:p>
          <w:p w:rsidR="00A8465B" w:rsidRPr="00FC01E6" w:rsidRDefault="00A8465B" w:rsidP="00FC01E6">
            <w:pPr>
              <w:pStyle w:val="a0"/>
              <w:spacing w:after="0"/>
              <w:rPr>
                <w:rStyle w:val="a8"/>
                <w:i w:val="0"/>
              </w:rPr>
            </w:pPr>
            <w:r w:rsidRPr="00FC01E6">
              <w:rPr>
                <w:rFonts w:eastAsia="Calibri"/>
                <w:lang w:eastAsia="en-US"/>
              </w:rPr>
              <w:t>воспитатели</w:t>
            </w:r>
          </w:p>
        </w:tc>
      </w:tr>
      <w:tr w:rsidR="00A8465B" w:rsidRPr="00170B1D" w:rsidTr="00FC01E6">
        <w:tc>
          <w:tcPr>
            <w:tcW w:w="501" w:type="dxa"/>
            <w:shd w:val="clear" w:color="auto" w:fill="auto"/>
          </w:tcPr>
          <w:p w:rsidR="00A8465B" w:rsidRPr="00FC01E6" w:rsidRDefault="00A8465B" w:rsidP="00FC01E6">
            <w:pPr>
              <w:pStyle w:val="a0"/>
              <w:spacing w:after="0"/>
              <w:rPr>
                <w:rStyle w:val="a8"/>
                <w:i w:val="0"/>
              </w:rPr>
            </w:pPr>
          </w:p>
        </w:tc>
        <w:tc>
          <w:tcPr>
            <w:tcW w:w="6238" w:type="dxa"/>
            <w:shd w:val="clear" w:color="auto" w:fill="auto"/>
          </w:tcPr>
          <w:p w:rsidR="00A8465B" w:rsidRPr="00FC01E6" w:rsidRDefault="00A8465B" w:rsidP="00FC01E6">
            <w:pPr>
              <w:pStyle w:val="a0"/>
              <w:spacing w:after="0"/>
              <w:rPr>
                <w:iCs/>
              </w:rPr>
            </w:pPr>
            <w:proofErr w:type="spellStart"/>
            <w:r w:rsidRPr="00FC01E6">
              <w:rPr>
                <w:rStyle w:val="a8"/>
                <w:i w:val="0"/>
              </w:rPr>
              <w:t>Л.И.Пензулаева</w:t>
            </w:r>
            <w:proofErr w:type="spellEnd"/>
            <w:r w:rsidRPr="00FC01E6">
              <w:rPr>
                <w:rStyle w:val="a8"/>
                <w:i w:val="0"/>
              </w:rPr>
              <w:t xml:space="preserve"> «Физкультурные занятия в детском саду»: УМК к программе «От рождения до школы» – М.: МОЗАИКА - СИНТЕЗ, 2014;</w:t>
            </w:r>
          </w:p>
        </w:tc>
        <w:tc>
          <w:tcPr>
            <w:tcW w:w="1417" w:type="dxa"/>
            <w:shd w:val="clear" w:color="auto" w:fill="auto"/>
          </w:tcPr>
          <w:p w:rsidR="00A8465B" w:rsidRPr="00FC01E6" w:rsidRDefault="00A8465B" w:rsidP="00A8465B">
            <w:pPr>
              <w:rPr>
                <w:rFonts w:ascii="Times New Roman" w:hAnsi="Times New Roman"/>
                <w:sz w:val="24"/>
                <w:szCs w:val="24"/>
              </w:rPr>
            </w:pPr>
            <w:r w:rsidRPr="00FC01E6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A8465B" w:rsidRPr="00FC01E6" w:rsidRDefault="00A8465B" w:rsidP="00FC01E6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FC01E6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 xml:space="preserve">зам. директора </w:t>
            </w:r>
          </w:p>
          <w:p w:rsidR="00A8465B" w:rsidRPr="00FC01E6" w:rsidRDefault="00A8465B" w:rsidP="00FC01E6">
            <w:pPr>
              <w:suppressAutoHyphens/>
              <w:spacing w:after="0" w:line="240" w:lineRule="auto"/>
              <w:rPr>
                <w:rFonts w:ascii="Times New Roman" w:hAnsi="Times New Roman"/>
                <w:iCs/>
                <w:color w:val="C00000"/>
                <w:sz w:val="24"/>
                <w:szCs w:val="24"/>
                <w:u w:val="single"/>
                <w:lang w:eastAsia="ar-SA"/>
              </w:rPr>
            </w:pPr>
            <w:r w:rsidRPr="00FC01E6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Багманова Р.А.</w:t>
            </w:r>
          </w:p>
          <w:p w:rsidR="00A8465B" w:rsidRPr="00FC01E6" w:rsidRDefault="00A8465B" w:rsidP="00FC01E6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ст. воспитатель Имамова Г.Ш</w:t>
            </w:r>
          </w:p>
          <w:p w:rsidR="00A8465B" w:rsidRPr="00FC01E6" w:rsidRDefault="00A8465B" w:rsidP="00FC01E6">
            <w:pPr>
              <w:pStyle w:val="a0"/>
              <w:spacing w:after="0"/>
              <w:rPr>
                <w:rStyle w:val="a8"/>
                <w:i w:val="0"/>
              </w:rPr>
            </w:pPr>
            <w:r w:rsidRPr="00FC01E6">
              <w:rPr>
                <w:rFonts w:eastAsia="Calibri"/>
                <w:lang w:eastAsia="en-US"/>
              </w:rPr>
              <w:t>воспитатели</w:t>
            </w:r>
          </w:p>
        </w:tc>
      </w:tr>
      <w:tr w:rsidR="00A8465B" w:rsidRPr="00170B1D" w:rsidTr="00FC01E6">
        <w:tc>
          <w:tcPr>
            <w:tcW w:w="501" w:type="dxa"/>
            <w:shd w:val="clear" w:color="auto" w:fill="auto"/>
          </w:tcPr>
          <w:p w:rsidR="00A8465B" w:rsidRPr="00FC01E6" w:rsidRDefault="00A8465B" w:rsidP="00FC01E6">
            <w:pPr>
              <w:pStyle w:val="a0"/>
              <w:spacing w:after="0"/>
              <w:rPr>
                <w:rStyle w:val="a8"/>
                <w:i w:val="0"/>
              </w:rPr>
            </w:pPr>
          </w:p>
        </w:tc>
        <w:tc>
          <w:tcPr>
            <w:tcW w:w="6238" w:type="dxa"/>
            <w:shd w:val="clear" w:color="auto" w:fill="auto"/>
          </w:tcPr>
          <w:p w:rsidR="00A8465B" w:rsidRPr="00FC01E6" w:rsidRDefault="00A8465B" w:rsidP="00FC01E6">
            <w:pPr>
              <w:pStyle w:val="a0"/>
              <w:spacing w:after="0"/>
              <w:rPr>
                <w:rStyle w:val="a8"/>
                <w:i w:val="0"/>
              </w:rPr>
            </w:pPr>
            <w:r w:rsidRPr="00FC01E6">
              <w:rPr>
                <w:rStyle w:val="a8"/>
                <w:i w:val="0"/>
              </w:rPr>
              <w:t xml:space="preserve">Вахрушева И.Г., </w:t>
            </w:r>
            <w:proofErr w:type="spellStart"/>
            <w:r w:rsidRPr="00FC01E6">
              <w:rPr>
                <w:rStyle w:val="a8"/>
                <w:i w:val="0"/>
              </w:rPr>
              <w:t>Блинова</w:t>
            </w:r>
            <w:proofErr w:type="spellEnd"/>
            <w:r w:rsidRPr="00FC01E6">
              <w:rPr>
                <w:rStyle w:val="a8"/>
                <w:i w:val="0"/>
              </w:rPr>
              <w:t xml:space="preserve"> Л.Ф. «Путь к успеху». Учебное пособие. – Казань: ЗАО «Новое звание», 2011</w:t>
            </w:r>
          </w:p>
        </w:tc>
        <w:tc>
          <w:tcPr>
            <w:tcW w:w="1417" w:type="dxa"/>
            <w:shd w:val="clear" w:color="auto" w:fill="auto"/>
          </w:tcPr>
          <w:p w:rsidR="00A8465B" w:rsidRPr="00FC01E6" w:rsidRDefault="00A8465B" w:rsidP="00A8465B">
            <w:pPr>
              <w:rPr>
                <w:rFonts w:ascii="Times New Roman" w:hAnsi="Times New Roman"/>
                <w:sz w:val="24"/>
                <w:szCs w:val="24"/>
              </w:rPr>
            </w:pPr>
            <w:r w:rsidRPr="00FC01E6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A8465B" w:rsidRPr="00FC01E6" w:rsidRDefault="00A8465B" w:rsidP="00FC01E6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FC01E6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 xml:space="preserve">зам. директора </w:t>
            </w:r>
          </w:p>
          <w:p w:rsidR="00A8465B" w:rsidRPr="00FC01E6" w:rsidRDefault="00A8465B" w:rsidP="00FC01E6">
            <w:pPr>
              <w:suppressAutoHyphens/>
              <w:spacing w:after="0" w:line="240" w:lineRule="auto"/>
              <w:rPr>
                <w:rFonts w:ascii="Times New Roman" w:hAnsi="Times New Roman"/>
                <w:iCs/>
                <w:color w:val="C00000"/>
                <w:sz w:val="24"/>
                <w:szCs w:val="24"/>
                <w:u w:val="single"/>
                <w:lang w:eastAsia="ar-SA"/>
              </w:rPr>
            </w:pPr>
            <w:r w:rsidRPr="00FC01E6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Багманова Р.А.</w:t>
            </w:r>
          </w:p>
          <w:p w:rsidR="00A8465B" w:rsidRPr="00FC01E6" w:rsidRDefault="00A8465B" w:rsidP="00FC01E6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ст. воспитатель Имамова Г.Ш</w:t>
            </w:r>
          </w:p>
          <w:p w:rsidR="00A8465B" w:rsidRPr="00FC01E6" w:rsidRDefault="00A8465B" w:rsidP="00FC01E6">
            <w:pPr>
              <w:pStyle w:val="a0"/>
              <w:spacing w:after="0"/>
              <w:rPr>
                <w:rStyle w:val="a8"/>
                <w:i w:val="0"/>
              </w:rPr>
            </w:pPr>
            <w:r w:rsidRPr="00FC01E6">
              <w:rPr>
                <w:rFonts w:eastAsia="Calibri"/>
                <w:lang w:eastAsia="en-US"/>
              </w:rPr>
              <w:t>воспитатели</w:t>
            </w:r>
          </w:p>
        </w:tc>
      </w:tr>
    </w:tbl>
    <w:p w:rsidR="00784174" w:rsidRPr="00170B1D" w:rsidRDefault="00784174" w:rsidP="00310CD2">
      <w:pPr>
        <w:pStyle w:val="a0"/>
        <w:spacing w:after="0"/>
        <w:jc w:val="center"/>
        <w:rPr>
          <w:rStyle w:val="a8"/>
          <w:b/>
          <w:i w:val="0"/>
        </w:rPr>
      </w:pPr>
    </w:p>
    <w:p w:rsidR="00784174" w:rsidRPr="00170B1D" w:rsidRDefault="00784174" w:rsidP="00310CD2">
      <w:pPr>
        <w:pStyle w:val="a0"/>
        <w:spacing w:after="0"/>
        <w:jc w:val="center"/>
        <w:rPr>
          <w:rStyle w:val="a8"/>
          <w:b/>
          <w:i w:val="0"/>
        </w:rPr>
      </w:pPr>
    </w:p>
    <w:p w:rsidR="00170B1D" w:rsidRPr="00170B1D" w:rsidRDefault="00C83E99" w:rsidP="00170B1D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  <w:bdr w:val="none" w:sz="0" w:space="0" w:color="auto" w:frame="1"/>
          <w:shd w:val="clear" w:color="auto" w:fill="FDFDFD"/>
          <w:lang w:eastAsia="en-US"/>
        </w:rPr>
        <w:t xml:space="preserve">2.1. </w:t>
      </w:r>
      <w:r w:rsidR="00170B1D" w:rsidRPr="00170B1D">
        <w:rPr>
          <w:rFonts w:ascii="Times New Roman" w:eastAsia="Calibri" w:hAnsi="Times New Roman"/>
          <w:b/>
          <w:bCs/>
          <w:sz w:val="24"/>
          <w:szCs w:val="24"/>
          <w:bdr w:val="none" w:sz="0" w:space="0" w:color="auto" w:frame="1"/>
          <w:shd w:val="clear" w:color="auto" w:fill="FDFDFD"/>
          <w:lang w:eastAsia="en-US"/>
        </w:rPr>
        <w:t>Организационно-педагогическая работа</w:t>
      </w:r>
    </w:p>
    <w:p w:rsidR="00170B1D" w:rsidRPr="00170B1D" w:rsidRDefault="00170B1D" w:rsidP="00170B1D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170B1D" w:rsidRPr="00170B1D" w:rsidRDefault="00C83E99" w:rsidP="00170B1D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2.1.1.</w:t>
      </w:r>
      <w:r w:rsidR="00170B1D" w:rsidRPr="00170B1D">
        <w:rPr>
          <w:rFonts w:ascii="Times New Roman" w:hAnsi="Times New Roman"/>
          <w:b/>
          <w:bCs/>
          <w:sz w:val="24"/>
          <w:szCs w:val="24"/>
        </w:rPr>
        <w:t>Педагогические советы</w:t>
      </w:r>
    </w:p>
    <w:p w:rsidR="00170B1D" w:rsidRPr="00170B1D" w:rsidRDefault="00170B1D" w:rsidP="00170B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70B1D">
        <w:rPr>
          <w:rFonts w:ascii="Times New Roman" w:hAnsi="Times New Roman"/>
          <w:sz w:val="24"/>
          <w:szCs w:val="24"/>
        </w:rPr>
        <w:t>Цель</w:t>
      </w:r>
      <w:r w:rsidRPr="00170B1D">
        <w:rPr>
          <w:rFonts w:ascii="Times New Roman" w:hAnsi="Times New Roman"/>
          <w:sz w:val="24"/>
          <w:szCs w:val="24"/>
          <w:bdr w:val="none" w:sz="0" w:space="0" w:color="auto" w:frame="1"/>
        </w:rPr>
        <w:t>: </w:t>
      </w:r>
      <w:r w:rsidRPr="00170B1D">
        <w:rPr>
          <w:rFonts w:ascii="Times New Roman" w:hAnsi="Times New Roman"/>
          <w:sz w:val="24"/>
          <w:szCs w:val="24"/>
        </w:rPr>
        <w:t xml:space="preserve">объединить усилия коллектива ДОУ для повышения уровня </w:t>
      </w:r>
      <w:proofErr w:type="spellStart"/>
      <w:r w:rsidRPr="00170B1D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170B1D">
        <w:rPr>
          <w:rFonts w:ascii="Times New Roman" w:hAnsi="Times New Roman"/>
          <w:sz w:val="24"/>
          <w:szCs w:val="24"/>
        </w:rPr>
        <w:t>-образовательного процесса, использование в практике достижений педагогической науки и передового опыта.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6238"/>
        <w:gridCol w:w="992"/>
        <w:gridCol w:w="2835"/>
      </w:tblGrid>
      <w:tr w:rsidR="00170B1D" w:rsidRPr="00170B1D" w:rsidTr="00FC01E6">
        <w:tc>
          <w:tcPr>
            <w:tcW w:w="425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238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Тема/структура педагогического совета</w:t>
            </w:r>
          </w:p>
        </w:tc>
        <w:tc>
          <w:tcPr>
            <w:tcW w:w="992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835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170B1D" w:rsidRPr="00170B1D" w:rsidTr="00FC01E6">
        <w:tc>
          <w:tcPr>
            <w:tcW w:w="425" w:type="dxa"/>
            <w:vMerge w:val="restart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065" w:type="dxa"/>
            <w:gridSpan w:val="3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Установочный педагогический совет</w:t>
            </w:r>
            <w:r w:rsidRPr="00FC01E6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«Организация работ</w:t>
            </w:r>
            <w:r w:rsidR="00C83E99" w:rsidRPr="00FC01E6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ы дошкольного учреждения на 2022-2023</w:t>
            </w:r>
            <w:r w:rsidRPr="00FC01E6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учебный год»</w:t>
            </w:r>
          </w:p>
        </w:tc>
      </w:tr>
      <w:tr w:rsidR="00170B1D" w:rsidRPr="00170B1D" w:rsidTr="00FC01E6">
        <w:trPr>
          <w:trHeight w:val="619"/>
        </w:trPr>
        <w:tc>
          <w:tcPr>
            <w:tcW w:w="425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Выборы председателя и секретаря педагогического совета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170B1D" w:rsidRPr="00FC01E6" w:rsidRDefault="00C83E99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Август 2022</w:t>
            </w:r>
          </w:p>
        </w:tc>
        <w:tc>
          <w:tcPr>
            <w:tcW w:w="2835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ind w:right="-108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Старший воспитатель.</w:t>
            </w:r>
          </w:p>
        </w:tc>
      </w:tr>
      <w:tr w:rsidR="00170B1D" w:rsidRPr="00170B1D" w:rsidTr="00FC01E6">
        <w:trPr>
          <w:trHeight w:val="710"/>
        </w:trPr>
        <w:tc>
          <w:tcPr>
            <w:tcW w:w="425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1.Подведение ит</w:t>
            </w:r>
            <w:r w:rsidR="00C83E99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огов работы в </w:t>
            </w: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летне-оздоровительный период.</w:t>
            </w:r>
          </w:p>
        </w:tc>
        <w:tc>
          <w:tcPr>
            <w:tcW w:w="992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Старшая медсестра </w:t>
            </w:r>
          </w:p>
        </w:tc>
      </w:tr>
      <w:tr w:rsidR="00170B1D" w:rsidRPr="00170B1D" w:rsidTr="00FC01E6">
        <w:trPr>
          <w:trHeight w:val="710"/>
        </w:trPr>
        <w:tc>
          <w:tcPr>
            <w:tcW w:w="425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2. Обсуждение и принятие годового плана работы ДОУ на </w:t>
            </w:r>
            <w:r w:rsidR="00C83E99" w:rsidRPr="00FC01E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2022-2023</w:t>
            </w:r>
            <w:r w:rsidRPr="00FC01E6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учебный год.</w:t>
            </w:r>
          </w:p>
        </w:tc>
        <w:tc>
          <w:tcPr>
            <w:tcW w:w="992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170B1D" w:rsidRPr="00FC01E6" w:rsidRDefault="00012108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Старший воспитатель</w:t>
            </w:r>
          </w:p>
        </w:tc>
      </w:tr>
      <w:tr w:rsidR="00C83E99" w:rsidRPr="00170B1D" w:rsidTr="00FC01E6">
        <w:trPr>
          <w:trHeight w:val="710"/>
        </w:trPr>
        <w:tc>
          <w:tcPr>
            <w:tcW w:w="425" w:type="dxa"/>
            <w:vMerge/>
            <w:shd w:val="clear" w:color="auto" w:fill="auto"/>
            <w:hideMark/>
          </w:tcPr>
          <w:p w:rsidR="00C83E99" w:rsidRPr="00FC01E6" w:rsidRDefault="00C83E99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  <w:hideMark/>
          </w:tcPr>
          <w:p w:rsidR="00C83E99" w:rsidRPr="00FC01E6" w:rsidRDefault="00C83E99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Обсуждение и принятие учебного плана, годового календарно-образовательного графика, расписания ОД, режима дня на холодный период</w:t>
            </w:r>
          </w:p>
        </w:tc>
        <w:tc>
          <w:tcPr>
            <w:tcW w:w="992" w:type="dxa"/>
            <w:vMerge/>
            <w:shd w:val="clear" w:color="auto" w:fill="auto"/>
            <w:hideMark/>
          </w:tcPr>
          <w:p w:rsidR="00C83E99" w:rsidRPr="00FC01E6" w:rsidRDefault="00C83E99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C83E99" w:rsidRPr="00FC01E6" w:rsidRDefault="00C83E99" w:rsidP="00FC01E6">
            <w:pPr>
              <w:suppressAutoHyphens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ar-SA"/>
              </w:rPr>
            </w:pPr>
            <w:r w:rsidRPr="00FC01E6">
              <w:rPr>
                <w:rFonts w:ascii="Times New Roman" w:eastAsia="Calibri" w:hAnsi="Times New Roman"/>
                <w:iCs/>
                <w:sz w:val="24"/>
                <w:szCs w:val="24"/>
                <w:lang w:eastAsia="ar-SA"/>
              </w:rPr>
              <w:t xml:space="preserve">зам. директора </w:t>
            </w:r>
          </w:p>
        </w:tc>
      </w:tr>
      <w:tr w:rsidR="00C83E99" w:rsidRPr="00170B1D" w:rsidTr="00FC01E6">
        <w:trPr>
          <w:trHeight w:val="710"/>
        </w:trPr>
        <w:tc>
          <w:tcPr>
            <w:tcW w:w="425" w:type="dxa"/>
            <w:vMerge/>
            <w:shd w:val="clear" w:color="auto" w:fill="auto"/>
            <w:hideMark/>
          </w:tcPr>
          <w:p w:rsidR="00C83E99" w:rsidRPr="00FC01E6" w:rsidRDefault="00C83E99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  <w:hideMark/>
          </w:tcPr>
          <w:p w:rsidR="00C83E99" w:rsidRPr="00FC01E6" w:rsidRDefault="00C83E99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Обсуждение и принятие программ, учебного плана и расписания ОД по дополнительным платным образовательным услугам</w:t>
            </w:r>
          </w:p>
        </w:tc>
        <w:tc>
          <w:tcPr>
            <w:tcW w:w="992" w:type="dxa"/>
            <w:vMerge/>
            <w:shd w:val="clear" w:color="auto" w:fill="auto"/>
            <w:hideMark/>
          </w:tcPr>
          <w:p w:rsidR="00C83E99" w:rsidRPr="00FC01E6" w:rsidRDefault="00C83E99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C83E99" w:rsidRPr="00FC01E6" w:rsidRDefault="00C83E99" w:rsidP="00FC01E6">
            <w:pPr>
              <w:suppressAutoHyphens/>
              <w:spacing w:after="0" w:line="240" w:lineRule="auto"/>
              <w:rPr>
                <w:rFonts w:ascii="Times New Roman" w:eastAsia="Calibri" w:hAnsi="Times New Roman"/>
                <w:iCs/>
                <w:color w:val="C00000"/>
                <w:sz w:val="24"/>
                <w:szCs w:val="24"/>
                <w:u w:val="single"/>
                <w:lang w:eastAsia="ar-SA"/>
              </w:rPr>
            </w:pPr>
            <w:r w:rsidRPr="00FC01E6">
              <w:rPr>
                <w:rFonts w:ascii="Times New Roman" w:eastAsia="Calibri" w:hAnsi="Times New Roman"/>
                <w:iCs/>
                <w:sz w:val="24"/>
                <w:szCs w:val="24"/>
                <w:lang w:eastAsia="ar-SA"/>
              </w:rPr>
              <w:t>Багманова Р.А.</w:t>
            </w:r>
          </w:p>
        </w:tc>
      </w:tr>
      <w:tr w:rsidR="00C83E99" w:rsidRPr="00170B1D" w:rsidTr="00FC01E6">
        <w:trPr>
          <w:trHeight w:val="574"/>
        </w:trPr>
        <w:tc>
          <w:tcPr>
            <w:tcW w:w="425" w:type="dxa"/>
            <w:vMerge/>
            <w:shd w:val="clear" w:color="auto" w:fill="auto"/>
            <w:hideMark/>
          </w:tcPr>
          <w:p w:rsidR="00C83E99" w:rsidRPr="00FC01E6" w:rsidRDefault="00C83E99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  <w:hideMark/>
          </w:tcPr>
          <w:p w:rsidR="00C83E99" w:rsidRPr="00FC01E6" w:rsidRDefault="00C83E99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 Итоги смотра – конкурса готовности групп и кабинетов к новому учебному году</w:t>
            </w:r>
          </w:p>
        </w:tc>
        <w:tc>
          <w:tcPr>
            <w:tcW w:w="992" w:type="dxa"/>
            <w:vMerge/>
            <w:shd w:val="clear" w:color="auto" w:fill="auto"/>
            <w:hideMark/>
          </w:tcPr>
          <w:p w:rsidR="00C83E99" w:rsidRPr="00FC01E6" w:rsidRDefault="00C83E99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C83E99" w:rsidRPr="00FC01E6" w:rsidRDefault="00C83E99" w:rsidP="00FC01E6">
            <w:pPr>
              <w:suppressAutoHyphens/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ar-SA"/>
              </w:rPr>
            </w:pPr>
            <w:r w:rsidRPr="00FC01E6">
              <w:rPr>
                <w:rFonts w:ascii="Times New Roman" w:eastAsia="Calibri" w:hAnsi="Times New Roman"/>
                <w:iCs/>
                <w:sz w:val="24"/>
                <w:szCs w:val="24"/>
                <w:lang w:eastAsia="ar-SA"/>
              </w:rPr>
              <w:t xml:space="preserve">зам. директора </w:t>
            </w:r>
          </w:p>
        </w:tc>
      </w:tr>
      <w:tr w:rsidR="00C83E99" w:rsidRPr="00170B1D" w:rsidTr="00FC01E6">
        <w:trPr>
          <w:trHeight w:val="710"/>
        </w:trPr>
        <w:tc>
          <w:tcPr>
            <w:tcW w:w="425" w:type="dxa"/>
            <w:vMerge/>
            <w:shd w:val="clear" w:color="auto" w:fill="auto"/>
            <w:hideMark/>
          </w:tcPr>
          <w:p w:rsidR="00C83E99" w:rsidRPr="00FC01E6" w:rsidRDefault="00C83E99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  <w:hideMark/>
          </w:tcPr>
          <w:p w:rsidR="00C83E99" w:rsidRPr="00FC01E6" w:rsidRDefault="00C83E99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 Обсуждение и принятие комплексно-тематических планов воспитателей и планов работы специалистов.</w:t>
            </w:r>
          </w:p>
        </w:tc>
        <w:tc>
          <w:tcPr>
            <w:tcW w:w="992" w:type="dxa"/>
            <w:vMerge/>
            <w:shd w:val="clear" w:color="auto" w:fill="auto"/>
            <w:hideMark/>
          </w:tcPr>
          <w:p w:rsidR="00C83E99" w:rsidRPr="00FC01E6" w:rsidRDefault="00C83E99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C83E99" w:rsidRPr="00FC01E6" w:rsidRDefault="00C83E99" w:rsidP="00FC01E6">
            <w:pPr>
              <w:suppressAutoHyphens/>
              <w:spacing w:after="0" w:line="240" w:lineRule="auto"/>
              <w:rPr>
                <w:rFonts w:ascii="Times New Roman" w:eastAsia="Calibri" w:hAnsi="Times New Roman"/>
                <w:iCs/>
                <w:color w:val="C00000"/>
                <w:sz w:val="24"/>
                <w:szCs w:val="24"/>
                <w:u w:val="single"/>
                <w:lang w:eastAsia="ar-SA"/>
              </w:rPr>
            </w:pPr>
            <w:r w:rsidRPr="00FC01E6">
              <w:rPr>
                <w:rFonts w:ascii="Times New Roman" w:eastAsia="Calibri" w:hAnsi="Times New Roman"/>
                <w:iCs/>
                <w:sz w:val="24"/>
                <w:szCs w:val="24"/>
                <w:lang w:eastAsia="ar-SA"/>
              </w:rPr>
              <w:t>Багманова Р.А.</w:t>
            </w:r>
          </w:p>
        </w:tc>
      </w:tr>
      <w:tr w:rsidR="00170B1D" w:rsidRPr="00170B1D" w:rsidTr="00FC01E6">
        <w:trPr>
          <w:trHeight w:val="710"/>
        </w:trPr>
        <w:tc>
          <w:tcPr>
            <w:tcW w:w="425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7. Об аттестации педагогических работников в </w:t>
            </w:r>
            <w:r w:rsidR="00C83E99" w:rsidRPr="00FC01E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2022-2023</w:t>
            </w:r>
            <w:r w:rsidRPr="00FC01E6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учебном году и курсах повышения квалификации</w:t>
            </w:r>
          </w:p>
        </w:tc>
        <w:tc>
          <w:tcPr>
            <w:tcW w:w="992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Старший воспитатель </w:t>
            </w:r>
          </w:p>
        </w:tc>
      </w:tr>
      <w:tr w:rsidR="00170B1D" w:rsidRPr="00170B1D" w:rsidTr="00FC01E6">
        <w:trPr>
          <w:trHeight w:val="375"/>
        </w:trPr>
        <w:tc>
          <w:tcPr>
            <w:tcW w:w="425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Обсуждение проекта решения педсовета</w:t>
            </w:r>
          </w:p>
        </w:tc>
        <w:tc>
          <w:tcPr>
            <w:tcW w:w="992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Заведующий </w:t>
            </w:r>
          </w:p>
        </w:tc>
      </w:tr>
      <w:tr w:rsidR="00170B1D" w:rsidRPr="00170B1D" w:rsidTr="00FC01E6">
        <w:tc>
          <w:tcPr>
            <w:tcW w:w="425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C01E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Подготовка к педсовету:</w:t>
            </w:r>
          </w:p>
          <w:p w:rsidR="00170B1D" w:rsidRPr="00FC01E6" w:rsidRDefault="00170B1D" w:rsidP="00FC01E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1.Разработка годового плана, графиков, расписания ОД</w:t>
            </w:r>
          </w:p>
          <w:p w:rsidR="00170B1D" w:rsidRPr="00FC01E6" w:rsidRDefault="00170B1D" w:rsidP="00FC01E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2.Разработка рабочих программ, программ по дополнительному образованию</w:t>
            </w:r>
          </w:p>
          <w:p w:rsidR="00170B1D" w:rsidRPr="00FC01E6" w:rsidRDefault="00012108" w:rsidP="00FC01E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3.Разработка локальных </w:t>
            </w:r>
            <w:r w:rsidR="00170B1D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актов</w:t>
            </w:r>
          </w:p>
          <w:p w:rsidR="00170B1D" w:rsidRPr="00FC01E6" w:rsidRDefault="00012108" w:rsidP="00FC01E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4. Анализ </w:t>
            </w:r>
            <w:r w:rsidR="00170B1D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эффекти</w:t>
            </w: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вности летней – оздоровительной</w:t>
            </w:r>
            <w:r w:rsidR="00170B1D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работы ДОУ</w:t>
            </w:r>
          </w:p>
          <w:p w:rsidR="00170B1D" w:rsidRPr="00FC01E6" w:rsidRDefault="00012108" w:rsidP="00FC01E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5. Проведение конкурса «Лучшая группа по подготовке к учебному </w:t>
            </w:r>
            <w:r w:rsidR="00170B1D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году»</w:t>
            </w:r>
          </w:p>
          <w:p w:rsidR="00170B1D" w:rsidRPr="00FC01E6" w:rsidRDefault="00012108" w:rsidP="00FC01E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6.Антропометрия. Подготовка </w:t>
            </w:r>
            <w:r w:rsidR="00170B1D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мебели</w:t>
            </w:r>
          </w:p>
          <w:p w:rsidR="00170B1D" w:rsidRPr="00FC01E6" w:rsidRDefault="00170B1D" w:rsidP="00FC01E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</w:t>
            </w:r>
            <w:r w:rsidR="00012108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Ат</w:t>
            </w:r>
            <w:r w:rsidR="00012108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тестация</w:t>
            </w:r>
            <w:r w:rsidR="00C41B64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первую категорию</w:t>
            </w:r>
            <w:r w:rsidR="00012108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Оказание помощи педагогических </w:t>
            </w:r>
            <w:r w:rsidR="00FB416D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работников по работе с подачей </w:t>
            </w: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заявлений и пакетов документов на педагогическую аттестацию</w:t>
            </w:r>
          </w:p>
        </w:tc>
        <w:tc>
          <w:tcPr>
            <w:tcW w:w="992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ind w:right="-250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Старший воспитатель Воспитатели</w:t>
            </w:r>
          </w:p>
        </w:tc>
      </w:tr>
      <w:tr w:rsidR="00170B1D" w:rsidRPr="00170B1D" w:rsidTr="00FC01E6">
        <w:tc>
          <w:tcPr>
            <w:tcW w:w="425" w:type="dxa"/>
            <w:vMerge w:val="restart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/>
                <w:bCs/>
                <w:kern w:val="36"/>
                <w:sz w:val="24"/>
                <w:szCs w:val="24"/>
                <w:lang w:eastAsia="en-US"/>
              </w:rPr>
              <w:t xml:space="preserve"> «Ранняя профориентация детей дошкольного возраста как один из секретов их успешного личностного самоопределения в будущем»</w:t>
            </w:r>
          </w:p>
        </w:tc>
        <w:tc>
          <w:tcPr>
            <w:tcW w:w="992" w:type="dxa"/>
            <w:shd w:val="clear" w:color="auto" w:fill="auto"/>
            <w:hideMark/>
          </w:tcPr>
          <w:p w:rsidR="00170B1D" w:rsidRPr="00FC01E6" w:rsidRDefault="00C41B64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Ноябрь 2022</w:t>
            </w:r>
          </w:p>
        </w:tc>
        <w:tc>
          <w:tcPr>
            <w:tcW w:w="2835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70B1D" w:rsidRPr="00170B1D" w:rsidTr="00FC01E6">
        <w:trPr>
          <w:trHeight w:val="2617"/>
        </w:trPr>
        <w:tc>
          <w:tcPr>
            <w:tcW w:w="425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065" w:type="dxa"/>
            <w:gridSpan w:val="3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Цель:</w:t>
            </w: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повышение уровня теоретической и практической подготовки воспитателей, совершенствование практических навыков, необходимых в работе по ознакомлению детей дошкольного возраста с профессиями взрослых людей</w:t>
            </w:r>
            <w:r w:rsidRPr="00FC01E6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.</w:t>
            </w:r>
            <w:r w:rsidRPr="00FC01E6">
              <w:rPr>
                <w:rFonts w:ascii="Times New Roman" w:eastAsia="Calibri" w:hAnsi="Times New Roman"/>
                <w:kern w:val="24"/>
                <w:sz w:val="24"/>
                <w:szCs w:val="24"/>
                <w:lang w:eastAsia="en-US"/>
              </w:rPr>
              <w:br/>
            </w:r>
            <w:r w:rsidRPr="00FC01E6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Задачи:</w:t>
            </w: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определить проблемы и перспективы ранней </w:t>
            </w:r>
            <w:proofErr w:type="spellStart"/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профориентационной</w:t>
            </w:r>
            <w:proofErr w:type="spellEnd"/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работы в детском саду;</w:t>
            </w:r>
          </w:p>
          <w:p w:rsidR="00170B1D" w:rsidRPr="00FC01E6" w:rsidRDefault="00170B1D" w:rsidP="00FC01E6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Изучить содержание </w:t>
            </w:r>
            <w:proofErr w:type="spellStart"/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профориентационной</w:t>
            </w:r>
            <w:proofErr w:type="spellEnd"/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работы в детском саду, соответствие педагогических задач с каждой возрастной группой;</w:t>
            </w:r>
          </w:p>
          <w:p w:rsidR="00170B1D" w:rsidRPr="00FC01E6" w:rsidRDefault="00170B1D" w:rsidP="00FC01E6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Познакомить педагогов с современными технологиями, используемыми для ознакомления дошкольников с профессией, формами и методами работы с детьми по профориентации</w:t>
            </w:r>
            <w:r w:rsidRPr="00FC01E6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C41B64" w:rsidRPr="00170B1D" w:rsidTr="00FC01E6">
        <w:tc>
          <w:tcPr>
            <w:tcW w:w="425" w:type="dxa"/>
            <w:vMerge/>
            <w:shd w:val="clear" w:color="auto" w:fill="auto"/>
            <w:hideMark/>
          </w:tcPr>
          <w:p w:rsidR="00C41B64" w:rsidRPr="00FC01E6" w:rsidRDefault="00C41B64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  <w:hideMark/>
          </w:tcPr>
          <w:p w:rsidR="00C41B64" w:rsidRPr="00FC01E6" w:rsidRDefault="00C41B64" w:rsidP="00FC01E6">
            <w:pPr>
              <w:spacing w:after="0" w:line="240" w:lineRule="auto"/>
              <w:jc w:val="both"/>
              <w:rPr>
                <w:rFonts w:ascii="Times New Roman" w:eastAsia="Calibri" w:hAnsi="Times New Roman"/>
                <w:kern w:val="2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kern w:val="24"/>
                <w:sz w:val="24"/>
                <w:szCs w:val="24"/>
                <w:lang w:eastAsia="en-US"/>
              </w:rPr>
              <w:t>Выступление заведующего по теме педсовета</w:t>
            </w:r>
          </w:p>
          <w:p w:rsidR="00C41B64" w:rsidRPr="00FC01E6" w:rsidRDefault="00C41B64" w:rsidP="00FC01E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C41B64" w:rsidRPr="00FC01E6" w:rsidRDefault="00C41B64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C41B64" w:rsidRPr="00FC01E6" w:rsidRDefault="00C41B64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зам. директора </w:t>
            </w:r>
          </w:p>
          <w:p w:rsidR="00C41B64" w:rsidRPr="00FC01E6" w:rsidRDefault="00C41B64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iCs/>
                <w:sz w:val="24"/>
                <w:szCs w:val="24"/>
                <w:u w:val="single"/>
                <w:lang w:eastAsia="en-US"/>
              </w:rPr>
            </w:pPr>
            <w:r w:rsidRPr="00FC01E6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Багманова Р.А.</w:t>
            </w:r>
          </w:p>
          <w:p w:rsidR="00C41B64" w:rsidRPr="00FC01E6" w:rsidRDefault="00C41B64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41B64" w:rsidRPr="00170B1D" w:rsidTr="00FC01E6">
        <w:tc>
          <w:tcPr>
            <w:tcW w:w="425" w:type="dxa"/>
            <w:vMerge/>
            <w:shd w:val="clear" w:color="auto" w:fill="auto"/>
          </w:tcPr>
          <w:p w:rsidR="00C41B64" w:rsidRPr="00FC01E6" w:rsidRDefault="00C41B64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:rsidR="00C41B64" w:rsidRPr="00FC01E6" w:rsidRDefault="00012108" w:rsidP="00FC01E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Выполнение </w:t>
            </w:r>
            <w:r w:rsidR="00C41B64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решений предыдущего педсовета</w:t>
            </w:r>
          </w:p>
        </w:tc>
        <w:tc>
          <w:tcPr>
            <w:tcW w:w="992" w:type="dxa"/>
            <w:vMerge/>
            <w:shd w:val="clear" w:color="auto" w:fill="auto"/>
          </w:tcPr>
          <w:p w:rsidR="00C41B64" w:rsidRPr="00FC01E6" w:rsidRDefault="00C41B64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C41B64" w:rsidRPr="00FC01E6" w:rsidRDefault="00C41B64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70B1D" w:rsidRPr="00170B1D" w:rsidTr="00FC01E6">
        <w:tc>
          <w:tcPr>
            <w:tcW w:w="425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  <w:r w:rsidR="00012108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</w:t>
            </w: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Ранняя профориента</w:t>
            </w:r>
            <w:r w:rsidR="00012108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ция в музыкальной деятельности </w:t>
            </w:r>
            <w:r w:rsidR="00FB416D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дошкольников </w:t>
            </w: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аспекте ФГОС»</w:t>
            </w:r>
          </w:p>
        </w:tc>
        <w:tc>
          <w:tcPr>
            <w:tcW w:w="992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170B1D" w:rsidRPr="00FC01E6" w:rsidRDefault="00C41B64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Воспитатель </w:t>
            </w:r>
            <w:proofErr w:type="spellStart"/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Карамова</w:t>
            </w:r>
            <w:proofErr w:type="spellEnd"/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А.Р.</w:t>
            </w:r>
          </w:p>
        </w:tc>
      </w:tr>
      <w:tr w:rsidR="00170B1D" w:rsidRPr="00170B1D" w:rsidTr="00FC01E6">
        <w:tc>
          <w:tcPr>
            <w:tcW w:w="425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:rsidR="00170B1D" w:rsidRPr="00FC01E6" w:rsidRDefault="00170B1D" w:rsidP="00FC01E6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2. Презентация «</w:t>
            </w:r>
            <w:r w:rsidRPr="00FC01E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Предметно-развивающие зоны по раннему </w:t>
            </w:r>
            <w:proofErr w:type="spellStart"/>
            <w:r w:rsidRPr="00FC01E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профориентированию</w:t>
            </w:r>
            <w:proofErr w:type="spellEnd"/>
            <w:r w:rsidRPr="00FC01E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д</w:t>
            </w:r>
            <w:r w:rsidR="00C41B64" w:rsidRPr="00FC01E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ошкольников старшего возраста (</w:t>
            </w:r>
            <w:r w:rsidRPr="00FC01E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val="tt-RU" w:eastAsia="en-US"/>
              </w:rPr>
              <w:t>по</w:t>
            </w:r>
            <w:r w:rsidRPr="00FC01E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FC01E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t>ECERS</w:t>
            </w:r>
            <w:r w:rsidRPr="00FC01E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-</w:t>
            </w:r>
            <w:r w:rsidRPr="00FC01E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t>R</w:t>
            </w:r>
            <w:r w:rsidRPr="00FC01E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)»</w:t>
            </w:r>
          </w:p>
        </w:tc>
        <w:tc>
          <w:tcPr>
            <w:tcW w:w="992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Воспитатель </w:t>
            </w:r>
          </w:p>
          <w:p w:rsidR="00170B1D" w:rsidRPr="00FC01E6" w:rsidRDefault="00C41B64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Ханнанова</w:t>
            </w:r>
            <w:proofErr w:type="spellEnd"/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Р.Ф</w:t>
            </w:r>
            <w:r w:rsidR="00170B1D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170B1D" w:rsidRPr="00170B1D" w:rsidTr="00FC01E6">
        <w:tc>
          <w:tcPr>
            <w:tcW w:w="425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:rsidR="00170B1D" w:rsidRPr="00FC01E6" w:rsidRDefault="00170B1D" w:rsidP="00FC01E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 Викторина «Все работы хороши»</w:t>
            </w:r>
          </w:p>
        </w:tc>
        <w:tc>
          <w:tcPr>
            <w:tcW w:w="992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Старший воспитатель </w:t>
            </w:r>
          </w:p>
          <w:p w:rsidR="00170B1D" w:rsidRPr="00FC01E6" w:rsidRDefault="00C41B64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Имамова Г.Ш.</w:t>
            </w:r>
          </w:p>
        </w:tc>
      </w:tr>
      <w:tr w:rsidR="00170B1D" w:rsidRPr="00170B1D" w:rsidTr="00FC01E6">
        <w:tc>
          <w:tcPr>
            <w:tcW w:w="425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C01E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Подготовка к педсовету:</w:t>
            </w:r>
          </w:p>
          <w:p w:rsidR="00170B1D" w:rsidRPr="00FC01E6" w:rsidRDefault="00170B1D" w:rsidP="00FC01E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1.Посещение открытых просмотров педагогического процесса.</w:t>
            </w:r>
          </w:p>
          <w:p w:rsidR="00170B1D" w:rsidRPr="00FC01E6" w:rsidRDefault="00170B1D" w:rsidP="00FC01E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2.</w:t>
            </w: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Выставка рисунков в холле детского сада «Профессия </w:t>
            </w: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будущего».</w:t>
            </w:r>
          </w:p>
          <w:p w:rsidR="00170B1D" w:rsidRPr="00FC01E6" w:rsidRDefault="00170B1D" w:rsidP="00FC01E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Разработка картотек по ознакомлению с миром профессий.</w:t>
            </w:r>
          </w:p>
          <w:p w:rsidR="00170B1D" w:rsidRPr="00FC01E6" w:rsidRDefault="00170B1D" w:rsidP="00FC01E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4.</w:t>
            </w: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Провед</w:t>
            </w:r>
            <w:r w:rsidR="00C41B64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ение консультаций для педагогов</w:t>
            </w:r>
          </w:p>
        </w:tc>
        <w:tc>
          <w:tcPr>
            <w:tcW w:w="992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ind w:right="-108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Старший воспитатель</w:t>
            </w:r>
          </w:p>
          <w:p w:rsidR="00170B1D" w:rsidRPr="00FC01E6" w:rsidRDefault="00170B1D" w:rsidP="00FC01E6">
            <w:pPr>
              <w:spacing w:after="0" w:line="240" w:lineRule="auto"/>
              <w:ind w:right="-108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воспитатели  </w:t>
            </w:r>
          </w:p>
          <w:p w:rsidR="00170B1D" w:rsidRPr="00FC01E6" w:rsidRDefault="00155B3B" w:rsidP="00FC01E6">
            <w:pPr>
              <w:spacing w:after="0" w:line="240" w:lineRule="auto"/>
              <w:ind w:right="-108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Имамова Г.Ш.</w:t>
            </w:r>
          </w:p>
        </w:tc>
      </w:tr>
      <w:tr w:rsidR="00170B1D" w:rsidRPr="00170B1D" w:rsidTr="00FC01E6">
        <w:tc>
          <w:tcPr>
            <w:tcW w:w="425" w:type="dxa"/>
            <w:vMerge w:val="restart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outlineLvl w:val="0"/>
              <w:rPr>
                <w:rFonts w:ascii="Times New Roman" w:eastAsia="Calibri" w:hAnsi="Times New Roman"/>
                <w:b/>
                <w:kern w:val="36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/>
                <w:kern w:val="36"/>
                <w:sz w:val="24"/>
                <w:szCs w:val="24"/>
                <w:lang w:eastAsia="en-US"/>
              </w:rPr>
              <w:t>«Конструктивно- модельная деятельность, как важнейший фактор развития детей дошкольного возраста»</w:t>
            </w:r>
          </w:p>
        </w:tc>
        <w:tc>
          <w:tcPr>
            <w:tcW w:w="992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ind w:right="-108"/>
              <w:textAlignment w:val="baseline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Февраль 20</w:t>
            </w:r>
            <w:r w:rsidR="00C41B64" w:rsidRPr="00FC01E6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23</w:t>
            </w:r>
          </w:p>
        </w:tc>
        <w:tc>
          <w:tcPr>
            <w:tcW w:w="2835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70B1D" w:rsidRPr="00170B1D" w:rsidTr="00FC01E6">
        <w:tc>
          <w:tcPr>
            <w:tcW w:w="425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065" w:type="dxa"/>
            <w:gridSpan w:val="3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FC01E6">
              <w:rPr>
                <w:rFonts w:ascii="Times New Roman" w:eastAsia="Calibri" w:hAnsi="Times New Roman"/>
                <w:b/>
                <w:kern w:val="36"/>
                <w:sz w:val="24"/>
                <w:szCs w:val="24"/>
                <w:lang w:eastAsia="en-US"/>
              </w:rPr>
              <w:t>Цель:</w:t>
            </w: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создание условий развития личности ребенка: открывающих возможность для его позитивной социализации, всестороннего развития, развития инициативы, творческих способностей на основе сотрудничества со взрослыми и сверстниками через конструктивно – модельную деятельность</w:t>
            </w:r>
            <w:r w:rsidRPr="00FC01E6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Задачи:</w:t>
            </w: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Содействовать использованию конструктивной деятельности для развития познавательной сферы дошкольника (сенсорного развития, мышления, воображения, речи, математических представлений); </w:t>
            </w: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Создавать предпосылки для приобретения способности производить зрительный анализ модели и предмета, включая в процесс восприятия процессы мышления; </w:t>
            </w: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Способствовать развитию коллективных взаимоотношений между детьми посредством воплощения общего замысла.</w:t>
            </w: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Содействовать развитию воли, трудолюбия, умения доводить начатое дело до результата;</w:t>
            </w:r>
          </w:p>
        </w:tc>
      </w:tr>
      <w:tr w:rsidR="00170B1D" w:rsidRPr="00170B1D" w:rsidTr="00FC01E6">
        <w:tc>
          <w:tcPr>
            <w:tcW w:w="425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jc w:val="both"/>
              <w:rPr>
                <w:rFonts w:ascii="Times New Roman" w:eastAsia="Calibri" w:hAnsi="Times New Roman"/>
                <w:kern w:val="2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kern w:val="24"/>
                <w:sz w:val="24"/>
                <w:szCs w:val="24"/>
                <w:lang w:eastAsia="en-US"/>
              </w:rPr>
              <w:t>Выступление заведующего по теме педсовета</w:t>
            </w:r>
          </w:p>
          <w:p w:rsidR="00170B1D" w:rsidRPr="00FC01E6" w:rsidRDefault="00170B1D" w:rsidP="00FC01E6">
            <w:pPr>
              <w:spacing w:after="0" w:line="240" w:lineRule="auto"/>
              <w:outlineLvl w:val="0"/>
              <w:rPr>
                <w:rFonts w:ascii="Times New Roman" w:eastAsia="Calibri" w:hAnsi="Times New Roman"/>
                <w:b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C41B64" w:rsidRPr="00FC01E6" w:rsidRDefault="00C41B64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зам. директора </w:t>
            </w:r>
          </w:p>
          <w:p w:rsidR="00C41B64" w:rsidRPr="00FC01E6" w:rsidRDefault="00C41B64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iCs/>
                <w:sz w:val="24"/>
                <w:szCs w:val="24"/>
                <w:u w:val="single"/>
                <w:lang w:eastAsia="en-US"/>
              </w:rPr>
            </w:pPr>
            <w:r w:rsidRPr="00FC01E6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Багманова Р.А.</w:t>
            </w: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70B1D" w:rsidRPr="00170B1D" w:rsidTr="00FC01E6">
        <w:trPr>
          <w:trHeight w:val="880"/>
        </w:trPr>
        <w:tc>
          <w:tcPr>
            <w:tcW w:w="425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:rsidR="00170B1D" w:rsidRPr="00FC01E6" w:rsidRDefault="00170B1D" w:rsidP="00FC01E6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1.</w:t>
            </w:r>
            <w:r w:rsidRPr="00FC01E6">
              <w:rPr>
                <w:rFonts w:ascii="Times New Roman" w:eastAsia="Calibri" w:hAnsi="Times New Roman"/>
                <w:color w:val="676A6C"/>
                <w:sz w:val="24"/>
                <w:szCs w:val="24"/>
                <w:shd w:val="clear" w:color="auto" w:fill="F5F5F5"/>
                <w:lang w:eastAsia="en-US"/>
              </w:rPr>
              <w:t xml:space="preserve"> </w:t>
            </w: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Сообщение из опыта работы «Использование природного материала в конструктивно – модельной деятельности»</w:t>
            </w:r>
          </w:p>
        </w:tc>
        <w:tc>
          <w:tcPr>
            <w:tcW w:w="992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Воспитатель</w:t>
            </w:r>
          </w:p>
          <w:p w:rsidR="00170B1D" w:rsidRPr="00FC01E6" w:rsidRDefault="00155B3B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Мингазутдинова</w:t>
            </w:r>
            <w:proofErr w:type="spellEnd"/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Л.Р.</w:t>
            </w:r>
          </w:p>
        </w:tc>
      </w:tr>
      <w:tr w:rsidR="00170B1D" w:rsidRPr="00170B1D" w:rsidTr="00FC01E6">
        <w:trPr>
          <w:trHeight w:val="304"/>
        </w:trPr>
        <w:tc>
          <w:tcPr>
            <w:tcW w:w="425" w:type="dxa"/>
            <w:vMerge/>
            <w:shd w:val="clear" w:color="auto" w:fill="auto"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:rsidR="00170B1D" w:rsidRPr="00FC01E6" w:rsidRDefault="00FB416D" w:rsidP="00FC01E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Мастер – класс «</w:t>
            </w:r>
            <w:r w:rsidR="00170B1D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Оригами в детском саду»</w:t>
            </w:r>
          </w:p>
        </w:tc>
        <w:tc>
          <w:tcPr>
            <w:tcW w:w="992" w:type="dxa"/>
            <w:vMerge/>
            <w:shd w:val="clear" w:color="auto" w:fill="auto"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Воспитатель</w:t>
            </w:r>
          </w:p>
          <w:p w:rsidR="00155B3B" w:rsidRPr="00FC01E6" w:rsidRDefault="00155B3B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Сайфуллина</w:t>
            </w:r>
            <w:proofErr w:type="spellEnd"/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А.А.</w:t>
            </w: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70B1D" w:rsidRPr="00170B1D" w:rsidTr="00FC01E6">
        <w:trPr>
          <w:trHeight w:val="304"/>
        </w:trPr>
        <w:tc>
          <w:tcPr>
            <w:tcW w:w="425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  <w:hideMark/>
          </w:tcPr>
          <w:p w:rsidR="00170B1D" w:rsidRPr="00FC01E6" w:rsidRDefault="00170B1D" w:rsidP="00FC01E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«К</w:t>
            </w:r>
            <w:r w:rsidRPr="00FC01E6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онструктивно- модельная деятельность</w:t>
            </w:r>
            <w:r w:rsidR="00FB416D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 ДОО </w:t>
            </w: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условиях реализации ФГОС ДО»</w:t>
            </w:r>
          </w:p>
        </w:tc>
        <w:tc>
          <w:tcPr>
            <w:tcW w:w="992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Воспитатель </w:t>
            </w:r>
            <w:r w:rsidR="00155B3B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Хайрутдинова Г.Р.</w:t>
            </w: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70B1D" w:rsidRPr="00170B1D" w:rsidTr="00FC01E6">
        <w:trPr>
          <w:trHeight w:val="517"/>
        </w:trPr>
        <w:tc>
          <w:tcPr>
            <w:tcW w:w="425" w:type="dxa"/>
            <w:vMerge/>
            <w:shd w:val="clear" w:color="auto" w:fill="auto"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</w:tcPr>
          <w:p w:rsidR="00170B1D" w:rsidRPr="00FC01E6" w:rsidRDefault="00170B1D" w:rsidP="00FC01E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Деловая - игра</w:t>
            </w:r>
          </w:p>
        </w:tc>
        <w:tc>
          <w:tcPr>
            <w:tcW w:w="992" w:type="dxa"/>
            <w:vMerge/>
            <w:shd w:val="clear" w:color="auto" w:fill="auto"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70B1D" w:rsidRPr="00FC01E6" w:rsidRDefault="00F40681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Старший воспитатель </w:t>
            </w:r>
            <w:r w:rsidR="00155B3B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Имамова Г.Ш.</w:t>
            </w:r>
          </w:p>
        </w:tc>
      </w:tr>
      <w:tr w:rsidR="00170B1D" w:rsidRPr="00170B1D" w:rsidTr="00FC01E6">
        <w:tc>
          <w:tcPr>
            <w:tcW w:w="425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Итого домашнего задания педсовета №2</w:t>
            </w:r>
          </w:p>
        </w:tc>
        <w:tc>
          <w:tcPr>
            <w:tcW w:w="992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ind w:right="-108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Старший воспитатель</w:t>
            </w:r>
          </w:p>
          <w:p w:rsidR="00170B1D" w:rsidRPr="00FC01E6" w:rsidRDefault="00155B3B" w:rsidP="00FC01E6">
            <w:pPr>
              <w:spacing w:after="0" w:line="240" w:lineRule="auto"/>
              <w:ind w:right="-108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Имамова Г.Ш.</w:t>
            </w:r>
          </w:p>
        </w:tc>
      </w:tr>
      <w:tr w:rsidR="00170B1D" w:rsidRPr="00170B1D" w:rsidTr="00FC01E6">
        <w:tc>
          <w:tcPr>
            <w:tcW w:w="425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C01E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Подготовка к педсовету:</w:t>
            </w:r>
          </w:p>
          <w:p w:rsidR="00170B1D" w:rsidRPr="00FC01E6" w:rsidRDefault="00170B1D" w:rsidP="00FC01E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1.Посещение открытых просмотров педагогического процесса.</w:t>
            </w: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Проведение консультаций для педагогов</w:t>
            </w: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</w:t>
            </w:r>
            <w:r w:rsidRPr="00FC01E6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Проведение</w:t>
            </w:r>
            <w:r w:rsidRPr="00FC01E6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FC01E6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тематического контроля</w:t>
            </w:r>
            <w:r w:rsidRPr="00FC01E6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992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ind w:right="-108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Старший воспитатель </w:t>
            </w:r>
            <w:r w:rsidR="00155B3B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Имамова Г.Ш.</w:t>
            </w:r>
          </w:p>
        </w:tc>
      </w:tr>
      <w:tr w:rsidR="00170B1D" w:rsidRPr="00170B1D" w:rsidTr="00FC01E6">
        <w:trPr>
          <w:trHeight w:val="594"/>
        </w:trPr>
        <w:tc>
          <w:tcPr>
            <w:tcW w:w="425" w:type="dxa"/>
            <w:vMerge w:val="restart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4.</w:t>
            </w: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  <w:hideMark/>
          </w:tcPr>
          <w:p w:rsidR="00170B1D" w:rsidRPr="00FC01E6" w:rsidRDefault="00170B1D" w:rsidP="00FC01E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</w:t>
            </w:r>
            <w:r w:rsidRPr="00FC01E6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Использование инновационных технологий в образовательной деятельности по речевому развитию</w:t>
            </w:r>
            <w:r w:rsidRPr="00FC01E6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FC01E6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детей дошкольного возраста в контексте ФГОС ДО».</w:t>
            </w:r>
          </w:p>
          <w:p w:rsidR="00170B1D" w:rsidRPr="00FC01E6" w:rsidRDefault="00170B1D" w:rsidP="00FC01E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70B1D" w:rsidRPr="00FC01E6" w:rsidRDefault="00C41B64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Апрель 2023</w:t>
            </w:r>
          </w:p>
        </w:tc>
        <w:tc>
          <w:tcPr>
            <w:tcW w:w="2835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70B1D" w:rsidRPr="00170B1D" w:rsidTr="00FC01E6">
        <w:trPr>
          <w:trHeight w:val="3111"/>
        </w:trPr>
        <w:tc>
          <w:tcPr>
            <w:tcW w:w="425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065" w:type="dxa"/>
            <w:gridSpan w:val="3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  <w:t>ЦЕЛЬ</w:t>
            </w: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Pr="00FC01E6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совершенствование работы в ДОУ по речевому развитию детей дошкольного возраста.</w:t>
            </w:r>
          </w:p>
          <w:p w:rsidR="00170B1D" w:rsidRPr="00FC01E6" w:rsidRDefault="00170B1D" w:rsidP="00FC01E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FC01E6"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  <w:t>Задачи:</w:t>
            </w: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-Активизация форм повыш</w:t>
            </w:r>
            <w:r w:rsidR="00483F63" w:rsidRPr="00FC01E6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ения квалификации педагогов ДОУ</w:t>
            </w:r>
            <w:r w:rsidRPr="00FC01E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br/>
            </w:r>
            <w:r w:rsidRPr="00FC01E6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-Проанализировать состояние работы по речевому развитию детей в ДОУ, наметить пути совершенствования в данном направлении</w:t>
            </w:r>
            <w:r w:rsidRPr="00FC01E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br/>
            </w:r>
            <w:r w:rsidRPr="00FC01E6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-Систематизация знаний педагогов об особенностях современных форм и методов работы по развитию речи дошкольников</w:t>
            </w:r>
            <w:r w:rsidRPr="00FC01E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br/>
            </w:r>
            <w:r w:rsidRPr="00FC01E6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-развивать умения проектировать, конструировать процессы речевого развития дошкольников;</w:t>
            </w:r>
            <w:r w:rsidRPr="00FC01E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br/>
            </w:r>
            <w:r w:rsidRPr="00FC01E6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создать в коллективе обстановку творческого поиска наиболее эффективных форм и методов в работе с детьми;</w:t>
            </w:r>
          </w:p>
        </w:tc>
      </w:tr>
      <w:tr w:rsidR="00170B1D" w:rsidRPr="00170B1D" w:rsidTr="00FC01E6">
        <w:tc>
          <w:tcPr>
            <w:tcW w:w="425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jc w:val="both"/>
              <w:rPr>
                <w:rFonts w:ascii="Times New Roman" w:eastAsia="Calibri" w:hAnsi="Times New Roman"/>
                <w:kern w:val="2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kern w:val="24"/>
                <w:sz w:val="24"/>
                <w:szCs w:val="24"/>
                <w:lang w:eastAsia="en-US"/>
              </w:rPr>
              <w:t>Выступление заведующего по теме педсовета</w:t>
            </w:r>
          </w:p>
          <w:p w:rsidR="00170B1D" w:rsidRPr="00FC01E6" w:rsidRDefault="00170B1D" w:rsidP="00FC01E6">
            <w:pPr>
              <w:spacing w:after="0" w:line="240" w:lineRule="auto"/>
              <w:outlineLvl w:val="0"/>
              <w:rPr>
                <w:rFonts w:ascii="Times New Roman" w:eastAsia="Calibri" w:hAnsi="Times New Roman"/>
                <w:b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155B3B" w:rsidRPr="00FC01E6" w:rsidRDefault="00155B3B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зам. директора </w:t>
            </w:r>
          </w:p>
          <w:p w:rsidR="00155B3B" w:rsidRPr="00FC01E6" w:rsidRDefault="00155B3B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iCs/>
                <w:sz w:val="24"/>
                <w:szCs w:val="24"/>
                <w:u w:val="single"/>
                <w:lang w:eastAsia="en-US"/>
              </w:rPr>
            </w:pPr>
            <w:r w:rsidRPr="00FC01E6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Багманова Р.А.</w:t>
            </w: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70B1D" w:rsidRPr="00170B1D" w:rsidTr="00FC01E6">
        <w:tc>
          <w:tcPr>
            <w:tcW w:w="425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  <w:hideMark/>
          </w:tcPr>
          <w:p w:rsidR="00170B1D" w:rsidRPr="00FC01E6" w:rsidRDefault="00170B1D" w:rsidP="00FC01E6">
            <w:pPr>
              <w:shd w:val="clear" w:color="auto" w:fill="FAFAFA"/>
              <w:spacing w:after="0" w:line="240" w:lineRule="auto"/>
              <w:textAlignment w:val="baseline"/>
              <w:outlineLvl w:val="0"/>
              <w:rPr>
                <w:rFonts w:ascii="Times New Roman" w:eastAsia="Calibri" w:hAnsi="Times New Roman"/>
                <w:color w:val="333333"/>
                <w:kern w:val="36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Cs/>
                <w:kern w:val="36"/>
                <w:sz w:val="24"/>
                <w:szCs w:val="24"/>
                <w:lang w:eastAsia="en-US"/>
              </w:rPr>
              <w:t xml:space="preserve"> 1.</w:t>
            </w:r>
            <w:r w:rsidRPr="00FC01E6">
              <w:rPr>
                <w:rFonts w:ascii="Times New Roman" w:eastAsia="Calibri" w:hAnsi="Times New Roman"/>
                <w:bCs/>
                <w:kern w:val="36"/>
                <w:sz w:val="24"/>
                <w:szCs w:val="24"/>
                <w:shd w:val="clear" w:color="auto" w:fill="FFFFFF"/>
                <w:lang w:eastAsia="en-US"/>
              </w:rPr>
              <w:t xml:space="preserve"> Консультация</w:t>
            </w:r>
            <w:r w:rsidRPr="00FC01E6">
              <w:rPr>
                <w:rFonts w:ascii="Times New Roman" w:eastAsia="Calibri" w:hAnsi="Times New Roman"/>
                <w:color w:val="333333"/>
                <w:kern w:val="36"/>
                <w:sz w:val="24"/>
                <w:szCs w:val="24"/>
                <w:shd w:val="clear" w:color="auto" w:fill="FFFFFF"/>
                <w:lang w:eastAsia="en-US"/>
              </w:rPr>
              <w:t xml:space="preserve"> «Речь развиваем – интеллект повышаем!»</w:t>
            </w:r>
          </w:p>
        </w:tc>
        <w:tc>
          <w:tcPr>
            <w:tcW w:w="992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Воспитатель.</w:t>
            </w:r>
          </w:p>
          <w:p w:rsidR="00170B1D" w:rsidRPr="00FC01E6" w:rsidRDefault="008A6F16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Ашрапова</w:t>
            </w:r>
            <w:proofErr w:type="spellEnd"/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Л.Р</w:t>
            </w:r>
            <w:r w:rsidR="00170B1D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FC01E6" w:rsidRPr="00170B1D" w:rsidTr="00FC01E6">
        <w:tc>
          <w:tcPr>
            <w:tcW w:w="425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FFFFFF"/>
            <w:hideMark/>
          </w:tcPr>
          <w:p w:rsidR="00170B1D" w:rsidRPr="00FC01E6" w:rsidRDefault="00170B1D" w:rsidP="00FC01E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Pr="00FC01E6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Мастер-класс «Нетрадиционное оборудование в речевом центре»</w:t>
            </w:r>
          </w:p>
        </w:tc>
        <w:tc>
          <w:tcPr>
            <w:tcW w:w="992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Воспитатель </w:t>
            </w:r>
          </w:p>
          <w:p w:rsidR="00170B1D" w:rsidRPr="00FC01E6" w:rsidRDefault="008A6F16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Шагадатова Г.Ф.</w:t>
            </w:r>
          </w:p>
        </w:tc>
      </w:tr>
      <w:tr w:rsidR="00FC01E6" w:rsidRPr="00170B1D" w:rsidTr="00FC01E6">
        <w:tc>
          <w:tcPr>
            <w:tcW w:w="425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FFFFFF"/>
            <w:hideMark/>
          </w:tcPr>
          <w:p w:rsidR="00170B1D" w:rsidRPr="00FC01E6" w:rsidRDefault="00170B1D" w:rsidP="00FC01E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kern w:val="36"/>
                <w:sz w:val="24"/>
                <w:szCs w:val="24"/>
                <w:lang w:eastAsia="en-US"/>
              </w:rPr>
              <w:t>3.</w:t>
            </w:r>
            <w:r w:rsidRPr="00FC01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FC01E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Презентация дидактических игр по развитию речи</w:t>
            </w:r>
          </w:p>
        </w:tc>
        <w:tc>
          <w:tcPr>
            <w:tcW w:w="992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170B1D" w:rsidRPr="00FC01E6" w:rsidRDefault="00483F63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Воспитатель </w:t>
            </w:r>
            <w:proofErr w:type="spellStart"/>
            <w:r w:rsidR="008A6F16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Мутыгуллина</w:t>
            </w:r>
            <w:proofErr w:type="spellEnd"/>
            <w:r w:rsidR="008A6F16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Э</w:t>
            </w:r>
            <w:r w:rsidR="00170B1D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.И.</w:t>
            </w:r>
          </w:p>
        </w:tc>
      </w:tr>
      <w:tr w:rsidR="00FC01E6" w:rsidRPr="00170B1D" w:rsidTr="00FC01E6">
        <w:trPr>
          <w:trHeight w:val="547"/>
        </w:trPr>
        <w:tc>
          <w:tcPr>
            <w:tcW w:w="425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FFFFFF"/>
            <w:hideMark/>
          </w:tcPr>
          <w:p w:rsidR="00170B1D" w:rsidRPr="00FC01E6" w:rsidRDefault="00170B1D" w:rsidP="00FC01E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</w:t>
            </w:r>
            <w:r w:rsidRPr="00FC01E6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Деловая игра «Ромашка»</w:t>
            </w:r>
          </w:p>
          <w:p w:rsidR="00170B1D" w:rsidRPr="00FC01E6" w:rsidRDefault="00170B1D" w:rsidP="00FC01E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170B1D" w:rsidRPr="00FC01E6" w:rsidRDefault="008A6F16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Старший воспитатель Имамова Г.Ш.</w:t>
            </w:r>
          </w:p>
        </w:tc>
      </w:tr>
      <w:tr w:rsidR="00FC01E6" w:rsidRPr="00170B1D" w:rsidTr="00FC01E6">
        <w:trPr>
          <w:trHeight w:val="547"/>
        </w:trPr>
        <w:tc>
          <w:tcPr>
            <w:tcW w:w="425" w:type="dxa"/>
            <w:vMerge/>
            <w:shd w:val="clear" w:color="auto" w:fill="auto"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FFFFFF"/>
          </w:tcPr>
          <w:p w:rsidR="00170B1D" w:rsidRPr="00FC01E6" w:rsidRDefault="00170B1D" w:rsidP="00FC01E6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Итого домашнего задания педсовета №3  </w:t>
            </w:r>
          </w:p>
        </w:tc>
        <w:tc>
          <w:tcPr>
            <w:tcW w:w="992" w:type="dxa"/>
            <w:vMerge/>
            <w:shd w:val="clear" w:color="auto" w:fill="auto"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C01E6" w:rsidRPr="00170B1D" w:rsidTr="00FC01E6">
        <w:trPr>
          <w:trHeight w:val="547"/>
        </w:trPr>
        <w:tc>
          <w:tcPr>
            <w:tcW w:w="425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FFFFFF"/>
            <w:hideMark/>
          </w:tcPr>
          <w:p w:rsidR="00170B1D" w:rsidRPr="00FC01E6" w:rsidRDefault="00170B1D" w:rsidP="00FC01E6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C01E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Подготовка к педсовету:</w:t>
            </w:r>
          </w:p>
          <w:p w:rsidR="00170B1D" w:rsidRPr="00FC01E6" w:rsidRDefault="00170B1D" w:rsidP="00FC01E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1.Посещение открытых просмотров педагогического процесса.</w:t>
            </w: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Проведение консультаций для педагогов</w:t>
            </w:r>
          </w:p>
        </w:tc>
        <w:tc>
          <w:tcPr>
            <w:tcW w:w="992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ind w:right="-108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Старший воспитатель </w:t>
            </w:r>
          </w:p>
        </w:tc>
      </w:tr>
      <w:tr w:rsidR="00170B1D" w:rsidRPr="00170B1D" w:rsidTr="00FC01E6">
        <w:tc>
          <w:tcPr>
            <w:tcW w:w="425" w:type="dxa"/>
            <w:vMerge w:val="restart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  <w:hideMark/>
          </w:tcPr>
          <w:p w:rsidR="00170B1D" w:rsidRPr="00FC01E6" w:rsidRDefault="00170B1D" w:rsidP="00FC01E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C01E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«Итоговый»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170B1D" w:rsidRPr="00FC01E6" w:rsidRDefault="007C2B5A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Май 2023</w:t>
            </w:r>
          </w:p>
        </w:tc>
        <w:tc>
          <w:tcPr>
            <w:tcW w:w="2835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70B1D" w:rsidRPr="00170B1D" w:rsidTr="00FC01E6">
        <w:tc>
          <w:tcPr>
            <w:tcW w:w="425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  <w:hideMark/>
          </w:tcPr>
          <w:p w:rsidR="00170B1D" w:rsidRPr="00FC01E6" w:rsidRDefault="00170B1D" w:rsidP="00FC01E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hAnsi="Times New Roman"/>
                <w:sz w:val="24"/>
                <w:szCs w:val="24"/>
                <w:lang w:eastAsia="en-US"/>
              </w:rPr>
              <w:t>1.Анализ работы педагогического коллектива в 2020-2021 учебном году по решению годовых задач</w:t>
            </w:r>
          </w:p>
        </w:tc>
        <w:tc>
          <w:tcPr>
            <w:tcW w:w="992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155B3B" w:rsidRPr="00FC01E6" w:rsidRDefault="00155B3B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зам. директора </w:t>
            </w:r>
          </w:p>
          <w:p w:rsidR="00155B3B" w:rsidRPr="00FC01E6" w:rsidRDefault="00155B3B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iCs/>
                <w:sz w:val="24"/>
                <w:szCs w:val="24"/>
                <w:u w:val="single"/>
                <w:lang w:eastAsia="en-US"/>
              </w:rPr>
            </w:pPr>
            <w:r w:rsidRPr="00FC01E6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Багманова Р.А.</w:t>
            </w: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70B1D" w:rsidRPr="00170B1D" w:rsidTr="00FC01E6">
        <w:tc>
          <w:tcPr>
            <w:tcW w:w="425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  <w:hideMark/>
          </w:tcPr>
          <w:p w:rsidR="00170B1D" w:rsidRPr="00FC01E6" w:rsidRDefault="00170B1D" w:rsidP="00FC01E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hAnsi="Times New Roman"/>
                <w:sz w:val="24"/>
                <w:szCs w:val="24"/>
                <w:lang w:eastAsia="en-US"/>
              </w:rPr>
              <w:t>2.Отче</w:t>
            </w:r>
            <w:r w:rsidR="00483F63" w:rsidRPr="00FC01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ты специалистов и воспитателей </w:t>
            </w:r>
            <w:r w:rsidRPr="00FC01E6">
              <w:rPr>
                <w:rFonts w:ascii="Times New Roman" w:hAnsi="Times New Roman"/>
                <w:sz w:val="24"/>
                <w:szCs w:val="24"/>
                <w:lang w:eastAsia="en-US"/>
              </w:rPr>
              <w:t>ДОУ об успехах и достижениях дошкольников, о личных достижениях</w:t>
            </w:r>
          </w:p>
        </w:tc>
        <w:tc>
          <w:tcPr>
            <w:tcW w:w="992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Педагоги ДОУ</w:t>
            </w:r>
          </w:p>
        </w:tc>
      </w:tr>
      <w:tr w:rsidR="00170B1D" w:rsidRPr="00170B1D" w:rsidTr="00FC01E6">
        <w:tc>
          <w:tcPr>
            <w:tcW w:w="425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  <w:hideMark/>
          </w:tcPr>
          <w:p w:rsidR="00170B1D" w:rsidRPr="00FC01E6" w:rsidRDefault="00170B1D" w:rsidP="00FC01E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Анализ </w:t>
            </w:r>
            <w:proofErr w:type="spellStart"/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воспитательно</w:t>
            </w:r>
            <w:proofErr w:type="spellEnd"/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образовательной</w:t>
            </w:r>
            <w:r w:rsidR="00483F63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работы за 2020 - 2021 учебный </w:t>
            </w: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992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ind w:right="-108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Старший воспитатель </w:t>
            </w:r>
          </w:p>
        </w:tc>
      </w:tr>
      <w:tr w:rsidR="00170B1D" w:rsidRPr="00170B1D" w:rsidTr="00FC01E6">
        <w:tc>
          <w:tcPr>
            <w:tcW w:w="425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  <w:hideMark/>
          </w:tcPr>
          <w:p w:rsidR="00170B1D" w:rsidRPr="00FC01E6" w:rsidRDefault="00170B1D" w:rsidP="00FC01E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Утверждение плана прохождения аттестации на 2021-2022 учебный год</w:t>
            </w:r>
          </w:p>
        </w:tc>
        <w:tc>
          <w:tcPr>
            <w:tcW w:w="992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ind w:right="-108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Старший воспитатель </w:t>
            </w:r>
          </w:p>
        </w:tc>
      </w:tr>
      <w:tr w:rsidR="00170B1D" w:rsidRPr="00170B1D" w:rsidTr="00FC01E6">
        <w:tc>
          <w:tcPr>
            <w:tcW w:w="425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  <w:hideMark/>
          </w:tcPr>
          <w:p w:rsidR="00170B1D" w:rsidRPr="00FC01E6" w:rsidRDefault="00170B1D" w:rsidP="00FC01E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 Утверждение плана работы на летний оздоровительный период</w:t>
            </w:r>
          </w:p>
        </w:tc>
        <w:tc>
          <w:tcPr>
            <w:tcW w:w="992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155B3B" w:rsidRPr="00FC01E6" w:rsidRDefault="00155B3B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зам. директора </w:t>
            </w:r>
          </w:p>
          <w:p w:rsidR="00155B3B" w:rsidRPr="00FC01E6" w:rsidRDefault="00155B3B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iCs/>
                <w:sz w:val="24"/>
                <w:szCs w:val="24"/>
                <w:u w:val="single"/>
                <w:lang w:eastAsia="en-US"/>
              </w:rPr>
            </w:pPr>
            <w:r w:rsidRPr="00FC01E6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Багманова Р.А.</w:t>
            </w: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70B1D" w:rsidRPr="00170B1D" w:rsidTr="00FC01E6">
        <w:tc>
          <w:tcPr>
            <w:tcW w:w="425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38" w:type="dxa"/>
            <w:shd w:val="clear" w:color="auto" w:fill="auto"/>
            <w:hideMark/>
          </w:tcPr>
          <w:p w:rsidR="00170B1D" w:rsidRPr="00FC01E6" w:rsidRDefault="00170B1D" w:rsidP="00FC01E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6.Решение педсовета. </w:t>
            </w:r>
          </w:p>
          <w:p w:rsidR="00170B1D" w:rsidRPr="00FC01E6" w:rsidRDefault="00170B1D" w:rsidP="00FC01E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hAnsi="Times New Roman"/>
                <w:sz w:val="24"/>
                <w:szCs w:val="24"/>
                <w:lang w:eastAsia="en-US"/>
              </w:rPr>
              <w:t>Определение приоритетных направлений деятельности и задач на 2020-2021 учебный год</w:t>
            </w:r>
          </w:p>
        </w:tc>
        <w:tc>
          <w:tcPr>
            <w:tcW w:w="992" w:type="dxa"/>
            <w:vMerge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155B3B" w:rsidRPr="00FC01E6" w:rsidRDefault="00155B3B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зам. директора </w:t>
            </w:r>
          </w:p>
          <w:p w:rsidR="00155B3B" w:rsidRPr="00FC01E6" w:rsidRDefault="00155B3B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iCs/>
                <w:sz w:val="24"/>
                <w:szCs w:val="24"/>
                <w:u w:val="single"/>
                <w:lang w:eastAsia="en-US"/>
              </w:rPr>
            </w:pPr>
            <w:r w:rsidRPr="00FC01E6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Багманова Р.А.</w:t>
            </w: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170B1D" w:rsidRPr="00170B1D" w:rsidRDefault="00170B1D" w:rsidP="00170B1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70B1D" w:rsidRPr="00170B1D" w:rsidRDefault="00170B1D" w:rsidP="00170B1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70B1D" w:rsidRPr="00170B1D" w:rsidRDefault="00170B1D" w:rsidP="00170B1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170B1D">
        <w:rPr>
          <w:rFonts w:ascii="Times New Roman" w:hAnsi="Times New Roman"/>
          <w:b/>
          <w:bCs/>
          <w:sz w:val="24"/>
          <w:szCs w:val="24"/>
        </w:rPr>
        <w:t>3.2.2. Консультации</w:t>
      </w:r>
    </w:p>
    <w:tbl>
      <w:tblPr>
        <w:tblW w:w="10490" w:type="dxa"/>
        <w:tblInd w:w="-59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5954"/>
        <w:gridCol w:w="1276"/>
        <w:gridCol w:w="2835"/>
      </w:tblGrid>
      <w:tr w:rsidR="00170B1D" w:rsidRPr="00170B1D" w:rsidTr="00483F63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tabs>
                <w:tab w:val="center" w:pos="1211"/>
              </w:tabs>
              <w:spacing w:after="0" w:line="240" w:lineRule="auto"/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70B1D" w:rsidRPr="00170B1D" w:rsidTr="00483F63">
        <w:trPr>
          <w:trHeight w:val="216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170B1D" w:rsidP="00170B1D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Cs/>
                <w:sz w:val="24"/>
                <w:szCs w:val="24"/>
              </w:rPr>
              <w:t>«Ранняя профори</w:t>
            </w:r>
            <w:r w:rsidR="00483F63">
              <w:rPr>
                <w:rFonts w:ascii="Times New Roman" w:hAnsi="Times New Roman"/>
                <w:bCs/>
                <w:sz w:val="24"/>
                <w:szCs w:val="24"/>
              </w:rPr>
              <w:t xml:space="preserve">ентация </w:t>
            </w:r>
            <w:r w:rsidRPr="00170B1D">
              <w:rPr>
                <w:rFonts w:ascii="Times New Roman" w:hAnsi="Times New Roman"/>
                <w:bCs/>
                <w:sz w:val="24"/>
                <w:szCs w:val="24"/>
              </w:rPr>
              <w:t>дошкольников в ДОУ»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7C2B5A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pacing w:after="0" w:line="240" w:lineRule="auto"/>
              <w:ind w:right="-11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Воспитатель</w:t>
            </w:r>
          </w:p>
          <w:p w:rsidR="00170B1D" w:rsidRPr="00170B1D" w:rsidRDefault="007C2B5A" w:rsidP="00170B1D">
            <w:pPr>
              <w:spacing w:after="0" w:line="240" w:lineRule="auto"/>
              <w:ind w:right="-1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Юсупова Д.И.</w:t>
            </w:r>
          </w:p>
        </w:tc>
      </w:tr>
      <w:tr w:rsidR="00170B1D" w:rsidRPr="00170B1D" w:rsidTr="00483F63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Ранняя профориентация дошкольника средствами экономического воспитания».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170B1D" w:rsidRPr="00170B1D" w:rsidRDefault="007C2B5A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7C2B5A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</w:t>
            </w:r>
            <w:r w:rsidR="00170B1D" w:rsidRPr="00170B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C2B5A" w:rsidRPr="00170B1D" w:rsidTr="00483F63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2B5A" w:rsidRPr="00170B1D" w:rsidRDefault="007C2B5A" w:rsidP="007C2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2B5A" w:rsidRPr="00170B1D" w:rsidRDefault="007C2B5A" w:rsidP="007C2B5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«Права детей </w:t>
            </w:r>
            <w:r w:rsidRPr="00170B1D">
              <w:rPr>
                <w:rFonts w:ascii="Times New Roman" w:hAnsi="Times New Roman"/>
                <w:sz w:val="24"/>
                <w:szCs w:val="24"/>
              </w:rPr>
              <w:t>и обязан</w:t>
            </w:r>
            <w:r w:rsidR="00900689">
              <w:rPr>
                <w:rFonts w:ascii="Times New Roman" w:hAnsi="Times New Roman"/>
                <w:sz w:val="24"/>
                <w:szCs w:val="24"/>
              </w:rPr>
              <w:t>ности взрослых» (всемирный день</w:t>
            </w:r>
            <w:r w:rsidRPr="00170B1D">
              <w:rPr>
                <w:rFonts w:ascii="Times New Roman" w:hAnsi="Times New Roman"/>
                <w:sz w:val="24"/>
                <w:szCs w:val="24"/>
              </w:rPr>
              <w:t xml:space="preserve"> защиты прав ребенка)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2B5A" w:rsidRPr="00170B1D" w:rsidRDefault="007C2B5A" w:rsidP="007C2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7C2B5A" w:rsidRPr="00170B1D" w:rsidRDefault="007C2B5A" w:rsidP="007C2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2B5A" w:rsidRPr="00170B1D" w:rsidRDefault="007C2B5A" w:rsidP="007C2B5A">
            <w:pPr>
              <w:spacing w:after="0" w:line="240" w:lineRule="auto"/>
              <w:ind w:right="-11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 – психолог</w:t>
            </w:r>
          </w:p>
          <w:p w:rsidR="007C2B5A" w:rsidRPr="00170B1D" w:rsidRDefault="007C2B5A" w:rsidP="007C2B5A">
            <w:pPr>
              <w:spacing w:after="0" w:line="240" w:lineRule="auto"/>
              <w:ind w:right="-11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Мингазутдинова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Л.Р.</w:t>
            </w:r>
          </w:p>
        </w:tc>
      </w:tr>
      <w:tr w:rsidR="007C2B5A" w:rsidRPr="00170B1D" w:rsidTr="00483F63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2B5A" w:rsidRPr="00170B1D" w:rsidRDefault="007C2B5A" w:rsidP="007C2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B5A" w:rsidRPr="00170B1D" w:rsidRDefault="007C2B5A" w:rsidP="007C2B5A">
            <w:pPr>
              <w:spacing w:after="0" w:line="240" w:lineRule="auto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«Конструктивно-модельная деятельность, как основа развития творческих способностей детей»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B5A" w:rsidRPr="00170B1D" w:rsidRDefault="007C2B5A" w:rsidP="007C2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B5A" w:rsidRPr="00170B1D" w:rsidRDefault="007C2B5A" w:rsidP="007C2B5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Воспитатель</w:t>
            </w:r>
          </w:p>
          <w:p w:rsidR="007C2B5A" w:rsidRPr="00170B1D" w:rsidRDefault="007C2B5A" w:rsidP="007C2B5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Хайрутдинова Г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.Р.</w:t>
            </w:r>
          </w:p>
        </w:tc>
      </w:tr>
      <w:tr w:rsidR="007C2B5A" w:rsidRPr="00170B1D" w:rsidTr="00483F63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2B5A" w:rsidRPr="00170B1D" w:rsidRDefault="007C2B5A" w:rsidP="007C2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2B5A" w:rsidRPr="00170B1D" w:rsidRDefault="007C2B5A" w:rsidP="007C2B5A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170B1D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Конструктивно-модельная деятельность в ДОУ,</w:t>
            </w:r>
            <w:r w:rsidRPr="00170B1D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170B1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формы организации обучения конструированию</w:t>
            </w:r>
            <w:r w:rsidRPr="00170B1D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B5A" w:rsidRPr="00170B1D" w:rsidRDefault="007C2B5A" w:rsidP="007C2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B5A" w:rsidRPr="00170B1D" w:rsidRDefault="007C2B5A" w:rsidP="007C2B5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Воспитатель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</w:t>
            </w:r>
          </w:p>
          <w:p w:rsidR="007C2B5A" w:rsidRPr="00170B1D" w:rsidRDefault="007C2B5A" w:rsidP="007C2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Шагадатова Г.Ф</w:t>
            </w:r>
            <w:r w:rsidRPr="00170B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C2B5A" w:rsidRPr="00170B1D" w:rsidTr="00483F63">
        <w:trPr>
          <w:trHeight w:val="543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2B5A" w:rsidRPr="00170B1D" w:rsidRDefault="007C2B5A" w:rsidP="007C2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B5A" w:rsidRPr="00170B1D" w:rsidRDefault="007C2B5A" w:rsidP="007C2B5A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170B1D">
              <w:rPr>
                <w:rFonts w:ascii="Times New Roman" w:eastAsia="Calibri" w:hAnsi="Times New Roman"/>
                <w:bCs/>
                <w:iCs/>
                <w:sz w:val="24"/>
                <w:szCs w:val="24"/>
                <w:shd w:val="clear" w:color="auto" w:fill="FFFFFF"/>
                <w:lang w:eastAsia="en-US"/>
              </w:rPr>
              <w:t>«</w:t>
            </w: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Мнемотехника- как педагогическая технология в речевом развитии дошкольников</w:t>
            </w:r>
            <w:r w:rsidRPr="00170B1D">
              <w:rPr>
                <w:rFonts w:ascii="Times New Roman" w:eastAsia="Calibri" w:hAnsi="Times New Roman"/>
                <w:bCs/>
                <w:iCs/>
                <w:sz w:val="24"/>
                <w:szCs w:val="24"/>
                <w:shd w:val="clear" w:color="auto" w:fill="FFFFFF"/>
                <w:lang w:eastAsia="en-US"/>
              </w:rPr>
              <w:t xml:space="preserve">»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B5A" w:rsidRPr="00170B1D" w:rsidRDefault="007C2B5A" w:rsidP="007C2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7C2B5A" w:rsidRPr="00170B1D" w:rsidRDefault="007C2B5A" w:rsidP="007C2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B5A" w:rsidRPr="00170B1D" w:rsidRDefault="007C2B5A" w:rsidP="007C2B5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Воспитатель </w:t>
            </w:r>
          </w:p>
          <w:p w:rsidR="007C2B5A" w:rsidRPr="00170B1D" w:rsidRDefault="007C2B5A" w:rsidP="007C2B5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Шайхутдинова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Г.Д.</w:t>
            </w:r>
          </w:p>
        </w:tc>
      </w:tr>
      <w:tr w:rsidR="007C2B5A" w:rsidRPr="00170B1D" w:rsidTr="00483F63">
        <w:trPr>
          <w:trHeight w:val="543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2B5A" w:rsidRPr="00170B1D" w:rsidRDefault="007C2B5A" w:rsidP="007C2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B5A" w:rsidRPr="00170B1D" w:rsidRDefault="007C2B5A" w:rsidP="007C2B5A">
            <w:pPr>
              <w:spacing w:after="0" w:line="240" w:lineRule="auto"/>
              <w:ind w:right="-116"/>
              <w:rPr>
                <w:rFonts w:ascii="Times New Roman" w:eastAsia="Calibri" w:hAnsi="Times New Roman"/>
                <w:bCs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170B1D">
              <w:rPr>
                <w:rFonts w:ascii="Times New Roman" w:hAnsi="Times New Roman"/>
                <w:bCs/>
                <w:kern w:val="36"/>
                <w:sz w:val="24"/>
                <w:szCs w:val="24"/>
                <w:shd w:val="clear" w:color="auto" w:fill="FFFFFF"/>
              </w:rPr>
              <w:t>Планирование работы по речевому развитию дошкольников в условиях реализации ФГОС ДО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B5A" w:rsidRPr="00170B1D" w:rsidRDefault="007C2B5A" w:rsidP="007C2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B5A" w:rsidRPr="00170B1D" w:rsidRDefault="007C2B5A" w:rsidP="007C2B5A">
            <w:pPr>
              <w:spacing w:after="0" w:line="240" w:lineRule="auto"/>
              <w:ind w:right="-11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Воспитатель</w:t>
            </w:r>
          </w:p>
          <w:p w:rsidR="007C2B5A" w:rsidRPr="00170B1D" w:rsidRDefault="007C2B5A" w:rsidP="007C2B5A">
            <w:pPr>
              <w:spacing w:after="0" w:line="240" w:lineRule="auto"/>
              <w:ind w:right="-11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Ханнанова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Р.Ф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7C2B5A" w:rsidRPr="00170B1D" w:rsidTr="00483F63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2B5A" w:rsidRPr="00170B1D" w:rsidRDefault="007C2B5A" w:rsidP="007C2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B5A" w:rsidRPr="00170B1D" w:rsidRDefault="007C2B5A" w:rsidP="007C2B5A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170B1D">
              <w:rPr>
                <w:rFonts w:ascii="Times New Roman" w:hAnsi="Times New Roman"/>
                <w:bCs/>
                <w:sz w:val="24"/>
                <w:szCs w:val="24"/>
              </w:rPr>
              <w:t>Структура занятий по развитию речи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B5A" w:rsidRPr="00170B1D" w:rsidRDefault="007C2B5A" w:rsidP="007C2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B5A" w:rsidRPr="00170B1D" w:rsidRDefault="007C2B5A" w:rsidP="007C2B5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Старший воспитатель</w:t>
            </w:r>
          </w:p>
          <w:p w:rsidR="007C2B5A" w:rsidRPr="00170B1D" w:rsidRDefault="007C2B5A" w:rsidP="007C2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 Имамова Г.Ш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7C2B5A" w:rsidRPr="00170B1D" w:rsidTr="00483F63">
        <w:trPr>
          <w:trHeight w:val="862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2B5A" w:rsidRPr="00170B1D" w:rsidRDefault="007C2B5A" w:rsidP="007C2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B5A" w:rsidRPr="00170B1D" w:rsidRDefault="007C2B5A" w:rsidP="007C2B5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Комплексная оценка качества образования в дошкольных образовательных организациях </w:t>
            </w:r>
            <w:r w:rsidRPr="00170B1D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«ЕСЕRS-Шкалы»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B5A" w:rsidRPr="00170B1D" w:rsidRDefault="007C2B5A" w:rsidP="007C2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B5A" w:rsidRPr="00170B1D" w:rsidRDefault="007C2B5A" w:rsidP="007C2B5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Старший воспитатель </w:t>
            </w:r>
          </w:p>
          <w:p w:rsidR="007C2B5A" w:rsidRPr="00170B1D" w:rsidRDefault="007C2B5A" w:rsidP="007C2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B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Имамова Г.Ш.</w:t>
            </w:r>
          </w:p>
        </w:tc>
      </w:tr>
    </w:tbl>
    <w:p w:rsidR="00170B1D" w:rsidRPr="00170B1D" w:rsidRDefault="00170B1D" w:rsidP="00170B1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70B1D" w:rsidRPr="00170B1D" w:rsidRDefault="00170B1D" w:rsidP="00170B1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170B1D">
        <w:rPr>
          <w:rFonts w:ascii="Times New Roman" w:hAnsi="Times New Roman"/>
          <w:b/>
          <w:bCs/>
          <w:sz w:val="24"/>
          <w:szCs w:val="24"/>
        </w:rPr>
        <w:t>3.2.3.</w:t>
      </w:r>
      <w:r w:rsidRPr="00170B1D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170B1D">
        <w:rPr>
          <w:rFonts w:ascii="Times New Roman" w:eastAsia="Calibri" w:hAnsi="Times New Roman"/>
          <w:b/>
          <w:sz w:val="24"/>
          <w:szCs w:val="24"/>
          <w:lang w:eastAsia="en-US"/>
        </w:rPr>
        <w:t>Открытые просмотры педагогической деятельности</w:t>
      </w:r>
      <w:r w:rsidRPr="00170B1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W w:w="10490" w:type="dxa"/>
        <w:tblInd w:w="-5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5103"/>
        <w:gridCol w:w="1417"/>
        <w:gridCol w:w="2694"/>
      </w:tblGrid>
      <w:tr w:rsidR="00170B1D" w:rsidRPr="00170B1D" w:rsidTr="00483F63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70B1D" w:rsidRPr="00170B1D" w:rsidTr="00483F63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lang w:val="tt-RU"/>
              </w:rPr>
              <w:t>Моделирование  сю</w:t>
            </w:r>
            <w:proofErr w:type="spellStart"/>
            <w:r w:rsidRPr="00170B1D">
              <w:rPr>
                <w:rFonts w:ascii="Times New Roman" w:hAnsi="Times New Roman"/>
                <w:sz w:val="24"/>
                <w:szCs w:val="24"/>
              </w:rPr>
              <w:t>жетно</w:t>
            </w:r>
            <w:proofErr w:type="spellEnd"/>
            <w:r w:rsidRPr="00170B1D">
              <w:rPr>
                <w:rFonts w:ascii="Times New Roman" w:hAnsi="Times New Roman"/>
                <w:sz w:val="24"/>
                <w:szCs w:val="24"/>
              </w:rPr>
              <w:t xml:space="preserve">-ролевой игры ( работа по раннему </w:t>
            </w:r>
            <w:proofErr w:type="spellStart"/>
            <w:r w:rsidRPr="00170B1D">
              <w:rPr>
                <w:rFonts w:ascii="Times New Roman" w:hAnsi="Times New Roman"/>
                <w:sz w:val="24"/>
                <w:szCs w:val="24"/>
              </w:rPr>
              <w:t>профориентированию</w:t>
            </w:r>
            <w:proofErr w:type="spellEnd"/>
            <w:r w:rsidRPr="00170B1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170B1D" w:rsidRPr="00170B1D" w:rsidRDefault="000113E2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170B1D" w:rsidRPr="00170B1D" w:rsidRDefault="003E4713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Хайрутдинова Г.Р.</w:t>
            </w:r>
          </w:p>
        </w:tc>
      </w:tr>
      <w:tr w:rsidR="00170B1D" w:rsidRPr="00170B1D" w:rsidTr="00483F63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Открытый просмотр О</w:t>
            </w:r>
            <w:r w:rsidR="00483F63">
              <w:rPr>
                <w:rFonts w:ascii="Times New Roman" w:hAnsi="Times New Roman"/>
                <w:sz w:val="24"/>
                <w:szCs w:val="24"/>
              </w:rPr>
              <w:t>Д по познавательному развитию (</w:t>
            </w:r>
            <w:r w:rsidRPr="00170B1D">
              <w:rPr>
                <w:rFonts w:ascii="Times New Roman" w:hAnsi="Times New Roman"/>
                <w:sz w:val="24"/>
                <w:szCs w:val="24"/>
              </w:rPr>
              <w:t xml:space="preserve">работа по раннему </w:t>
            </w:r>
            <w:proofErr w:type="spellStart"/>
            <w:r w:rsidRPr="00170B1D">
              <w:rPr>
                <w:rFonts w:ascii="Times New Roman" w:hAnsi="Times New Roman"/>
                <w:sz w:val="24"/>
                <w:szCs w:val="24"/>
              </w:rPr>
              <w:t>профориетированию</w:t>
            </w:r>
            <w:proofErr w:type="spellEnd"/>
            <w:r w:rsidRPr="00170B1D">
              <w:rPr>
                <w:rFonts w:ascii="Times New Roman" w:hAnsi="Times New Roman"/>
                <w:sz w:val="24"/>
                <w:szCs w:val="24"/>
              </w:rPr>
              <w:t>, с использованием строительного материала) подготовительная 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170B1D" w:rsidRPr="00170B1D" w:rsidRDefault="000113E2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170B1D" w:rsidRPr="00170B1D" w:rsidRDefault="003E4713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</w:t>
            </w:r>
          </w:p>
        </w:tc>
      </w:tr>
      <w:tr w:rsidR="00170B1D" w:rsidRPr="00170B1D" w:rsidTr="00483F63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Показ игровой деятельности в режимн</w:t>
            </w:r>
            <w:r w:rsidR="00483F63">
              <w:rPr>
                <w:rFonts w:ascii="Times New Roman" w:hAnsi="Times New Roman"/>
                <w:sz w:val="24"/>
                <w:szCs w:val="24"/>
              </w:rPr>
              <w:t xml:space="preserve">ых моментах (по раннему </w:t>
            </w:r>
            <w:proofErr w:type="spellStart"/>
            <w:r w:rsidRPr="00170B1D">
              <w:rPr>
                <w:rFonts w:ascii="Times New Roman" w:hAnsi="Times New Roman"/>
                <w:sz w:val="24"/>
                <w:szCs w:val="24"/>
              </w:rPr>
              <w:t>профориентированию</w:t>
            </w:r>
            <w:proofErr w:type="spellEnd"/>
            <w:r w:rsidRPr="00170B1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170B1D" w:rsidRPr="00170B1D" w:rsidRDefault="000113E2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170B1D" w:rsidRPr="00170B1D" w:rsidRDefault="003E4713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Мутыгуллина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Э.И.</w:t>
            </w:r>
          </w:p>
        </w:tc>
      </w:tr>
      <w:tr w:rsidR="00170B1D" w:rsidRPr="00170B1D" w:rsidTr="00483F63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483F63" w:rsidP="00170B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Открытый просмотр ОД </w:t>
            </w:r>
            <w:r w:rsidR="00170B1D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конструктивно-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модельной деятельности (</w:t>
            </w:r>
            <w:r w:rsidR="00170B1D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конструирование из ст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роительного материала) средняя </w:t>
            </w:r>
            <w:r w:rsidR="00170B1D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170B1D" w:rsidRPr="00170B1D" w:rsidRDefault="000113E2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170B1D" w:rsidRPr="00170B1D" w:rsidRDefault="003E4713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Шагадатова Г.Ф</w:t>
            </w:r>
            <w:r w:rsidR="00170B1D" w:rsidRPr="00170B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70B1D" w:rsidRPr="00170B1D" w:rsidTr="00483F63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483F63" w:rsidP="00170B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Открытый просмотр ОД </w:t>
            </w:r>
            <w:r w:rsidR="00170B1D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констру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ктивно-модельной деятельности (</w:t>
            </w:r>
            <w:r w:rsidR="000113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конструирование из </w:t>
            </w:r>
            <w:r w:rsidR="00170B1D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природного материала)</w:t>
            </w:r>
            <w:r w:rsidR="000113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3E471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старша</w:t>
            </w:r>
            <w:r w:rsidR="00170B1D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 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170B1D" w:rsidRPr="00170B1D" w:rsidRDefault="000113E2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3E4713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Ханнанова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Р.Ф.</w:t>
            </w:r>
          </w:p>
        </w:tc>
      </w:tr>
      <w:tr w:rsidR="00170B1D" w:rsidRPr="00170B1D" w:rsidTr="00483F63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483F63" w:rsidP="00170B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Открытый просмотр ОД </w:t>
            </w:r>
            <w:r w:rsidR="00170B1D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констру</w:t>
            </w:r>
            <w:r w:rsidR="000113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ктивно-модельной деятельности (конструирование из </w:t>
            </w:r>
            <w:r w:rsidR="00170B1D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бумаги)</w:t>
            </w:r>
            <w:r w:rsidR="000113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170B1D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="003E471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тарша</w:t>
            </w:r>
            <w:r w:rsidR="00170B1D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 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170B1D" w:rsidRPr="00170B1D" w:rsidRDefault="000113E2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Воспитатель </w:t>
            </w:r>
          </w:p>
          <w:p w:rsidR="00170B1D" w:rsidRPr="00170B1D" w:rsidRDefault="003E4713" w:rsidP="00170B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Юсупова Д.И.</w:t>
            </w:r>
            <w:r w:rsidR="00170B1D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170B1D" w:rsidRPr="00170B1D" w:rsidTr="00483F63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170B1D" w:rsidP="00170B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Открытый пр</w:t>
            </w:r>
            <w:r w:rsidR="000113E2">
              <w:rPr>
                <w:rFonts w:ascii="Times New Roman" w:hAnsi="Times New Roman"/>
                <w:sz w:val="24"/>
                <w:szCs w:val="24"/>
              </w:rPr>
              <w:t xml:space="preserve">осмотр ОД по речевому развитию </w:t>
            </w:r>
            <w:r w:rsidR="003E4713">
              <w:rPr>
                <w:rFonts w:ascii="Times New Roman" w:hAnsi="Times New Roman"/>
                <w:sz w:val="24"/>
                <w:szCs w:val="24"/>
              </w:rPr>
              <w:t>с детьми старш</w:t>
            </w:r>
            <w:r w:rsidRPr="00170B1D">
              <w:rPr>
                <w:rFonts w:ascii="Times New Roman" w:hAnsi="Times New Roman"/>
                <w:sz w:val="24"/>
                <w:szCs w:val="24"/>
              </w:rPr>
              <w:t>его возраста</w:t>
            </w:r>
          </w:p>
          <w:p w:rsidR="00170B1D" w:rsidRPr="00170B1D" w:rsidRDefault="00170B1D" w:rsidP="00170B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170B1D" w:rsidRPr="00170B1D" w:rsidRDefault="000113E2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4713" w:rsidRDefault="003E4713" w:rsidP="00170B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Воспитатель </w:t>
            </w:r>
          </w:p>
          <w:p w:rsidR="00170B1D" w:rsidRPr="003E4713" w:rsidRDefault="003E4713" w:rsidP="00170B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Ашрапова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Л.Р.</w:t>
            </w:r>
          </w:p>
        </w:tc>
      </w:tr>
      <w:tr w:rsidR="00170B1D" w:rsidRPr="00170B1D" w:rsidTr="00483F63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170B1D" w:rsidP="00170B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 Показ музыкально – творческих игр с детьми старшего дошкольного возраста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170B1D" w:rsidRPr="00170B1D" w:rsidRDefault="000113E2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Музыкальный руководитель</w:t>
            </w:r>
          </w:p>
          <w:p w:rsidR="00170B1D" w:rsidRPr="00170B1D" w:rsidRDefault="003E4713" w:rsidP="00170B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Ханнанова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А.И.</w:t>
            </w:r>
          </w:p>
        </w:tc>
      </w:tr>
      <w:tr w:rsidR="00170B1D" w:rsidRPr="00170B1D" w:rsidTr="00483F63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170B1D" w:rsidP="00170B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Арт-терапия, как способ развития речи ребенка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170B1D" w:rsidRPr="00170B1D" w:rsidRDefault="000113E2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</w:t>
            </w:r>
          </w:p>
          <w:p w:rsidR="00170B1D" w:rsidRPr="00170B1D" w:rsidRDefault="003E4713" w:rsidP="00170B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Мингазутдинова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Л.Р.</w:t>
            </w:r>
            <w:r w:rsidR="00170B1D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170B1D" w:rsidRPr="00170B1D" w:rsidRDefault="00170B1D" w:rsidP="00170B1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70B1D" w:rsidRPr="00170B1D" w:rsidRDefault="00170B1D" w:rsidP="00170B1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70B1D">
        <w:rPr>
          <w:rFonts w:ascii="Times New Roman" w:hAnsi="Times New Roman"/>
          <w:b/>
          <w:bCs/>
          <w:sz w:val="24"/>
          <w:szCs w:val="24"/>
        </w:rPr>
        <w:t xml:space="preserve">3.2.4 Семинары, семинары-практикумы, тренинги, мастер-классы, КМО </w:t>
      </w:r>
    </w:p>
    <w:p w:rsidR="00170B1D" w:rsidRPr="00170B1D" w:rsidRDefault="00170B1D" w:rsidP="00170B1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498" w:type="dxa"/>
        <w:tblInd w:w="-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3601"/>
        <w:gridCol w:w="1418"/>
        <w:gridCol w:w="1838"/>
        <w:gridCol w:w="2131"/>
      </w:tblGrid>
      <w:tr w:rsidR="00170B1D" w:rsidRPr="00170B1D" w:rsidTr="00170B1D"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Форма проведения/тема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70B1D" w:rsidRPr="00170B1D" w:rsidTr="00170B1D"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Cs/>
                <w:sz w:val="24"/>
                <w:szCs w:val="24"/>
              </w:rPr>
              <w:t>Тренинг</w:t>
            </w:r>
            <w:r w:rsidRPr="00170B1D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170B1D">
              <w:rPr>
                <w:rFonts w:ascii="Times New Roman" w:hAnsi="Times New Roman"/>
                <w:sz w:val="24"/>
                <w:szCs w:val="24"/>
              </w:rPr>
              <w:t>Тест на стрессоустойчивость</w:t>
            </w:r>
          </w:p>
          <w:p w:rsidR="00170B1D" w:rsidRPr="00170B1D" w:rsidRDefault="00170B1D" w:rsidP="00170B1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«Анализ стиля жизни»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0113E2" w:rsidP="00170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2022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0B1D" w:rsidRPr="00170B1D" w:rsidRDefault="00170B1D" w:rsidP="0017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</w:t>
            </w:r>
            <w:r w:rsidRPr="00170B1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</w:tc>
      </w:tr>
      <w:tr w:rsidR="00170B1D" w:rsidRPr="00170B1D" w:rsidTr="00170B1D"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170B1D" w:rsidP="00E40281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Сем</w:t>
            </w:r>
            <w:r w:rsidR="00E40281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инар «Инновационные технологии как эффективное средство развития связной речи у дошкольников» </w:t>
            </w:r>
            <w:r w:rsidRPr="00170B1D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совместно с </w:t>
            </w:r>
            <w:proofErr w:type="spellStart"/>
            <w:r w:rsidR="00E40281" w:rsidRPr="00E40281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Альметьевским</w:t>
            </w:r>
            <w:proofErr w:type="spellEnd"/>
            <w:r w:rsidR="00E40281" w:rsidRPr="00E40281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филиалом УВО «Университет управления «ТИСБИ»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E40281" w:rsidP="00170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170B1D" w:rsidRPr="00170B1D" w:rsidRDefault="000113E2" w:rsidP="00170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8A4729" w:rsidP="00170B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Старший в</w:t>
            </w:r>
            <w:r w:rsidR="00170B1D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оспитатель</w:t>
            </w:r>
          </w:p>
          <w:p w:rsidR="00170B1D" w:rsidRPr="00170B1D" w:rsidRDefault="008A4729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Имамова Г.Ш</w:t>
            </w:r>
            <w:r w:rsidR="00170B1D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170B1D" w:rsidRPr="00170B1D" w:rsidTr="00170B1D">
        <w:trPr>
          <w:trHeight w:val="1306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КМО, 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Старшая группа </w:t>
            </w:r>
            <w:r w:rsidR="008A47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r w:rsidR="008A4729" w:rsidRPr="008A4729">
              <w:rPr>
                <w:rFonts w:ascii="Times New Roman" w:eastAsia="Calibri" w:hAnsi="Times New Roman"/>
                <w:bCs/>
                <w:iCs/>
                <w:sz w:val="24"/>
                <w:szCs w:val="24"/>
                <w:lang w:eastAsia="en-US"/>
              </w:rPr>
              <w:t>«Речевое развитие детей дошкольного возраста посредством технологий игрового обучения»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 Апрель</w:t>
            </w:r>
          </w:p>
          <w:p w:rsidR="00170B1D" w:rsidRPr="00170B1D" w:rsidRDefault="000113E2" w:rsidP="00170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0B1D" w:rsidRPr="00170B1D" w:rsidRDefault="00170B1D" w:rsidP="00170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pacing w:after="0" w:line="240" w:lineRule="auto"/>
              <w:ind w:right="-116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Воспитатель </w:t>
            </w:r>
          </w:p>
          <w:p w:rsidR="00170B1D" w:rsidRPr="00170B1D" w:rsidRDefault="008A4729" w:rsidP="00170B1D">
            <w:pPr>
              <w:spacing w:after="0" w:line="240" w:lineRule="auto"/>
              <w:ind w:right="-116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Ашрапова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Л.Р</w:t>
            </w:r>
            <w:r w:rsidR="00170B1D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170B1D" w:rsidRPr="00170B1D" w:rsidRDefault="00170B1D" w:rsidP="00170B1D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170B1D" w:rsidRPr="00170B1D" w:rsidRDefault="00170B1D" w:rsidP="00170B1D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70B1D">
        <w:rPr>
          <w:rFonts w:ascii="Times New Roman" w:eastAsia="Calibri" w:hAnsi="Times New Roman"/>
          <w:b/>
          <w:sz w:val="24"/>
          <w:szCs w:val="24"/>
          <w:lang w:eastAsia="en-US"/>
        </w:rPr>
        <w:t>3.2.5 Конкурсы, выставки, смотры</w:t>
      </w:r>
    </w:p>
    <w:p w:rsidR="00170B1D" w:rsidRPr="00170B1D" w:rsidRDefault="00170B1D" w:rsidP="00170B1D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9781" w:type="dxa"/>
        <w:tblInd w:w="-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5244"/>
        <w:gridCol w:w="1843"/>
        <w:gridCol w:w="2126"/>
      </w:tblGrid>
      <w:tr w:rsidR="00170B1D" w:rsidRPr="00170B1D" w:rsidTr="003468C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70B1D" w:rsidRPr="00170B1D" w:rsidTr="003468CA"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0B1D" w:rsidRPr="00170B1D" w:rsidRDefault="00170B1D" w:rsidP="00170B1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Конкурсы, выставки, смотры российского,</w:t>
            </w:r>
          </w:p>
          <w:p w:rsidR="00170B1D" w:rsidRPr="00170B1D" w:rsidRDefault="00170B1D" w:rsidP="00170B1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республиканского, муниципального уровня</w:t>
            </w:r>
          </w:p>
        </w:tc>
      </w:tr>
      <w:tr w:rsidR="00170B1D" w:rsidRPr="00170B1D" w:rsidTr="005F3D80">
        <w:trPr>
          <w:trHeight w:val="8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5F3D80" w:rsidP="00170B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3D8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Конкурс «Педагогический дебют» - конкурс профессионального мастерства для молодых воспитателей (стаж работы до 5 лет)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5F3D80" w:rsidP="00170B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Ноябрь 2022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0B1D" w:rsidRPr="00170B1D" w:rsidRDefault="005F3D80" w:rsidP="00170B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воспитатель</w:t>
            </w:r>
          </w:p>
        </w:tc>
      </w:tr>
      <w:tr w:rsidR="005F3D80" w:rsidRPr="00170B1D" w:rsidTr="003468CA">
        <w:trPr>
          <w:trHeight w:val="8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Театральный конкурс «С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ә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йяр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- республиканский этап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Декабрь 2022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Pr="005F3D80">
              <w:rPr>
                <w:rFonts w:ascii="Times New Roman" w:hAnsi="Times New Roman"/>
                <w:sz w:val="24"/>
                <w:szCs w:val="24"/>
              </w:rPr>
              <w:t xml:space="preserve"> по изучению татарского языка</w:t>
            </w:r>
          </w:p>
        </w:tc>
      </w:tr>
      <w:tr w:rsidR="005F3D80" w:rsidRPr="00170B1D" w:rsidTr="003468CA">
        <w:trPr>
          <w:trHeight w:val="8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5F3D80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3D8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Конкурс «Воспитатель года - 2023»</w:t>
            </w:r>
          </w:p>
          <w:p w:rsidR="005F3D80" w:rsidRPr="005F3D80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3D8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- муниципальный этап</w:t>
            </w:r>
          </w:p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3D8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- республиканский этап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Default="005F3D80" w:rsidP="005F3D8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Екабрь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</w:p>
          <w:p w:rsidR="005F3D80" w:rsidRDefault="005F3D80" w:rsidP="005F3D8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F3D80" w:rsidRDefault="005F3D80" w:rsidP="005F3D8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5F3D80" w:rsidRPr="00170B1D" w:rsidTr="003468CA">
        <w:trPr>
          <w:trHeight w:val="59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Муниципальный Смо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тр-конкурс детского творчества 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«Звездочки»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Февраль 2023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5F3D80" w:rsidRPr="00170B1D" w:rsidTr="003468CA">
        <w:trPr>
          <w:trHeight w:val="59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«Лучший 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билингвальный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детский сад»</w:t>
            </w:r>
          </w:p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муниципальный этап</w:t>
            </w:r>
          </w:p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республиканский этап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Февраль 2023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</w:p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Апрель 2023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изучению татарского языка</w:t>
            </w:r>
          </w:p>
        </w:tc>
      </w:tr>
      <w:tr w:rsidR="005F3D80" w:rsidRPr="00170B1D" w:rsidTr="003468CA">
        <w:trPr>
          <w:trHeight w:val="59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3D8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Интеллектуальный    конкурс среди детей старшего дошкольного возраста «Юный эрудит»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Апрель 2023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pacing w:after="0" w:line="240" w:lineRule="auto"/>
              <w:ind w:right="-116"/>
              <w:rPr>
                <w:rFonts w:ascii="Times New Roman" w:hAnsi="Times New Roman"/>
                <w:sz w:val="24"/>
                <w:szCs w:val="24"/>
              </w:rPr>
            </w:pPr>
            <w:r w:rsidRPr="005F3D80">
              <w:rPr>
                <w:rFonts w:ascii="Times New Roman" w:hAnsi="Times New Roman"/>
                <w:sz w:val="24"/>
                <w:szCs w:val="24"/>
              </w:rPr>
              <w:t>Воспитатели Старших групп</w:t>
            </w:r>
          </w:p>
        </w:tc>
      </w:tr>
      <w:tr w:rsidR="005F3D80" w:rsidRPr="00170B1D" w:rsidTr="003468C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Конкурс «Детям - чистый город с безопасным движением» совместно с редакцией журнала «Постройка+» среди воспитанников ДОУ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Апрель-Июнь 2023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Старших групп</w:t>
            </w:r>
          </w:p>
        </w:tc>
      </w:tr>
      <w:tr w:rsidR="005F3D80" w:rsidRPr="00170B1D" w:rsidTr="003468CA"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3D80" w:rsidRPr="00170B1D" w:rsidRDefault="005F3D80" w:rsidP="005F3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Конкурсы по ДОУ</w:t>
            </w:r>
          </w:p>
        </w:tc>
      </w:tr>
      <w:tr w:rsidR="005F3D80" w:rsidRPr="00170B1D" w:rsidTr="003468C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Cs/>
                <w:sz w:val="24"/>
                <w:szCs w:val="24"/>
              </w:rPr>
              <w:t>Смотр-конкурс</w:t>
            </w:r>
          </w:p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Cs/>
                <w:sz w:val="24"/>
                <w:szCs w:val="24"/>
              </w:rPr>
              <w:t>«Готовность к новому учебному году»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5F3D80" w:rsidRPr="00170B1D" w:rsidTr="003468C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онкурс открытки и поздравления 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«Мой любимый воспитатель» (ко Дню дошкольного работника)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Сентябрь</w:t>
            </w:r>
          </w:p>
          <w:p w:rsidR="005F3D80" w:rsidRPr="00170B1D" w:rsidRDefault="005F3D80" w:rsidP="005F3D80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2022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5F3D80" w:rsidRPr="00170B1D" w:rsidTr="003468C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Конкурс «Новогодний серп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антин» (оригинальное украшение 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группы)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Декабрь</w:t>
            </w:r>
          </w:p>
          <w:p w:rsidR="005F3D80" w:rsidRPr="00170B1D" w:rsidRDefault="005F3D80" w:rsidP="005F3D80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2022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5F3D80" w:rsidRPr="00170B1D" w:rsidTr="003468C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Конкурс на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Апрель</w:t>
            </w:r>
          </w:p>
          <w:p w:rsidR="005F3D80" w:rsidRPr="00170B1D" w:rsidRDefault="005F3D80" w:rsidP="005F3D80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5F3D80" w:rsidRPr="00170B1D" w:rsidTr="003468CA"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3D80" w:rsidRPr="00170B1D" w:rsidRDefault="005F3D80" w:rsidP="005F3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Выставки</w:t>
            </w:r>
          </w:p>
        </w:tc>
      </w:tr>
      <w:tr w:rsidR="005F3D80" w:rsidRPr="00170B1D" w:rsidTr="003468C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Выставка </w:t>
            </w:r>
            <w:r w:rsidRPr="00170B1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рисунков и поделок «Осенняя сказка» (п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оделки из природного материала</w:t>
            </w:r>
            <w:r w:rsidRPr="00170B1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В.Р</w:t>
            </w:r>
            <w:r w:rsidRPr="00170B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F3D80" w:rsidRPr="00170B1D" w:rsidTr="003468C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Выставка рисунков «Профессия будущего».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</w:tr>
      <w:tr w:rsidR="005F3D80" w:rsidRPr="00170B1D" w:rsidTr="003468C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F03CBF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«Татарстан - мы вместе дружная семья»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3CBF">
              <w:rPr>
                <w:rFonts w:ascii="Times New Roman" w:hAnsi="Times New Roman"/>
                <w:sz w:val="24"/>
                <w:szCs w:val="24"/>
              </w:rPr>
              <w:t>Мутыгуллина</w:t>
            </w:r>
            <w:proofErr w:type="spellEnd"/>
            <w:r w:rsidRPr="00F03CBF">
              <w:rPr>
                <w:rFonts w:ascii="Times New Roman" w:hAnsi="Times New Roman"/>
                <w:sz w:val="24"/>
                <w:szCs w:val="24"/>
              </w:rPr>
              <w:t xml:space="preserve"> Э.И.</w:t>
            </w:r>
          </w:p>
        </w:tc>
      </w:tr>
      <w:tr w:rsidR="005F3D80" w:rsidRPr="00170B1D" w:rsidTr="003468C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Выставка творческих работ «Букет для мамы» (нетрадиционные техники)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Мингазутдинова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</w:tr>
      <w:tr w:rsidR="005F3D80" w:rsidRPr="00170B1D" w:rsidTr="003468C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Выставка рисунков совместно с родителями на тему </w:t>
            </w:r>
            <w:r w:rsidRPr="00170B1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«За руку с детством» (по ПДД)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5F3D80" w:rsidRPr="00170B1D" w:rsidTr="003468C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Выставка рисунков на тему </w:t>
            </w:r>
            <w:r w:rsidRPr="00170B1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" Зимнее чудо "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Ашрапова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 w:rsidRPr="00170B1D">
              <w:rPr>
                <w:rFonts w:ascii="Times New Roman" w:hAnsi="Times New Roman"/>
                <w:sz w:val="24"/>
                <w:szCs w:val="24"/>
              </w:rPr>
              <w:t>.Р.</w:t>
            </w:r>
          </w:p>
        </w:tc>
      </w:tr>
      <w:tr w:rsidR="005F3D80" w:rsidRPr="00170B1D" w:rsidTr="003468C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Выставка рисунков на тему "В гостях у сказки"</w:t>
            </w:r>
            <w:r w:rsidRPr="00170B1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Шагадатова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</w:tr>
      <w:tr w:rsidR="005F3D80" w:rsidRPr="00170B1D" w:rsidTr="003468C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Выставка работ «Оригинальная открытка папе»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Ханнанова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Р.Ф.</w:t>
            </w:r>
          </w:p>
        </w:tc>
      </w:tr>
      <w:tr w:rsidR="005F3D80" w:rsidRPr="00170B1D" w:rsidTr="003468C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Выставка детских работ</w:t>
            </w:r>
            <w:r w:rsidRPr="00170B1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«</w:t>
            </w:r>
            <w:proofErr w:type="gramStart"/>
            <w:r w:rsidRPr="00170B1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Мамы  разные</w:t>
            </w:r>
            <w:proofErr w:type="gramEnd"/>
            <w:r w:rsidRPr="00170B1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 нужны,  мамы всякие важны» (разнообразная техника).</w:t>
            </w:r>
            <w:r w:rsidRPr="00170B1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ab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арт 2023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  <w:tr w:rsidR="005F3D80" w:rsidRPr="00170B1D" w:rsidTr="003468C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keepNext/>
              <w:keepLines/>
              <w:shd w:val="clear" w:color="auto" w:fill="FFFFFF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Выставка рисунков на тему </w:t>
            </w:r>
            <w:r w:rsidRPr="00170B1D">
              <w:rPr>
                <w:rFonts w:ascii="Times New Roman" w:hAnsi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170B1D">
              <w:rPr>
                <w:rFonts w:ascii="Times New Roman" w:hAnsi="Times New Roman"/>
                <w:sz w:val="24"/>
                <w:szCs w:val="24"/>
                <w:lang w:eastAsia="en-US"/>
              </w:rPr>
              <w:t>Язлар</w:t>
            </w:r>
            <w:proofErr w:type="spellEnd"/>
            <w:r w:rsidRPr="00170B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70B1D">
              <w:rPr>
                <w:rFonts w:ascii="Times New Roman" w:hAnsi="Times New Roman"/>
                <w:sz w:val="24"/>
                <w:szCs w:val="24"/>
                <w:lang w:eastAsia="en-US"/>
              </w:rPr>
              <w:t>килә</w:t>
            </w:r>
            <w:proofErr w:type="spellEnd"/>
            <w:r w:rsidRPr="00170B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Тукай </w:t>
            </w:r>
            <w:proofErr w:type="spellStart"/>
            <w:r w:rsidRPr="00170B1D">
              <w:rPr>
                <w:rFonts w:ascii="Times New Roman" w:hAnsi="Times New Roman"/>
                <w:sz w:val="24"/>
                <w:szCs w:val="24"/>
                <w:lang w:eastAsia="en-US"/>
              </w:rPr>
              <w:t>белән</w:t>
            </w:r>
            <w:proofErr w:type="spellEnd"/>
            <w:r w:rsidRPr="00170B1D">
              <w:rPr>
                <w:rFonts w:ascii="Times New Roman" w:hAnsi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Мутыгуллина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Э.И.</w:t>
            </w:r>
          </w:p>
        </w:tc>
      </w:tr>
      <w:tr w:rsidR="005F3D80" w:rsidRPr="00170B1D" w:rsidTr="003468C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Коллаж ко дню</w:t>
            </w:r>
            <w:r w:rsidRPr="00170B1D">
              <w:rPr>
                <w:rFonts w:ascii="Times New Roman" w:hAnsi="Times New Roman"/>
                <w:sz w:val="24"/>
                <w:szCs w:val="24"/>
              </w:rPr>
              <w:t> Победы</w:t>
            </w:r>
          </w:p>
          <w:p w:rsidR="005F3D80" w:rsidRPr="00170B1D" w:rsidRDefault="005F3D80" w:rsidP="005F3D8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 «Этих дней не смолкнет слава…»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Имамова Г.Ш.</w:t>
            </w:r>
          </w:p>
        </w:tc>
      </w:tr>
      <w:tr w:rsidR="005F3D80" w:rsidRPr="00170B1D" w:rsidTr="003468C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Фотовыставка и выставка рисунков «Мир, в котором мы живем» (ко Дню защиты детей)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Юсупова Д.И.</w:t>
            </w:r>
          </w:p>
        </w:tc>
      </w:tr>
      <w:tr w:rsidR="005F3D80" w:rsidRPr="00170B1D" w:rsidTr="003468CA"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3D80" w:rsidRPr="00170B1D" w:rsidRDefault="005F3D80" w:rsidP="005F3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Акции</w:t>
            </w:r>
          </w:p>
        </w:tc>
      </w:tr>
      <w:tr w:rsidR="005F3D80" w:rsidRPr="00170B1D" w:rsidTr="003468CA"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3D80" w:rsidRPr="00170B1D" w:rsidRDefault="005F3D80" w:rsidP="005F3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По </w:t>
            </w:r>
            <w:r w:rsidRPr="00170B1D"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DFDFD"/>
                <w:lang w:eastAsia="en-US"/>
              </w:rPr>
              <w:t>предупреждению детского дорожно–транспортного травматизма</w:t>
            </w:r>
          </w:p>
        </w:tc>
      </w:tr>
      <w:tr w:rsidR="005F3D80" w:rsidRPr="00170B1D" w:rsidTr="003468CA">
        <w:trPr>
          <w:trHeight w:val="54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170B1D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«Правила движения- знаем, как таблицу умножения»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Сентябрь 2022</w:t>
            </w:r>
            <w:r w:rsidRPr="00170B1D">
              <w:rPr>
                <w:rFonts w:ascii="Times New Roman" w:hAnsi="Times New Roman"/>
                <w:sz w:val="24"/>
                <w:szCs w:val="24"/>
                <w:lang w:eastAsia="ar-SA"/>
              </w:rPr>
              <w:t>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0C5">
              <w:rPr>
                <w:rFonts w:ascii="Times New Roman" w:hAnsi="Times New Roman"/>
                <w:sz w:val="24"/>
                <w:szCs w:val="24"/>
              </w:rPr>
              <w:t>Сайфуллина</w:t>
            </w:r>
            <w:proofErr w:type="spellEnd"/>
            <w:r w:rsidRPr="00B770C5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5F3D80" w:rsidRPr="00170B1D" w:rsidTr="003468CA">
        <w:trPr>
          <w:trHeight w:val="54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3468CA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en-US"/>
              </w:rPr>
              <w:t>Акция «Ребенок–главный пассажир»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Октябрь 2022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3468CA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68CA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68CA">
              <w:rPr>
                <w:rFonts w:ascii="Times New Roman" w:hAnsi="Times New Roman"/>
                <w:sz w:val="24"/>
                <w:szCs w:val="24"/>
              </w:rPr>
              <w:t>Сайфуллина</w:t>
            </w:r>
            <w:proofErr w:type="spellEnd"/>
            <w:r w:rsidRPr="003468CA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5F3D80" w:rsidRPr="00170B1D" w:rsidTr="003468CA">
        <w:trPr>
          <w:trHeight w:val="41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8C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«День памяти жертв ДТП»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Декабрь 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3468CA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68CA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5F3D80" w:rsidRPr="0064210A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68CA">
              <w:rPr>
                <w:rFonts w:ascii="Times New Roman" w:hAnsi="Times New Roman"/>
                <w:sz w:val="24"/>
                <w:szCs w:val="24"/>
              </w:rPr>
              <w:t>Сайфуллина</w:t>
            </w:r>
            <w:proofErr w:type="spellEnd"/>
            <w:r w:rsidRPr="003468CA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5F3D80" w:rsidRPr="00170B1D" w:rsidTr="003468CA">
        <w:trPr>
          <w:trHeight w:val="41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“Патриот”</w:t>
            </w:r>
          </w:p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(фотовыставка «Защитники Отечества»)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lang w:eastAsia="ar-SA"/>
              </w:rPr>
              <w:t>Февраль</w:t>
            </w:r>
          </w:p>
          <w:p w:rsidR="005F3D80" w:rsidRPr="00170B1D" w:rsidRDefault="005F3D80" w:rsidP="005F3D8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3468CA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68CA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5F3D80" w:rsidRPr="0064210A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68CA">
              <w:rPr>
                <w:rFonts w:ascii="Times New Roman" w:hAnsi="Times New Roman"/>
                <w:sz w:val="24"/>
                <w:szCs w:val="24"/>
              </w:rPr>
              <w:t>Сайфуллина</w:t>
            </w:r>
            <w:proofErr w:type="spellEnd"/>
            <w:r w:rsidRPr="003468CA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5F3D80" w:rsidRPr="00170B1D" w:rsidTr="003468CA">
        <w:trPr>
          <w:trHeight w:val="45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170B1D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en-US"/>
              </w:rPr>
              <w:t>Ребенок–главный пассажир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70B1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Апрель</w:t>
            </w:r>
          </w:p>
          <w:p w:rsidR="005F3D80" w:rsidRPr="00170B1D" w:rsidRDefault="005F3D80" w:rsidP="005F3D8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Default="005F3D80" w:rsidP="005F3D80">
            <w:proofErr w:type="spellStart"/>
            <w:r w:rsidRPr="0064210A">
              <w:rPr>
                <w:rFonts w:ascii="Times New Roman" w:hAnsi="Times New Roman"/>
                <w:sz w:val="24"/>
                <w:szCs w:val="24"/>
              </w:rPr>
              <w:t>Сайфуллина</w:t>
            </w:r>
            <w:proofErr w:type="spellEnd"/>
            <w:r w:rsidRPr="0064210A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5F3D80" w:rsidRPr="00170B1D" w:rsidTr="003468CA">
        <w:trPr>
          <w:trHeight w:val="45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B770C5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en-US"/>
              </w:rPr>
              <w:t>Акция «Притормози!»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170B1D" w:rsidRDefault="005F3D80" w:rsidP="005F3D8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Июнь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D80" w:rsidRPr="0064210A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10A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Pr="00B770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70C5">
              <w:rPr>
                <w:rFonts w:ascii="Times New Roman" w:hAnsi="Times New Roman"/>
                <w:sz w:val="24"/>
                <w:szCs w:val="24"/>
              </w:rPr>
              <w:t>Сайфуллина</w:t>
            </w:r>
            <w:proofErr w:type="spellEnd"/>
            <w:r w:rsidRPr="00B770C5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5F3D80" w:rsidRPr="00170B1D" w:rsidTr="003468CA">
        <w:trPr>
          <w:trHeight w:val="601"/>
        </w:trPr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 экологическому воспитанию</w:t>
            </w:r>
          </w:p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F3D80" w:rsidRPr="00170B1D" w:rsidTr="003468CA">
        <w:trPr>
          <w:trHeight w:val="60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 «Уберем свой участок»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Сентябрь- Октябрь 2022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</w:t>
            </w:r>
          </w:p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Апрель-май 2023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Воспитатели всех групп</w:t>
            </w:r>
          </w:p>
        </w:tc>
      </w:tr>
      <w:tr w:rsidR="005F3D80" w:rsidRPr="00170B1D" w:rsidTr="003468CA">
        <w:trPr>
          <w:trHeight w:val="60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"Подари книге вторую жизнь"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Ноябрь-Декабрь 2022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D80" w:rsidRPr="00170B1D" w:rsidTr="003468CA">
        <w:trPr>
          <w:trHeight w:val="26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170B1D">
              <w:rPr>
                <w:rFonts w:ascii="Times New Roman" w:eastAsia="Calibri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«Ёлочка – волшебная иголочка»</w:t>
            </w:r>
            <w:r w:rsidRPr="00170B1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2022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D80" w:rsidRPr="00170B1D" w:rsidTr="003468CA">
        <w:trPr>
          <w:trHeight w:val="60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170B1D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«Добрая зима для птиц»</w:t>
            </w:r>
            <w:r w:rsidRPr="00170B1D"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  <w:lang w:eastAsia="en-US"/>
              </w:rPr>
              <w:t> </w:t>
            </w:r>
            <w:r w:rsidRPr="00170B1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(подкормка зимующих птиц)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ind w:right="-1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2022</w:t>
            </w:r>
            <w:r w:rsidRPr="00170B1D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</w:p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Март 2023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D80" w:rsidRPr="00170B1D" w:rsidTr="003468CA">
        <w:trPr>
          <w:trHeight w:val="60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FC01E6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«МЫ ЗА ЧИСТЫЙ ГОРОД» «Каждый в городе, выбери ответ. Мусору? – «Да». Мусору? – «НЕТ!»</w:t>
            </w:r>
            <w:r w:rsidRPr="00FC01E6">
              <w:rPr>
                <w:rFonts w:ascii="Times New Roman" w:hAnsi="Times New Roman"/>
                <w:sz w:val="24"/>
              </w:rPr>
              <w:t xml:space="preserve"> </w:t>
            </w:r>
          </w:p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468CA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«День Земли»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Апрель-май 2023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D80" w:rsidRPr="00170B1D" w:rsidTr="003468CA">
        <w:trPr>
          <w:trHeight w:val="60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«Подари цветок детскому саду»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Апрель-май 2023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12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3D80" w:rsidRPr="00170B1D" w:rsidRDefault="005F3D80" w:rsidP="005F3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70B1D" w:rsidRPr="00170B1D" w:rsidRDefault="00170B1D" w:rsidP="00170B1D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170B1D" w:rsidRPr="00170B1D" w:rsidRDefault="00170B1D" w:rsidP="00170B1D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en-US"/>
        </w:rPr>
      </w:pPr>
      <w:r w:rsidRPr="00170B1D">
        <w:rPr>
          <w:rFonts w:ascii="Times New Roman" w:eastAsia="Calibri" w:hAnsi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en-US"/>
        </w:rPr>
        <w:t>3.3 Организационно-методическая деятельность</w:t>
      </w:r>
    </w:p>
    <w:p w:rsidR="00170B1D" w:rsidRPr="00170B1D" w:rsidRDefault="00170B1D" w:rsidP="00170B1D">
      <w:pPr>
        <w:spacing w:after="0" w:line="240" w:lineRule="auto"/>
        <w:rPr>
          <w:rFonts w:ascii="Times New Roman" w:eastAsia="Calibri" w:hAnsi="Times New Roman"/>
          <w:b/>
          <w:spacing w:val="-3"/>
          <w:sz w:val="24"/>
          <w:szCs w:val="24"/>
          <w:lang w:eastAsia="en-US"/>
        </w:rPr>
      </w:pPr>
      <w:r w:rsidRPr="00170B1D">
        <w:rPr>
          <w:rFonts w:ascii="Times New Roman" w:eastAsia="Calibri" w:hAnsi="Times New Roman"/>
          <w:b/>
          <w:spacing w:val="3"/>
          <w:sz w:val="24"/>
          <w:szCs w:val="24"/>
          <w:lang w:eastAsia="en-US"/>
        </w:rPr>
        <w:t xml:space="preserve">3.3.1. Оснащение и пополнение материалами методического </w:t>
      </w:r>
      <w:r w:rsidRPr="00170B1D">
        <w:rPr>
          <w:rFonts w:ascii="Times New Roman" w:eastAsia="Calibri" w:hAnsi="Times New Roman"/>
          <w:b/>
          <w:spacing w:val="-3"/>
          <w:sz w:val="24"/>
          <w:szCs w:val="24"/>
          <w:lang w:eastAsia="en-US"/>
        </w:rPr>
        <w:t>кабинета</w:t>
      </w:r>
    </w:p>
    <w:p w:rsidR="00170B1D" w:rsidRPr="00170B1D" w:rsidRDefault="00170B1D" w:rsidP="00170B1D">
      <w:pPr>
        <w:spacing w:after="0" w:line="240" w:lineRule="auto"/>
        <w:rPr>
          <w:rFonts w:ascii="Times New Roman" w:eastAsia="Calibri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en-US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103"/>
        <w:gridCol w:w="1275"/>
        <w:gridCol w:w="2552"/>
      </w:tblGrid>
      <w:tr w:rsidR="00170B1D" w:rsidRPr="00170B1D" w:rsidTr="00170B1D">
        <w:trPr>
          <w:trHeight w:val="342"/>
        </w:trPr>
        <w:tc>
          <w:tcPr>
            <w:tcW w:w="675" w:type="dxa"/>
          </w:tcPr>
          <w:p w:rsidR="00170B1D" w:rsidRPr="00170B1D" w:rsidRDefault="00170B1D" w:rsidP="00170B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  <w:p w:rsidR="00170B1D" w:rsidRPr="00170B1D" w:rsidRDefault="00170B1D" w:rsidP="00170B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103" w:type="dxa"/>
            <w:shd w:val="clear" w:color="auto" w:fill="auto"/>
          </w:tcPr>
          <w:p w:rsidR="00170B1D" w:rsidRPr="00170B1D" w:rsidRDefault="000113E2" w:rsidP="00170B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Содержание </w:t>
            </w:r>
            <w:r w:rsidR="00170B1D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275" w:type="dxa"/>
            <w:shd w:val="clear" w:color="auto" w:fill="auto"/>
          </w:tcPr>
          <w:p w:rsidR="00170B1D" w:rsidRPr="00170B1D" w:rsidRDefault="00170B1D" w:rsidP="00170B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552" w:type="dxa"/>
            <w:shd w:val="clear" w:color="auto" w:fill="auto"/>
          </w:tcPr>
          <w:p w:rsidR="00170B1D" w:rsidRPr="00170B1D" w:rsidRDefault="00170B1D" w:rsidP="00170B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170B1D" w:rsidRPr="00170B1D" w:rsidTr="00170B1D">
        <w:trPr>
          <w:trHeight w:val="342"/>
        </w:trPr>
        <w:tc>
          <w:tcPr>
            <w:tcW w:w="675" w:type="dxa"/>
          </w:tcPr>
          <w:p w:rsidR="00170B1D" w:rsidRPr="00170B1D" w:rsidRDefault="00170B1D" w:rsidP="00170B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170B1D" w:rsidRPr="00170B1D" w:rsidRDefault="00170B1D" w:rsidP="00170B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bdr w:val="none" w:sz="0" w:space="0" w:color="auto" w:frame="1"/>
                <w:lang w:eastAsia="en-US"/>
              </w:rPr>
              <w:t>Подготовка к педсоветам</w:t>
            </w:r>
          </w:p>
        </w:tc>
        <w:tc>
          <w:tcPr>
            <w:tcW w:w="1275" w:type="dxa"/>
            <w:shd w:val="clear" w:color="auto" w:fill="auto"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170B1D" w:rsidRPr="00170B1D" w:rsidRDefault="000113E2" w:rsidP="00170B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Старший </w:t>
            </w:r>
            <w:r w:rsidR="00170B1D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воспитатель</w:t>
            </w:r>
          </w:p>
        </w:tc>
      </w:tr>
      <w:tr w:rsidR="00170B1D" w:rsidRPr="00170B1D" w:rsidTr="00170B1D">
        <w:trPr>
          <w:trHeight w:val="342"/>
        </w:trPr>
        <w:tc>
          <w:tcPr>
            <w:tcW w:w="675" w:type="dxa"/>
          </w:tcPr>
          <w:p w:rsidR="00170B1D" w:rsidRPr="00170B1D" w:rsidRDefault="00170B1D" w:rsidP="00170B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170B1D" w:rsidRPr="00170B1D" w:rsidRDefault="00170B1D" w:rsidP="00170B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Приведени</w:t>
            </w:r>
            <w:r w:rsidR="003468C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 в порядок документации на 2022 -2023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учебный год: циклограммы, планы, сетка занятий, основные документы методической работы</w:t>
            </w:r>
          </w:p>
        </w:tc>
        <w:tc>
          <w:tcPr>
            <w:tcW w:w="1275" w:type="dxa"/>
            <w:shd w:val="clear" w:color="auto" w:fill="auto"/>
          </w:tcPr>
          <w:p w:rsidR="00170B1D" w:rsidRPr="00170B1D" w:rsidRDefault="003468CA" w:rsidP="00170B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Сентябрь 2022</w:t>
            </w:r>
          </w:p>
        </w:tc>
        <w:tc>
          <w:tcPr>
            <w:tcW w:w="2552" w:type="dxa"/>
            <w:shd w:val="clear" w:color="auto" w:fill="auto"/>
          </w:tcPr>
          <w:p w:rsidR="00170B1D" w:rsidRPr="00170B1D" w:rsidRDefault="000113E2" w:rsidP="00170B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Старший </w:t>
            </w:r>
            <w:r w:rsidR="00170B1D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воспитатель</w:t>
            </w:r>
          </w:p>
        </w:tc>
      </w:tr>
      <w:tr w:rsidR="00170B1D" w:rsidRPr="00170B1D" w:rsidTr="00170B1D">
        <w:trPr>
          <w:trHeight w:val="342"/>
        </w:trPr>
        <w:tc>
          <w:tcPr>
            <w:tcW w:w="675" w:type="dxa"/>
          </w:tcPr>
          <w:p w:rsidR="00170B1D" w:rsidRPr="00170B1D" w:rsidRDefault="00170B1D" w:rsidP="00170B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170B1D" w:rsidRPr="00170B1D" w:rsidRDefault="00170B1D" w:rsidP="00170B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Оформление документации по дополнительной образовательной деятельности кружков, составление сетки занятий, графика работы руководителей кружков.</w:t>
            </w:r>
          </w:p>
        </w:tc>
        <w:tc>
          <w:tcPr>
            <w:tcW w:w="1275" w:type="dxa"/>
            <w:shd w:val="clear" w:color="auto" w:fill="auto"/>
          </w:tcPr>
          <w:p w:rsidR="00170B1D" w:rsidRPr="00170B1D" w:rsidRDefault="003468CA" w:rsidP="00170B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Сентябрь 2022</w:t>
            </w:r>
          </w:p>
        </w:tc>
        <w:tc>
          <w:tcPr>
            <w:tcW w:w="2552" w:type="dxa"/>
            <w:shd w:val="clear" w:color="auto" w:fill="auto"/>
          </w:tcPr>
          <w:p w:rsidR="003468CA" w:rsidRPr="003468CA" w:rsidRDefault="003468CA" w:rsidP="003468C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468CA">
              <w:rPr>
                <w:rFonts w:ascii="Times New Roman" w:hAnsi="Times New Roman"/>
                <w:iCs/>
                <w:sz w:val="24"/>
                <w:szCs w:val="24"/>
              </w:rPr>
              <w:t xml:space="preserve">зам. директора </w:t>
            </w:r>
          </w:p>
          <w:p w:rsidR="003468CA" w:rsidRPr="003468CA" w:rsidRDefault="003468CA" w:rsidP="003468C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  <w:proofErr w:type="spellStart"/>
            <w:r w:rsidRPr="003468CA">
              <w:rPr>
                <w:rFonts w:ascii="Times New Roman" w:hAnsi="Times New Roman"/>
                <w:iCs/>
                <w:sz w:val="24"/>
                <w:szCs w:val="24"/>
              </w:rPr>
              <w:t>Багманова</w:t>
            </w:r>
            <w:proofErr w:type="spellEnd"/>
            <w:r w:rsidRPr="003468CA">
              <w:rPr>
                <w:rFonts w:ascii="Times New Roman" w:hAnsi="Times New Roman"/>
                <w:iCs/>
                <w:sz w:val="24"/>
                <w:szCs w:val="24"/>
              </w:rPr>
              <w:t xml:space="preserve"> Р.А.</w:t>
            </w:r>
          </w:p>
          <w:p w:rsidR="00170B1D" w:rsidRPr="00170B1D" w:rsidRDefault="000113E2" w:rsidP="00170B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Старший</w:t>
            </w:r>
            <w:r w:rsidR="00170B1D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воспитатель</w:t>
            </w:r>
          </w:p>
        </w:tc>
      </w:tr>
      <w:tr w:rsidR="00170B1D" w:rsidRPr="00170B1D" w:rsidTr="00170B1D">
        <w:trPr>
          <w:trHeight w:val="342"/>
        </w:trPr>
        <w:tc>
          <w:tcPr>
            <w:tcW w:w="675" w:type="dxa"/>
          </w:tcPr>
          <w:p w:rsidR="00170B1D" w:rsidRPr="00170B1D" w:rsidRDefault="00170B1D" w:rsidP="00170B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:rsidR="00170B1D" w:rsidRPr="00170B1D" w:rsidRDefault="00170B1D" w:rsidP="00170B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Регулярное обновление информации в</w:t>
            </w:r>
            <w:r w:rsidR="000113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информационных и методических 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стендах детского сада, на сайте детского сада для сотрудников и родителей.</w:t>
            </w:r>
          </w:p>
        </w:tc>
        <w:tc>
          <w:tcPr>
            <w:tcW w:w="1275" w:type="dxa"/>
            <w:shd w:val="clear" w:color="auto" w:fill="auto"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170B1D" w:rsidRPr="00170B1D" w:rsidRDefault="000113E2" w:rsidP="00170B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Старший </w:t>
            </w:r>
            <w:r w:rsidR="00170B1D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воспитатель</w:t>
            </w:r>
          </w:p>
        </w:tc>
      </w:tr>
      <w:tr w:rsidR="00170B1D" w:rsidRPr="00170B1D" w:rsidTr="00170B1D">
        <w:trPr>
          <w:trHeight w:val="342"/>
        </w:trPr>
        <w:tc>
          <w:tcPr>
            <w:tcW w:w="675" w:type="dxa"/>
          </w:tcPr>
          <w:p w:rsidR="00170B1D" w:rsidRPr="00170B1D" w:rsidRDefault="00170B1D" w:rsidP="00170B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170B1D" w:rsidRPr="00170B1D" w:rsidRDefault="00170B1D" w:rsidP="00170B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и проведение тематических праздников</w:t>
            </w:r>
          </w:p>
        </w:tc>
        <w:tc>
          <w:tcPr>
            <w:tcW w:w="1275" w:type="dxa"/>
            <w:shd w:val="clear" w:color="auto" w:fill="auto"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170B1D" w:rsidRPr="00170B1D" w:rsidRDefault="00170B1D" w:rsidP="00170B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Воспитатели групп</w:t>
            </w:r>
          </w:p>
          <w:p w:rsidR="00170B1D" w:rsidRPr="00170B1D" w:rsidRDefault="00170B1D" w:rsidP="00170B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70B1D" w:rsidRPr="00170B1D" w:rsidTr="00170B1D">
        <w:trPr>
          <w:trHeight w:val="342"/>
        </w:trPr>
        <w:tc>
          <w:tcPr>
            <w:tcW w:w="675" w:type="dxa"/>
          </w:tcPr>
          <w:p w:rsidR="00170B1D" w:rsidRPr="00170B1D" w:rsidRDefault="00170B1D" w:rsidP="00170B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103" w:type="dxa"/>
            <w:shd w:val="clear" w:color="auto" w:fill="auto"/>
          </w:tcPr>
          <w:p w:rsidR="00170B1D" w:rsidRPr="00170B1D" w:rsidRDefault="00170B1D" w:rsidP="00170B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Пополнение стенд</w:t>
            </w:r>
            <w:r w:rsidR="000113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 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«Информация. Аттестация педагогов» новыми нормативными документами</w:t>
            </w:r>
          </w:p>
        </w:tc>
        <w:tc>
          <w:tcPr>
            <w:tcW w:w="1275" w:type="dxa"/>
            <w:shd w:val="clear" w:color="auto" w:fill="auto"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170B1D" w:rsidRPr="00170B1D" w:rsidRDefault="000113E2" w:rsidP="00170B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Старший</w:t>
            </w:r>
            <w:r w:rsidR="00170B1D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воспитатель</w:t>
            </w:r>
          </w:p>
        </w:tc>
      </w:tr>
      <w:tr w:rsidR="00170B1D" w:rsidRPr="00170B1D" w:rsidTr="00170B1D">
        <w:trPr>
          <w:trHeight w:val="342"/>
        </w:trPr>
        <w:tc>
          <w:tcPr>
            <w:tcW w:w="675" w:type="dxa"/>
          </w:tcPr>
          <w:p w:rsidR="00170B1D" w:rsidRPr="00170B1D" w:rsidRDefault="00170B1D" w:rsidP="00170B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103" w:type="dxa"/>
            <w:shd w:val="clear" w:color="auto" w:fill="auto"/>
          </w:tcPr>
          <w:p w:rsidR="00170B1D" w:rsidRPr="00170B1D" w:rsidRDefault="00170B1D" w:rsidP="00170B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Планирование, разработка конспектов ООД, д</w:t>
            </w:r>
            <w:r w:rsidR="000113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идактических игр с учетом ФГОС ДО, УМК; 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 кусто</w:t>
            </w:r>
            <w:r w:rsidR="000113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вым методическим объединениям, 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городским мероприятиям в соответствии с годовым планом работы ДОУ.</w:t>
            </w:r>
          </w:p>
        </w:tc>
        <w:tc>
          <w:tcPr>
            <w:tcW w:w="1275" w:type="dxa"/>
            <w:shd w:val="clear" w:color="auto" w:fill="auto"/>
          </w:tcPr>
          <w:p w:rsidR="00170B1D" w:rsidRPr="00170B1D" w:rsidRDefault="003468CA" w:rsidP="00170B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Ноябрь 2022</w:t>
            </w:r>
          </w:p>
        </w:tc>
        <w:tc>
          <w:tcPr>
            <w:tcW w:w="2552" w:type="dxa"/>
            <w:shd w:val="clear" w:color="auto" w:fill="auto"/>
          </w:tcPr>
          <w:p w:rsidR="00170B1D" w:rsidRPr="00170B1D" w:rsidRDefault="000113E2" w:rsidP="00170B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Старший</w:t>
            </w:r>
            <w:r w:rsidR="00170B1D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воспитатель</w:t>
            </w:r>
          </w:p>
        </w:tc>
      </w:tr>
      <w:tr w:rsidR="00170B1D" w:rsidRPr="00170B1D" w:rsidTr="00170B1D">
        <w:trPr>
          <w:trHeight w:val="342"/>
        </w:trPr>
        <w:tc>
          <w:tcPr>
            <w:tcW w:w="675" w:type="dxa"/>
          </w:tcPr>
          <w:p w:rsidR="00170B1D" w:rsidRPr="00170B1D" w:rsidRDefault="00170B1D" w:rsidP="00170B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170B1D" w:rsidRPr="00170B1D" w:rsidRDefault="00170B1D" w:rsidP="00170B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Организация постоянно действующих выставок рисунков, детского творчества.</w:t>
            </w:r>
          </w:p>
        </w:tc>
        <w:tc>
          <w:tcPr>
            <w:tcW w:w="1275" w:type="dxa"/>
            <w:shd w:val="clear" w:color="auto" w:fill="auto"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170B1D" w:rsidRPr="00170B1D" w:rsidRDefault="000113E2" w:rsidP="00170B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Воспитатели </w:t>
            </w:r>
            <w:r w:rsidR="00170B1D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плану</w:t>
            </w:r>
          </w:p>
        </w:tc>
      </w:tr>
      <w:tr w:rsidR="00170B1D" w:rsidRPr="00170B1D" w:rsidTr="00170B1D">
        <w:trPr>
          <w:trHeight w:val="342"/>
        </w:trPr>
        <w:tc>
          <w:tcPr>
            <w:tcW w:w="675" w:type="dxa"/>
          </w:tcPr>
          <w:p w:rsidR="00170B1D" w:rsidRPr="00170B1D" w:rsidRDefault="00170B1D" w:rsidP="00170B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shd w:val="clear" w:color="auto" w:fill="auto"/>
          </w:tcPr>
          <w:p w:rsidR="00170B1D" w:rsidRPr="00170B1D" w:rsidRDefault="00170B1D" w:rsidP="00170B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Подготовка материала к консультациям, открытым просмотрам</w:t>
            </w:r>
          </w:p>
        </w:tc>
        <w:tc>
          <w:tcPr>
            <w:tcW w:w="1275" w:type="dxa"/>
            <w:shd w:val="clear" w:color="auto" w:fill="auto"/>
          </w:tcPr>
          <w:p w:rsidR="00170B1D" w:rsidRPr="00170B1D" w:rsidRDefault="00170B1D" w:rsidP="00170B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170B1D" w:rsidRPr="00170B1D" w:rsidRDefault="000113E2" w:rsidP="00170B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Старший </w:t>
            </w:r>
            <w:r w:rsidR="00170B1D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воспитатель</w:t>
            </w:r>
          </w:p>
        </w:tc>
      </w:tr>
      <w:tr w:rsidR="00170B1D" w:rsidRPr="00170B1D" w:rsidTr="00170B1D">
        <w:trPr>
          <w:trHeight w:val="342"/>
        </w:trPr>
        <w:tc>
          <w:tcPr>
            <w:tcW w:w="675" w:type="dxa"/>
          </w:tcPr>
          <w:p w:rsidR="00170B1D" w:rsidRPr="00170B1D" w:rsidRDefault="00170B1D" w:rsidP="00170B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shd w:val="clear" w:color="auto" w:fill="auto"/>
          </w:tcPr>
          <w:p w:rsidR="00170B1D" w:rsidRPr="00170B1D" w:rsidRDefault="00170B1D" w:rsidP="00170B1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bdr w:val="none" w:sz="0" w:space="0" w:color="auto" w:frame="1"/>
                <w:lang w:eastAsia="en-US"/>
              </w:rPr>
              <w:t>Анализ диагностических карт детей дошкольного возраста</w:t>
            </w:r>
          </w:p>
        </w:tc>
        <w:tc>
          <w:tcPr>
            <w:tcW w:w="1275" w:type="dxa"/>
            <w:shd w:val="clear" w:color="auto" w:fill="auto"/>
          </w:tcPr>
          <w:p w:rsidR="00170B1D" w:rsidRPr="00170B1D" w:rsidRDefault="003468CA" w:rsidP="00170B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Сентябрь 2022</w:t>
            </w:r>
            <w:r w:rsidR="00170B1D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</w:p>
          <w:p w:rsidR="00170B1D" w:rsidRPr="00170B1D" w:rsidRDefault="003468CA" w:rsidP="00170B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Май 2023</w:t>
            </w:r>
          </w:p>
        </w:tc>
        <w:tc>
          <w:tcPr>
            <w:tcW w:w="2552" w:type="dxa"/>
            <w:shd w:val="clear" w:color="auto" w:fill="auto"/>
          </w:tcPr>
          <w:p w:rsidR="00170B1D" w:rsidRPr="00170B1D" w:rsidRDefault="000113E2" w:rsidP="00170B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Старший</w:t>
            </w:r>
            <w:r w:rsidR="00170B1D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воспитатель</w:t>
            </w:r>
          </w:p>
        </w:tc>
      </w:tr>
      <w:tr w:rsidR="00170B1D" w:rsidRPr="00170B1D" w:rsidTr="00170B1D">
        <w:trPr>
          <w:trHeight w:val="342"/>
        </w:trPr>
        <w:tc>
          <w:tcPr>
            <w:tcW w:w="675" w:type="dxa"/>
          </w:tcPr>
          <w:p w:rsidR="00170B1D" w:rsidRPr="00170B1D" w:rsidRDefault="00170B1D" w:rsidP="00170B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  <w:shd w:val="clear" w:color="auto" w:fill="auto"/>
          </w:tcPr>
          <w:p w:rsidR="00170B1D" w:rsidRPr="00170B1D" w:rsidRDefault="00170B1D" w:rsidP="00170B1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bdr w:val="none" w:sz="0" w:space="0" w:color="auto" w:frame="1"/>
                <w:lang w:eastAsia="en-US"/>
              </w:rPr>
              <w:t>Составление годовых отчетов</w:t>
            </w:r>
          </w:p>
        </w:tc>
        <w:tc>
          <w:tcPr>
            <w:tcW w:w="1275" w:type="dxa"/>
            <w:shd w:val="clear" w:color="auto" w:fill="auto"/>
          </w:tcPr>
          <w:p w:rsidR="00170B1D" w:rsidRPr="00170B1D" w:rsidRDefault="003468CA" w:rsidP="00170B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Май 2023</w:t>
            </w:r>
          </w:p>
        </w:tc>
        <w:tc>
          <w:tcPr>
            <w:tcW w:w="2552" w:type="dxa"/>
            <w:shd w:val="clear" w:color="auto" w:fill="auto"/>
          </w:tcPr>
          <w:p w:rsidR="003468CA" w:rsidRPr="003468CA" w:rsidRDefault="003468CA" w:rsidP="003468C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468CA">
              <w:rPr>
                <w:rFonts w:ascii="Times New Roman" w:hAnsi="Times New Roman"/>
                <w:iCs/>
                <w:sz w:val="24"/>
                <w:szCs w:val="24"/>
              </w:rPr>
              <w:t xml:space="preserve">зам. директора </w:t>
            </w:r>
          </w:p>
          <w:p w:rsidR="003468CA" w:rsidRPr="003468CA" w:rsidRDefault="003468CA" w:rsidP="003468C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  <w:proofErr w:type="spellStart"/>
            <w:r w:rsidRPr="003468CA">
              <w:rPr>
                <w:rFonts w:ascii="Times New Roman" w:hAnsi="Times New Roman"/>
                <w:iCs/>
                <w:sz w:val="24"/>
                <w:szCs w:val="24"/>
              </w:rPr>
              <w:t>Багманова</w:t>
            </w:r>
            <w:proofErr w:type="spellEnd"/>
            <w:r w:rsidRPr="003468CA">
              <w:rPr>
                <w:rFonts w:ascii="Times New Roman" w:hAnsi="Times New Roman"/>
                <w:iCs/>
                <w:sz w:val="24"/>
                <w:szCs w:val="24"/>
              </w:rPr>
              <w:t xml:space="preserve"> Р.А.</w:t>
            </w:r>
          </w:p>
          <w:p w:rsidR="00170B1D" w:rsidRPr="00170B1D" w:rsidRDefault="00170B1D" w:rsidP="00170B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Старший  воспитатель</w:t>
            </w:r>
            <w:proofErr w:type="gramEnd"/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170B1D" w:rsidRPr="00170B1D" w:rsidRDefault="00170B1D" w:rsidP="00170B1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воспитатели</w:t>
            </w:r>
          </w:p>
        </w:tc>
      </w:tr>
    </w:tbl>
    <w:p w:rsidR="008A6F16" w:rsidRPr="00170B1D" w:rsidRDefault="008A6F16" w:rsidP="00170B1D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170B1D" w:rsidRPr="00170B1D" w:rsidRDefault="00170B1D" w:rsidP="00170B1D">
      <w:pPr>
        <w:spacing w:after="0" w:line="240" w:lineRule="auto"/>
        <w:rPr>
          <w:rFonts w:ascii="Times New Roman" w:eastAsia="Calibri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en-US"/>
        </w:rPr>
      </w:pPr>
      <w:r w:rsidRPr="00170B1D">
        <w:rPr>
          <w:rFonts w:ascii="Times New Roman" w:eastAsia="Calibri" w:hAnsi="Times New Roman"/>
          <w:b/>
          <w:sz w:val="24"/>
          <w:szCs w:val="24"/>
          <w:lang w:eastAsia="en-US"/>
        </w:rPr>
        <w:t>3.3.2.  Педагогический час</w:t>
      </w:r>
    </w:p>
    <w:p w:rsidR="00170B1D" w:rsidRPr="00170B1D" w:rsidRDefault="00170B1D" w:rsidP="00170B1D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820"/>
        <w:gridCol w:w="1308"/>
        <w:gridCol w:w="2661"/>
      </w:tblGrid>
      <w:tr w:rsidR="00170B1D" w:rsidRPr="00170B1D" w:rsidTr="00FC01E6">
        <w:tc>
          <w:tcPr>
            <w:tcW w:w="675" w:type="dxa"/>
            <w:shd w:val="clear" w:color="auto" w:fill="auto"/>
          </w:tcPr>
          <w:p w:rsidR="00170B1D" w:rsidRPr="00FC01E6" w:rsidRDefault="00170B1D" w:rsidP="00FC01E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  <w:p w:rsidR="00170B1D" w:rsidRPr="00FC01E6" w:rsidRDefault="00170B1D" w:rsidP="00FC01E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820" w:type="dxa"/>
            <w:shd w:val="clear" w:color="auto" w:fill="auto"/>
            <w:hideMark/>
          </w:tcPr>
          <w:p w:rsidR="00170B1D" w:rsidRPr="00FC01E6" w:rsidRDefault="000113E2" w:rsidP="00FC01E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Содержание</w:t>
            </w:r>
            <w:r w:rsidR="00170B1D"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мероприятия</w:t>
            </w:r>
          </w:p>
        </w:tc>
        <w:tc>
          <w:tcPr>
            <w:tcW w:w="1308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661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170B1D" w:rsidRPr="00170B1D" w:rsidTr="00FC01E6">
        <w:tc>
          <w:tcPr>
            <w:tcW w:w="675" w:type="dxa"/>
            <w:shd w:val="clear" w:color="auto" w:fill="auto"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20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Изучение инструктивно – директивных документов по обеспечению дошкольного образования</w:t>
            </w:r>
          </w:p>
        </w:tc>
        <w:tc>
          <w:tcPr>
            <w:tcW w:w="1308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 по мере выхода</w:t>
            </w:r>
          </w:p>
        </w:tc>
        <w:tc>
          <w:tcPr>
            <w:tcW w:w="2661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Старший воспитатель </w:t>
            </w:r>
          </w:p>
        </w:tc>
      </w:tr>
      <w:tr w:rsidR="00170B1D" w:rsidRPr="00170B1D" w:rsidTr="00FC01E6">
        <w:tc>
          <w:tcPr>
            <w:tcW w:w="675" w:type="dxa"/>
            <w:shd w:val="clear" w:color="auto" w:fill="auto"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20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Обзор педагогической литературы и информации получаемой через источники </w:t>
            </w: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Интернета</w:t>
            </w:r>
          </w:p>
        </w:tc>
        <w:tc>
          <w:tcPr>
            <w:tcW w:w="1308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 раз в неделю</w:t>
            </w:r>
          </w:p>
        </w:tc>
        <w:tc>
          <w:tcPr>
            <w:tcW w:w="2661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Старший воспитатель </w:t>
            </w:r>
          </w:p>
        </w:tc>
      </w:tr>
      <w:tr w:rsidR="00170B1D" w:rsidRPr="00170B1D" w:rsidTr="00FC01E6">
        <w:tc>
          <w:tcPr>
            <w:tcW w:w="675" w:type="dxa"/>
            <w:shd w:val="clear" w:color="auto" w:fill="auto"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820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Анализ и обобщение материалов диагностики детей</w:t>
            </w:r>
          </w:p>
        </w:tc>
        <w:tc>
          <w:tcPr>
            <w:tcW w:w="1308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661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Старший воспитатель </w:t>
            </w:r>
          </w:p>
        </w:tc>
      </w:tr>
      <w:tr w:rsidR="00170B1D" w:rsidRPr="00170B1D" w:rsidTr="00FC01E6">
        <w:tc>
          <w:tcPr>
            <w:tcW w:w="675" w:type="dxa"/>
            <w:shd w:val="clear" w:color="auto" w:fill="auto"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820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 педсоветам</w:t>
            </w:r>
          </w:p>
        </w:tc>
        <w:tc>
          <w:tcPr>
            <w:tcW w:w="1308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661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Старший воспитатель </w:t>
            </w:r>
          </w:p>
        </w:tc>
      </w:tr>
      <w:tr w:rsidR="00170B1D" w:rsidRPr="00170B1D" w:rsidTr="00FC01E6">
        <w:tc>
          <w:tcPr>
            <w:tcW w:w="675" w:type="dxa"/>
            <w:shd w:val="clear" w:color="auto" w:fill="auto"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820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 общим родительским собраниям</w:t>
            </w:r>
          </w:p>
        </w:tc>
        <w:tc>
          <w:tcPr>
            <w:tcW w:w="1308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661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Старший воспитатель </w:t>
            </w:r>
          </w:p>
        </w:tc>
      </w:tr>
      <w:tr w:rsidR="00170B1D" w:rsidRPr="00170B1D" w:rsidTr="00FC01E6">
        <w:tc>
          <w:tcPr>
            <w:tcW w:w="675" w:type="dxa"/>
            <w:shd w:val="clear" w:color="auto" w:fill="auto"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820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педагогов к конкурсам</w:t>
            </w:r>
          </w:p>
        </w:tc>
        <w:tc>
          <w:tcPr>
            <w:tcW w:w="1308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661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Старший воспитатель </w:t>
            </w:r>
          </w:p>
        </w:tc>
      </w:tr>
      <w:tr w:rsidR="00170B1D" w:rsidRPr="00170B1D" w:rsidTr="00FC01E6">
        <w:tc>
          <w:tcPr>
            <w:tcW w:w="675" w:type="dxa"/>
            <w:shd w:val="clear" w:color="auto" w:fill="auto"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820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Обработка мониторинга обследования  детей</w:t>
            </w:r>
          </w:p>
        </w:tc>
        <w:tc>
          <w:tcPr>
            <w:tcW w:w="1308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661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Старший воспитатель </w:t>
            </w:r>
          </w:p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70B1D" w:rsidRPr="00170B1D" w:rsidTr="00FC01E6">
        <w:tc>
          <w:tcPr>
            <w:tcW w:w="675" w:type="dxa"/>
            <w:shd w:val="clear" w:color="auto" w:fill="auto"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820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Аттестация педагогических работников</w:t>
            </w:r>
          </w:p>
        </w:tc>
        <w:tc>
          <w:tcPr>
            <w:tcW w:w="1308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661" w:type="dxa"/>
            <w:shd w:val="clear" w:color="auto" w:fill="auto"/>
            <w:hideMark/>
          </w:tcPr>
          <w:p w:rsidR="00170B1D" w:rsidRPr="00FC01E6" w:rsidRDefault="00170B1D" w:rsidP="00FC01E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Старший воспитатель </w:t>
            </w:r>
          </w:p>
        </w:tc>
      </w:tr>
    </w:tbl>
    <w:p w:rsidR="00170B1D" w:rsidRPr="00170B1D" w:rsidRDefault="00170B1D" w:rsidP="00170B1D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E01C6B" w:rsidRDefault="00E01C6B" w:rsidP="00E01C6B">
      <w:pPr>
        <w:pStyle w:val="a0"/>
        <w:spacing w:after="0"/>
        <w:rPr>
          <w:rStyle w:val="a8"/>
          <w:i w:val="0"/>
          <w:color w:val="C00000"/>
          <w:u w:val="single"/>
        </w:rPr>
      </w:pPr>
    </w:p>
    <w:p w:rsidR="008A6F16" w:rsidRDefault="008A6F16" w:rsidP="00E01C6B">
      <w:pPr>
        <w:pStyle w:val="a0"/>
        <w:spacing w:after="0"/>
        <w:rPr>
          <w:rStyle w:val="a8"/>
          <w:i w:val="0"/>
          <w:color w:val="C00000"/>
          <w:u w:val="single"/>
        </w:rPr>
      </w:pPr>
    </w:p>
    <w:p w:rsidR="008A6F16" w:rsidRDefault="008A6F16" w:rsidP="00E01C6B">
      <w:pPr>
        <w:pStyle w:val="a0"/>
        <w:spacing w:after="0"/>
        <w:rPr>
          <w:rStyle w:val="a8"/>
          <w:i w:val="0"/>
          <w:color w:val="C00000"/>
          <w:u w:val="single"/>
        </w:rPr>
      </w:pPr>
    </w:p>
    <w:p w:rsidR="008A6F16" w:rsidRDefault="008A6F16" w:rsidP="00E01C6B">
      <w:pPr>
        <w:pStyle w:val="a0"/>
        <w:spacing w:after="0"/>
        <w:rPr>
          <w:rStyle w:val="a8"/>
          <w:i w:val="0"/>
          <w:color w:val="C00000"/>
          <w:u w:val="single"/>
        </w:rPr>
      </w:pPr>
    </w:p>
    <w:p w:rsidR="008A6F16" w:rsidRPr="00170B1D" w:rsidRDefault="008A6F16" w:rsidP="00E01C6B">
      <w:pPr>
        <w:pStyle w:val="a0"/>
        <w:spacing w:after="0"/>
        <w:rPr>
          <w:rStyle w:val="a8"/>
          <w:i w:val="0"/>
          <w:color w:val="C00000"/>
          <w:u w:val="single"/>
        </w:rPr>
      </w:pPr>
    </w:p>
    <w:p w:rsidR="008A6F16" w:rsidRDefault="008A6F16" w:rsidP="00A8465B">
      <w:pPr>
        <w:spacing w:after="0" w:line="240" w:lineRule="auto"/>
        <w:ind w:left="360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8A6F16" w:rsidRDefault="008A6F16" w:rsidP="00A8465B">
      <w:pPr>
        <w:spacing w:after="0" w:line="240" w:lineRule="auto"/>
        <w:ind w:left="360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A8465B" w:rsidRPr="00170B1D" w:rsidRDefault="00A8465B" w:rsidP="00A8465B">
      <w:pPr>
        <w:spacing w:after="0" w:line="240" w:lineRule="auto"/>
        <w:ind w:left="360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70B1D">
        <w:rPr>
          <w:rFonts w:ascii="Times New Roman" w:eastAsia="Calibri" w:hAnsi="Times New Roman"/>
          <w:b/>
          <w:sz w:val="24"/>
          <w:szCs w:val="24"/>
          <w:lang w:eastAsia="en-US"/>
        </w:rPr>
        <w:t>План проведения музыкальных праздников, развлечений, досугов</w:t>
      </w:r>
    </w:p>
    <w:p w:rsidR="00A8465B" w:rsidRPr="00170B1D" w:rsidRDefault="00A8465B" w:rsidP="00A8465B">
      <w:pPr>
        <w:spacing w:after="0" w:line="240" w:lineRule="auto"/>
        <w:ind w:left="360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A8465B" w:rsidRPr="00170B1D" w:rsidRDefault="00A8465B" w:rsidP="00A8465B">
      <w:pPr>
        <w:spacing w:after="0" w:line="240" w:lineRule="auto"/>
        <w:ind w:left="360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A8465B" w:rsidRPr="00170B1D" w:rsidRDefault="00A8465B" w:rsidP="00A8465B">
      <w:pPr>
        <w:spacing w:after="0" w:line="240" w:lineRule="auto"/>
        <w:ind w:left="360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pPr w:leftFromText="180" w:rightFromText="180" w:vertAnchor="page" w:horzAnchor="margin" w:tblpX="-176" w:tblpY="721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1559"/>
        <w:gridCol w:w="2694"/>
        <w:gridCol w:w="2409"/>
      </w:tblGrid>
      <w:tr w:rsidR="00A8465B" w:rsidRPr="00170B1D" w:rsidTr="00A8465B">
        <w:tc>
          <w:tcPr>
            <w:tcW w:w="851" w:type="dxa"/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Название мероприятия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Месяц 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2409" w:type="dxa"/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A8465B" w:rsidRPr="00170B1D" w:rsidTr="00A8465B">
        <w:tc>
          <w:tcPr>
            <w:tcW w:w="851" w:type="dxa"/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«День знаний»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Средняя, старшая, подготовительная</w:t>
            </w:r>
          </w:p>
        </w:tc>
        <w:tc>
          <w:tcPr>
            <w:tcW w:w="2409" w:type="dxa"/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Музыкальный руководитель</w:t>
            </w:r>
          </w:p>
        </w:tc>
      </w:tr>
      <w:tr w:rsidR="00A8465B" w:rsidRPr="00170B1D" w:rsidTr="00A8465B">
        <w:tc>
          <w:tcPr>
            <w:tcW w:w="851" w:type="dxa"/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«Праздник зонтика»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694" w:type="dxa"/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Средние</w:t>
            </w:r>
          </w:p>
        </w:tc>
        <w:tc>
          <w:tcPr>
            <w:tcW w:w="2409" w:type="dxa"/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Музыкальный руководитель</w:t>
            </w:r>
          </w:p>
        </w:tc>
      </w:tr>
      <w:tr w:rsidR="00A8465B" w:rsidRPr="00170B1D" w:rsidTr="00A8465B">
        <w:tc>
          <w:tcPr>
            <w:tcW w:w="851" w:type="dxa"/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Праздник </w:t>
            </w:r>
          </w:p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«Мамин день»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694" w:type="dxa"/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Средние, старшие, подготовительные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Музыкальный руководитель</w:t>
            </w:r>
          </w:p>
        </w:tc>
      </w:tr>
      <w:tr w:rsidR="00A8465B" w:rsidRPr="00170B1D" w:rsidTr="00A8465B">
        <w:trPr>
          <w:trHeight w:val="71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Праздник </w:t>
            </w:r>
          </w:p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«Дед Мороз веселит детей»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младшие, средние, старшие, подготовительные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Музыкальный</w:t>
            </w:r>
          </w:p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руководитель</w:t>
            </w:r>
          </w:p>
        </w:tc>
      </w:tr>
      <w:tr w:rsidR="00A8465B" w:rsidRPr="00170B1D" w:rsidTr="00A8465B">
        <w:trPr>
          <w:trHeight w:val="60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«Вот как мы умеем»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ГРВ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Музыкальный руководитель</w:t>
            </w:r>
          </w:p>
        </w:tc>
      </w:tr>
      <w:tr w:rsidR="00A8465B" w:rsidRPr="00170B1D" w:rsidTr="00A8465B">
        <w:trPr>
          <w:trHeight w:val="78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Развлечение «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Науруз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Старшие, подготовительные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Музыкальный руководитель</w:t>
            </w:r>
          </w:p>
        </w:tc>
      </w:tr>
      <w:tr w:rsidR="00A8465B" w:rsidRPr="00170B1D" w:rsidTr="00C04E45">
        <w:trPr>
          <w:trHeight w:val="73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«Карга 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боткасы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465B" w:rsidRPr="00170B1D" w:rsidRDefault="00F03CBF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Средняя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Музыкальный руководитель</w:t>
            </w:r>
          </w:p>
        </w:tc>
      </w:tr>
      <w:tr w:rsidR="00A8465B" w:rsidRPr="00170B1D" w:rsidTr="00A8465B">
        <w:trPr>
          <w:trHeight w:val="7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Праздник </w:t>
            </w:r>
          </w:p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«Подарим маме песенку»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старшая, подготовительная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Музыкальный руководитель</w:t>
            </w:r>
          </w:p>
        </w:tc>
      </w:tr>
      <w:tr w:rsidR="00A8465B" w:rsidRPr="00170B1D" w:rsidTr="00A8465B">
        <w:trPr>
          <w:trHeight w:val="60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Праздник </w:t>
            </w:r>
          </w:p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«Маму крепко я люблю»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Средние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Музыкальный руководитель</w:t>
            </w:r>
          </w:p>
        </w:tc>
      </w:tr>
      <w:tr w:rsidR="00A8465B" w:rsidRPr="00170B1D" w:rsidTr="00A8465B">
        <w:trPr>
          <w:trHeight w:val="37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«День родного языка»</w:t>
            </w:r>
          </w:p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Грв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младшая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Музыкальный руководитель</w:t>
            </w:r>
          </w:p>
        </w:tc>
      </w:tr>
      <w:tr w:rsidR="00A8465B" w:rsidRPr="00170B1D" w:rsidTr="00A8465B">
        <w:trPr>
          <w:trHeight w:val="50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«День Победы»</w:t>
            </w:r>
          </w:p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Средняя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Музыкальный руководитель</w:t>
            </w:r>
          </w:p>
        </w:tc>
      </w:tr>
      <w:tr w:rsidR="00A8465B" w:rsidRPr="00170B1D" w:rsidTr="00A8465B">
        <w:trPr>
          <w:trHeight w:val="85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«Выпускной бал»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Подготовительная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Музыкальный руководитель</w:t>
            </w:r>
          </w:p>
        </w:tc>
      </w:tr>
    </w:tbl>
    <w:p w:rsidR="00A8465B" w:rsidRPr="00170B1D" w:rsidRDefault="00A8465B" w:rsidP="00A8465B">
      <w:pPr>
        <w:spacing w:after="0" w:line="240" w:lineRule="auto"/>
        <w:ind w:left="360"/>
        <w:rPr>
          <w:rFonts w:ascii="Times New Roman" w:eastAsia="Calibri" w:hAnsi="Times New Roman"/>
          <w:sz w:val="24"/>
          <w:szCs w:val="24"/>
          <w:lang w:eastAsia="en-US"/>
        </w:rPr>
      </w:pPr>
    </w:p>
    <w:p w:rsidR="00A8465B" w:rsidRPr="00170B1D" w:rsidRDefault="00A8465B" w:rsidP="00A8465B">
      <w:pPr>
        <w:spacing w:after="0" w:line="240" w:lineRule="auto"/>
        <w:ind w:left="360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A8465B" w:rsidRPr="00170B1D" w:rsidRDefault="00A8465B" w:rsidP="00A8465B">
      <w:pPr>
        <w:spacing w:after="0" w:line="240" w:lineRule="auto"/>
        <w:ind w:left="360"/>
        <w:rPr>
          <w:rFonts w:ascii="Times New Roman" w:eastAsia="Calibri" w:hAnsi="Times New Roman"/>
          <w:b/>
          <w:spacing w:val="-4"/>
          <w:sz w:val="24"/>
          <w:szCs w:val="24"/>
          <w:lang w:eastAsia="en-US"/>
        </w:rPr>
      </w:pPr>
      <w:r w:rsidRPr="00170B1D">
        <w:rPr>
          <w:rFonts w:ascii="Times New Roman" w:eastAsia="Calibri" w:hAnsi="Times New Roman"/>
          <w:b/>
          <w:spacing w:val="-4"/>
          <w:sz w:val="24"/>
          <w:szCs w:val="24"/>
          <w:lang w:eastAsia="en-US"/>
        </w:rPr>
        <w:t>План мероприятий по экологическому воспитанию</w:t>
      </w:r>
    </w:p>
    <w:p w:rsidR="00A8465B" w:rsidRPr="00170B1D" w:rsidRDefault="00A8465B" w:rsidP="00A8465B">
      <w:pPr>
        <w:spacing w:after="0" w:line="240" w:lineRule="auto"/>
        <w:ind w:left="360"/>
        <w:rPr>
          <w:rFonts w:ascii="Times New Roman" w:eastAsia="Calibri" w:hAnsi="Times New Roman"/>
          <w:spacing w:val="-4"/>
          <w:sz w:val="24"/>
          <w:szCs w:val="24"/>
          <w:lang w:eastAsia="en-US"/>
        </w:rPr>
      </w:pPr>
      <w:r w:rsidRPr="00170B1D">
        <w:rPr>
          <w:rFonts w:ascii="Times New Roman" w:eastAsia="Calibri" w:hAnsi="Times New Roman"/>
          <w:b/>
          <w:spacing w:val="-4"/>
          <w:sz w:val="24"/>
          <w:szCs w:val="24"/>
          <w:lang w:eastAsia="en-US"/>
        </w:rPr>
        <w:t xml:space="preserve">Цель: </w:t>
      </w:r>
      <w:r w:rsidRPr="00170B1D">
        <w:rPr>
          <w:rFonts w:ascii="Times New Roman" w:eastAsia="Calibri" w:hAnsi="Times New Roman"/>
          <w:spacing w:val="-4"/>
          <w:sz w:val="24"/>
          <w:szCs w:val="24"/>
          <w:lang w:eastAsia="en-US"/>
        </w:rPr>
        <w:t>способствовать экологическому просвещению и образованию дошкольников и их родителей.</w:t>
      </w:r>
    </w:p>
    <w:p w:rsidR="00A8465B" w:rsidRPr="00170B1D" w:rsidRDefault="00A8465B" w:rsidP="00A8465B">
      <w:pPr>
        <w:spacing w:after="0" w:line="240" w:lineRule="auto"/>
        <w:ind w:left="360"/>
        <w:rPr>
          <w:rFonts w:ascii="Times New Roman" w:eastAsia="Calibri" w:hAnsi="Times New Roman"/>
          <w:b/>
          <w:spacing w:val="-4"/>
          <w:sz w:val="24"/>
          <w:szCs w:val="24"/>
          <w:lang w:eastAsia="en-US"/>
        </w:rPr>
      </w:pPr>
      <w:r w:rsidRPr="00170B1D">
        <w:rPr>
          <w:rFonts w:ascii="Times New Roman" w:eastAsia="Calibri" w:hAnsi="Times New Roman"/>
          <w:b/>
          <w:spacing w:val="-4"/>
          <w:sz w:val="24"/>
          <w:szCs w:val="24"/>
          <w:lang w:eastAsia="en-US"/>
        </w:rPr>
        <w:t xml:space="preserve">Задачи: </w:t>
      </w:r>
      <w:r w:rsidRPr="00170B1D">
        <w:rPr>
          <w:rFonts w:ascii="Times New Roman" w:eastAsia="Calibri" w:hAnsi="Times New Roman"/>
          <w:spacing w:val="-4"/>
          <w:sz w:val="24"/>
          <w:szCs w:val="24"/>
          <w:lang w:eastAsia="en-US"/>
        </w:rPr>
        <w:t>Подвести к пониманию важности проблемы взаимоотношения человека с природой и последствий деятельности человека в ней.</w:t>
      </w:r>
    </w:p>
    <w:p w:rsidR="00A8465B" w:rsidRPr="00170B1D" w:rsidRDefault="00A8465B" w:rsidP="00A8465B">
      <w:pPr>
        <w:spacing w:after="0" w:line="240" w:lineRule="auto"/>
        <w:ind w:left="360"/>
        <w:rPr>
          <w:rFonts w:ascii="Times New Roman" w:eastAsia="Calibri" w:hAnsi="Times New Roman"/>
          <w:spacing w:val="-4"/>
          <w:sz w:val="24"/>
          <w:szCs w:val="24"/>
          <w:lang w:eastAsia="en-US"/>
        </w:rPr>
      </w:pPr>
      <w:r w:rsidRPr="00170B1D">
        <w:rPr>
          <w:rFonts w:ascii="Times New Roman" w:eastAsia="Calibri" w:hAnsi="Times New Roman"/>
          <w:spacing w:val="-4"/>
          <w:sz w:val="24"/>
          <w:szCs w:val="24"/>
          <w:lang w:eastAsia="en-US"/>
        </w:rPr>
        <w:t xml:space="preserve"> Создать организационно-мето</w:t>
      </w:r>
      <w:r w:rsidR="00F03CBF">
        <w:rPr>
          <w:rFonts w:ascii="Times New Roman" w:eastAsia="Calibri" w:hAnsi="Times New Roman"/>
          <w:spacing w:val="-4"/>
          <w:sz w:val="24"/>
          <w:szCs w:val="24"/>
          <w:lang w:eastAsia="en-US"/>
        </w:rPr>
        <w:t>дические условия по направлению</w:t>
      </w:r>
      <w:r w:rsidRPr="00170B1D">
        <w:rPr>
          <w:rFonts w:ascii="Times New Roman" w:eastAsia="Calibri" w:hAnsi="Times New Roman"/>
          <w:spacing w:val="-4"/>
          <w:sz w:val="24"/>
          <w:szCs w:val="24"/>
          <w:lang w:eastAsia="en-US"/>
        </w:rPr>
        <w:t xml:space="preserve"> экологическое   воспитание;</w:t>
      </w:r>
    </w:p>
    <w:p w:rsidR="00A8465B" w:rsidRPr="00170B1D" w:rsidRDefault="00A8465B" w:rsidP="00A8465B">
      <w:pPr>
        <w:spacing w:after="0" w:line="240" w:lineRule="auto"/>
        <w:ind w:left="360"/>
        <w:rPr>
          <w:rFonts w:ascii="Times New Roman" w:eastAsia="Calibri" w:hAnsi="Times New Roman"/>
          <w:spacing w:val="-4"/>
          <w:sz w:val="24"/>
          <w:szCs w:val="24"/>
          <w:lang w:eastAsia="en-US"/>
        </w:rPr>
      </w:pPr>
      <w:r w:rsidRPr="00170B1D">
        <w:rPr>
          <w:rFonts w:ascii="Times New Roman" w:eastAsia="Calibri" w:hAnsi="Times New Roman"/>
          <w:spacing w:val="-4"/>
          <w:sz w:val="24"/>
          <w:szCs w:val="24"/>
          <w:lang w:eastAsia="en-US"/>
        </w:rPr>
        <w:t xml:space="preserve"> Повысить уровень экологической культуры и информированности педагогов, детей и родителей.</w:t>
      </w:r>
    </w:p>
    <w:p w:rsidR="00A8465B" w:rsidRPr="00170B1D" w:rsidRDefault="00A8465B" w:rsidP="00A8465B">
      <w:pPr>
        <w:spacing w:after="0" w:line="240" w:lineRule="auto"/>
        <w:ind w:left="360"/>
        <w:rPr>
          <w:rFonts w:ascii="Times New Roman" w:eastAsia="Calibri" w:hAnsi="Times New Roman"/>
          <w:spacing w:val="-4"/>
          <w:sz w:val="24"/>
          <w:szCs w:val="24"/>
          <w:lang w:eastAsia="en-US"/>
        </w:rPr>
      </w:pPr>
      <w:r w:rsidRPr="00170B1D">
        <w:rPr>
          <w:rFonts w:ascii="Times New Roman" w:eastAsia="Calibri" w:hAnsi="Times New Roman"/>
          <w:spacing w:val="-4"/>
          <w:sz w:val="24"/>
          <w:szCs w:val="24"/>
          <w:lang w:eastAsia="en-US"/>
        </w:rPr>
        <w:t>Формировать детско-родительские отношения в духе воспитания интереса и экологически правильного поведения в природе.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4680"/>
        <w:gridCol w:w="2084"/>
        <w:gridCol w:w="1199"/>
      </w:tblGrid>
      <w:tr w:rsidR="00FC01E6" w:rsidRPr="00170B1D" w:rsidTr="00FC01E6">
        <w:tc>
          <w:tcPr>
            <w:tcW w:w="707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90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Содержание работы</w:t>
            </w:r>
          </w:p>
        </w:tc>
        <w:tc>
          <w:tcPr>
            <w:tcW w:w="2324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Возраст</w:t>
            </w:r>
          </w:p>
          <w:p w:rsidR="00A8465B" w:rsidRPr="00FC01E6" w:rsidRDefault="00A8465B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группы</w:t>
            </w:r>
          </w:p>
        </w:tc>
        <w:tc>
          <w:tcPr>
            <w:tcW w:w="124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срок</w:t>
            </w:r>
          </w:p>
        </w:tc>
      </w:tr>
      <w:tr w:rsidR="00FC01E6" w:rsidRPr="00170B1D" w:rsidTr="00FC01E6">
        <w:tc>
          <w:tcPr>
            <w:tcW w:w="707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0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Организация образовательного процесса по экологии в соответствии с Образовательной программой</w:t>
            </w:r>
          </w:p>
        </w:tc>
        <w:tc>
          <w:tcPr>
            <w:tcW w:w="2324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Все возрастные группы</w:t>
            </w:r>
          </w:p>
        </w:tc>
        <w:tc>
          <w:tcPr>
            <w:tcW w:w="124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FC01E6" w:rsidRPr="00170B1D" w:rsidTr="00FC01E6">
        <w:tc>
          <w:tcPr>
            <w:tcW w:w="707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0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Подготовка и установка с воспитанниками кормушек, скворечников для птиц, организация подкормки пернатых</w:t>
            </w:r>
          </w:p>
        </w:tc>
        <w:tc>
          <w:tcPr>
            <w:tcW w:w="2324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Все возрастные группы</w:t>
            </w:r>
          </w:p>
        </w:tc>
        <w:tc>
          <w:tcPr>
            <w:tcW w:w="124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Октябрь, апрель</w:t>
            </w:r>
          </w:p>
        </w:tc>
      </w:tr>
      <w:tr w:rsidR="00FC01E6" w:rsidRPr="00170B1D" w:rsidTr="00FC01E6">
        <w:tc>
          <w:tcPr>
            <w:tcW w:w="707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0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Организация и проведение интеллектуальных марафонов и викторин</w:t>
            </w:r>
          </w:p>
        </w:tc>
        <w:tc>
          <w:tcPr>
            <w:tcW w:w="2324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Старшие дошкольники</w:t>
            </w:r>
          </w:p>
        </w:tc>
        <w:tc>
          <w:tcPr>
            <w:tcW w:w="124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FC01E6" w:rsidRPr="00170B1D" w:rsidTr="00FC01E6">
        <w:tc>
          <w:tcPr>
            <w:tcW w:w="707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90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Выращивание рассады в «Огородах на окне»</w:t>
            </w:r>
          </w:p>
        </w:tc>
        <w:tc>
          <w:tcPr>
            <w:tcW w:w="2324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Все возрастные группы</w:t>
            </w:r>
          </w:p>
        </w:tc>
        <w:tc>
          <w:tcPr>
            <w:tcW w:w="124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Февраль, апрель</w:t>
            </w:r>
          </w:p>
        </w:tc>
      </w:tr>
      <w:tr w:rsidR="00FC01E6" w:rsidRPr="00170B1D" w:rsidTr="00FC01E6">
        <w:tc>
          <w:tcPr>
            <w:tcW w:w="707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90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 xml:space="preserve">Участие воспитанников  в Международных </w:t>
            </w: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lastRenderedPageBreak/>
              <w:t>и всероссийских конкурсах, викторинах  по экологии для детей дошкольного возраста.</w:t>
            </w:r>
          </w:p>
        </w:tc>
        <w:tc>
          <w:tcPr>
            <w:tcW w:w="2324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lastRenderedPageBreak/>
              <w:t xml:space="preserve">Все возрастные </w:t>
            </w: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lastRenderedPageBreak/>
              <w:t>группы</w:t>
            </w:r>
          </w:p>
        </w:tc>
        <w:tc>
          <w:tcPr>
            <w:tcW w:w="124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lastRenderedPageBreak/>
              <w:t xml:space="preserve">В </w:t>
            </w: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lastRenderedPageBreak/>
              <w:t>течение года</w:t>
            </w:r>
          </w:p>
        </w:tc>
      </w:tr>
      <w:tr w:rsidR="00FC01E6" w:rsidRPr="00170B1D" w:rsidTr="00FC01E6">
        <w:tc>
          <w:tcPr>
            <w:tcW w:w="707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90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Создание развивающей предметно-пространственной среды по экологии.</w:t>
            </w:r>
          </w:p>
        </w:tc>
        <w:tc>
          <w:tcPr>
            <w:tcW w:w="2324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Все возрастные группы</w:t>
            </w:r>
          </w:p>
        </w:tc>
        <w:tc>
          <w:tcPr>
            <w:tcW w:w="124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FC01E6" w:rsidRPr="00170B1D" w:rsidTr="00FC01E6">
        <w:tc>
          <w:tcPr>
            <w:tcW w:w="707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90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Педагогическое сопровождение родителей в экологическом воспитании детей</w:t>
            </w:r>
          </w:p>
        </w:tc>
        <w:tc>
          <w:tcPr>
            <w:tcW w:w="2324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Все возрастные группы</w:t>
            </w:r>
          </w:p>
        </w:tc>
        <w:tc>
          <w:tcPr>
            <w:tcW w:w="124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В течение года</w:t>
            </w:r>
          </w:p>
        </w:tc>
      </w:tr>
    </w:tbl>
    <w:p w:rsidR="00A8465B" w:rsidRPr="00170B1D" w:rsidRDefault="00A8465B" w:rsidP="00A8465B">
      <w:pPr>
        <w:spacing w:after="0" w:line="240" w:lineRule="auto"/>
        <w:ind w:left="360"/>
        <w:rPr>
          <w:rFonts w:ascii="Times New Roman" w:eastAsia="Calibri" w:hAnsi="Times New Roman"/>
          <w:b/>
          <w:spacing w:val="-4"/>
          <w:sz w:val="24"/>
          <w:szCs w:val="24"/>
          <w:lang w:eastAsia="en-US"/>
        </w:rPr>
      </w:pPr>
    </w:p>
    <w:p w:rsidR="00784174" w:rsidRPr="00170B1D" w:rsidRDefault="00784174" w:rsidP="00310CD2">
      <w:pPr>
        <w:pStyle w:val="a0"/>
        <w:spacing w:after="0"/>
        <w:jc w:val="center"/>
        <w:rPr>
          <w:rStyle w:val="a8"/>
          <w:b/>
          <w:i w:val="0"/>
        </w:rPr>
      </w:pPr>
    </w:p>
    <w:p w:rsidR="00A8465B" w:rsidRPr="00170B1D" w:rsidRDefault="00A8465B" w:rsidP="00A8465B">
      <w:pPr>
        <w:spacing w:after="0" w:line="240" w:lineRule="auto"/>
        <w:rPr>
          <w:rFonts w:ascii="Times New Roman" w:eastAsia="Calibri" w:hAnsi="Times New Roman"/>
          <w:b/>
          <w:spacing w:val="-4"/>
          <w:sz w:val="24"/>
          <w:szCs w:val="24"/>
          <w:lang w:eastAsia="en-US"/>
        </w:rPr>
      </w:pPr>
      <w:r w:rsidRPr="00170B1D">
        <w:rPr>
          <w:rFonts w:ascii="Times New Roman" w:eastAsia="Calibri" w:hAnsi="Times New Roman"/>
          <w:b/>
          <w:spacing w:val="-4"/>
          <w:sz w:val="24"/>
          <w:szCs w:val="24"/>
          <w:lang w:eastAsia="en-US"/>
        </w:rPr>
        <w:t>План проведения спортивных праздников, развлечений, досугов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4539"/>
        <w:gridCol w:w="2233"/>
        <w:gridCol w:w="1192"/>
      </w:tblGrid>
      <w:tr w:rsidR="00FC01E6" w:rsidRPr="00170B1D" w:rsidTr="00FC01E6">
        <w:tc>
          <w:tcPr>
            <w:tcW w:w="707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90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Содержание работы</w:t>
            </w:r>
          </w:p>
        </w:tc>
        <w:tc>
          <w:tcPr>
            <w:tcW w:w="2324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Возраст</w:t>
            </w:r>
          </w:p>
          <w:p w:rsidR="00A8465B" w:rsidRPr="00FC01E6" w:rsidRDefault="00A8465B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группы</w:t>
            </w:r>
          </w:p>
        </w:tc>
        <w:tc>
          <w:tcPr>
            <w:tcW w:w="124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срок</w:t>
            </w:r>
          </w:p>
        </w:tc>
      </w:tr>
      <w:tr w:rsidR="00FC01E6" w:rsidRPr="00170B1D" w:rsidTr="00FC01E6">
        <w:tc>
          <w:tcPr>
            <w:tcW w:w="707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00" w:type="dxa"/>
            <w:shd w:val="clear" w:color="auto" w:fill="auto"/>
          </w:tcPr>
          <w:p w:rsidR="00A8465B" w:rsidRPr="00FC01E6" w:rsidRDefault="00F03CBF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«Мини Кросс Нации 2022</w:t>
            </w:r>
            <w:r w:rsidR="00A8465B"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324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 xml:space="preserve">Старшая и </w:t>
            </w:r>
            <w:proofErr w:type="spellStart"/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подготовитеьная</w:t>
            </w:r>
            <w:proofErr w:type="spellEnd"/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 xml:space="preserve"> группы</w:t>
            </w:r>
          </w:p>
        </w:tc>
        <w:tc>
          <w:tcPr>
            <w:tcW w:w="124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сентябрь</w:t>
            </w:r>
          </w:p>
        </w:tc>
      </w:tr>
      <w:tr w:rsidR="00FC01E6" w:rsidRPr="00170B1D" w:rsidTr="00FC01E6">
        <w:tc>
          <w:tcPr>
            <w:tcW w:w="707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00" w:type="dxa"/>
            <w:shd w:val="clear" w:color="auto" w:fill="auto"/>
          </w:tcPr>
          <w:p w:rsidR="00A8465B" w:rsidRPr="00FC01E6" w:rsidRDefault="00F03CBF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 xml:space="preserve">  Спортивное </w:t>
            </w:r>
            <w:r w:rsidR="00A8465B"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состязание «Зимние радости»</w:t>
            </w:r>
          </w:p>
        </w:tc>
        <w:tc>
          <w:tcPr>
            <w:tcW w:w="2324" w:type="dxa"/>
            <w:shd w:val="clear" w:color="auto" w:fill="auto"/>
          </w:tcPr>
          <w:p w:rsidR="00A8465B" w:rsidRPr="00FC01E6" w:rsidRDefault="00F03CBF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Старш</w:t>
            </w:r>
            <w:r w:rsidR="00A8465B"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ие группы</w:t>
            </w:r>
          </w:p>
        </w:tc>
        <w:tc>
          <w:tcPr>
            <w:tcW w:w="124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октябрь</w:t>
            </w:r>
          </w:p>
        </w:tc>
      </w:tr>
      <w:tr w:rsidR="00FC01E6" w:rsidRPr="00170B1D" w:rsidTr="00FC01E6">
        <w:tc>
          <w:tcPr>
            <w:tcW w:w="707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00" w:type="dxa"/>
            <w:shd w:val="clear" w:color="auto" w:fill="auto"/>
          </w:tcPr>
          <w:p w:rsidR="00A8465B" w:rsidRPr="00FC01E6" w:rsidRDefault="00F03CBF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«Мини Лыжня России 2023</w:t>
            </w:r>
            <w:r w:rsidR="00A8465B"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324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Средние, старшие, подготовительные</w:t>
            </w:r>
          </w:p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группы</w:t>
            </w:r>
          </w:p>
        </w:tc>
        <w:tc>
          <w:tcPr>
            <w:tcW w:w="124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февраль</w:t>
            </w:r>
          </w:p>
        </w:tc>
      </w:tr>
      <w:tr w:rsidR="00FC01E6" w:rsidRPr="00170B1D" w:rsidTr="00FC01E6">
        <w:tc>
          <w:tcPr>
            <w:tcW w:w="707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90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 xml:space="preserve">Спортивное развлечение, посвященное Дню защитников Отечества </w:t>
            </w:r>
          </w:p>
        </w:tc>
        <w:tc>
          <w:tcPr>
            <w:tcW w:w="2324" w:type="dxa"/>
            <w:shd w:val="clear" w:color="auto" w:fill="auto"/>
          </w:tcPr>
          <w:p w:rsidR="00A8465B" w:rsidRPr="00FC01E6" w:rsidRDefault="00F03CBF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Старшие группы</w:t>
            </w:r>
          </w:p>
        </w:tc>
        <w:tc>
          <w:tcPr>
            <w:tcW w:w="124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февраль</w:t>
            </w:r>
          </w:p>
        </w:tc>
      </w:tr>
      <w:tr w:rsidR="00FC01E6" w:rsidRPr="00170B1D" w:rsidTr="00FC01E6">
        <w:tc>
          <w:tcPr>
            <w:tcW w:w="707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90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Военно-спортивная игра «Зарница»</w:t>
            </w:r>
          </w:p>
        </w:tc>
        <w:tc>
          <w:tcPr>
            <w:tcW w:w="2324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Подготовительная  группа</w:t>
            </w:r>
          </w:p>
        </w:tc>
        <w:tc>
          <w:tcPr>
            <w:tcW w:w="124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февраль</w:t>
            </w:r>
          </w:p>
        </w:tc>
      </w:tr>
      <w:tr w:rsidR="00FC01E6" w:rsidRPr="00170B1D" w:rsidTr="00FC01E6">
        <w:tc>
          <w:tcPr>
            <w:tcW w:w="707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90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«Спорт – это сила и здоровье»</w:t>
            </w:r>
          </w:p>
        </w:tc>
        <w:tc>
          <w:tcPr>
            <w:tcW w:w="2324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Средние группы</w:t>
            </w:r>
          </w:p>
        </w:tc>
        <w:tc>
          <w:tcPr>
            <w:tcW w:w="124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апрель</w:t>
            </w:r>
          </w:p>
        </w:tc>
      </w:tr>
      <w:tr w:rsidR="00FC01E6" w:rsidRPr="00170B1D" w:rsidTr="00FC01E6">
        <w:tc>
          <w:tcPr>
            <w:tcW w:w="707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90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Спортивный досуг для старших дошкольников. Этот День Победы!</w:t>
            </w:r>
          </w:p>
        </w:tc>
        <w:tc>
          <w:tcPr>
            <w:tcW w:w="2324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Старшая, подготовительная группы</w:t>
            </w:r>
          </w:p>
        </w:tc>
        <w:tc>
          <w:tcPr>
            <w:tcW w:w="124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май</w:t>
            </w:r>
          </w:p>
        </w:tc>
      </w:tr>
    </w:tbl>
    <w:p w:rsidR="00784174" w:rsidRPr="00170B1D" w:rsidRDefault="00784174" w:rsidP="00310CD2">
      <w:pPr>
        <w:pStyle w:val="a0"/>
        <w:spacing w:after="0"/>
        <w:jc w:val="center"/>
        <w:rPr>
          <w:rStyle w:val="a8"/>
          <w:b/>
          <w:i w:val="0"/>
        </w:rPr>
      </w:pPr>
    </w:p>
    <w:p w:rsidR="00A8465B" w:rsidRPr="00170B1D" w:rsidRDefault="00A8465B" w:rsidP="00310CD2">
      <w:pPr>
        <w:pStyle w:val="a0"/>
        <w:spacing w:after="0"/>
        <w:jc w:val="center"/>
        <w:rPr>
          <w:rStyle w:val="a8"/>
          <w:b/>
          <w:i w:val="0"/>
        </w:rPr>
      </w:pPr>
    </w:p>
    <w:p w:rsidR="00A8465B" w:rsidRPr="00170B1D" w:rsidRDefault="00A8465B" w:rsidP="00A8465B">
      <w:pPr>
        <w:spacing w:after="0" w:line="240" w:lineRule="atLeast"/>
        <w:ind w:left="357"/>
        <w:rPr>
          <w:rFonts w:ascii="Times New Roman" w:eastAsia="Calibri" w:hAnsi="Times New Roman"/>
          <w:b/>
          <w:spacing w:val="-4"/>
          <w:sz w:val="24"/>
          <w:szCs w:val="24"/>
          <w:lang w:eastAsia="en-US"/>
        </w:rPr>
      </w:pPr>
      <w:r w:rsidRPr="00170B1D">
        <w:rPr>
          <w:rFonts w:ascii="Times New Roman" w:eastAsia="Calibri" w:hAnsi="Times New Roman"/>
          <w:b/>
          <w:spacing w:val="-4"/>
          <w:sz w:val="24"/>
          <w:szCs w:val="24"/>
          <w:lang w:eastAsia="en-US"/>
        </w:rPr>
        <w:t>План работы по национальному воспитанию</w:t>
      </w:r>
    </w:p>
    <w:p w:rsidR="00A8465B" w:rsidRPr="00170B1D" w:rsidRDefault="00A8465B" w:rsidP="00A8465B">
      <w:pPr>
        <w:spacing w:after="0" w:line="240" w:lineRule="atLeast"/>
        <w:ind w:left="357"/>
        <w:rPr>
          <w:rFonts w:ascii="Times New Roman" w:eastAsia="Calibri" w:hAnsi="Times New Roman"/>
          <w:b/>
          <w:spacing w:val="-4"/>
          <w:sz w:val="24"/>
          <w:szCs w:val="24"/>
          <w:lang w:eastAsia="en-US"/>
        </w:rPr>
      </w:pPr>
    </w:p>
    <w:p w:rsidR="00A8465B" w:rsidRPr="00170B1D" w:rsidRDefault="00A8465B" w:rsidP="00A8465B">
      <w:pPr>
        <w:spacing w:after="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70B1D">
        <w:rPr>
          <w:rFonts w:ascii="Times New Roman" w:eastAsia="Calibri" w:hAnsi="Times New Roman"/>
          <w:b/>
          <w:sz w:val="24"/>
          <w:szCs w:val="24"/>
          <w:lang w:eastAsia="en-US"/>
        </w:rPr>
        <w:t>Цель:</w:t>
      </w:r>
    </w:p>
    <w:p w:rsidR="00A8465B" w:rsidRPr="00170B1D" w:rsidRDefault="00A8465B" w:rsidP="00A8465B">
      <w:pPr>
        <w:spacing w:after="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70B1D">
        <w:rPr>
          <w:rFonts w:ascii="Times New Roman" w:eastAsia="Calibri" w:hAnsi="Times New Roman"/>
          <w:sz w:val="24"/>
          <w:szCs w:val="24"/>
          <w:lang w:eastAsia="en-US"/>
        </w:rPr>
        <w:t>Создание благоприятных условий, наиболее эффективным образом способствующих гармоничному развитию ребенка в дошкольном возрасте и обеспечивающих базовым знаниям в области татарского языка и культуры в соответствии с Федеральным государственным образовательным стандартом дошкольного образования.</w:t>
      </w:r>
    </w:p>
    <w:p w:rsidR="00A8465B" w:rsidRPr="00170B1D" w:rsidRDefault="00A8465B" w:rsidP="00A8465B">
      <w:pPr>
        <w:spacing w:after="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70B1D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170B1D">
        <w:rPr>
          <w:rFonts w:ascii="Times New Roman" w:eastAsia="Calibri" w:hAnsi="Times New Roman"/>
          <w:b/>
          <w:sz w:val="24"/>
          <w:szCs w:val="24"/>
          <w:lang w:eastAsia="en-US"/>
        </w:rPr>
        <w:t>Задачи:</w:t>
      </w:r>
    </w:p>
    <w:p w:rsidR="00A8465B" w:rsidRPr="00170B1D" w:rsidRDefault="00A8465B" w:rsidP="00A8465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70B1D">
        <w:rPr>
          <w:rFonts w:ascii="Times New Roman" w:eastAsia="Calibri" w:hAnsi="Times New Roman"/>
          <w:sz w:val="24"/>
          <w:szCs w:val="24"/>
          <w:lang w:eastAsia="en-US"/>
        </w:rPr>
        <w:t xml:space="preserve">-Совершенствовать систему обучения дошкольников </w:t>
      </w:r>
      <w:r w:rsidR="00F03CBF">
        <w:rPr>
          <w:rFonts w:ascii="Times New Roman" w:eastAsia="Calibri" w:hAnsi="Times New Roman"/>
          <w:sz w:val="24"/>
          <w:szCs w:val="24"/>
          <w:lang w:eastAsia="en-US"/>
        </w:rPr>
        <w:t xml:space="preserve">родному, татарскому и русскому </w:t>
      </w:r>
      <w:r w:rsidRPr="00170B1D">
        <w:rPr>
          <w:rFonts w:ascii="Times New Roman" w:eastAsia="Calibri" w:hAnsi="Times New Roman"/>
          <w:sz w:val="24"/>
          <w:szCs w:val="24"/>
          <w:lang w:eastAsia="en-US"/>
        </w:rPr>
        <w:t>языкам, через повышение компетентности руководителей и педагогов ДОУ.</w:t>
      </w:r>
    </w:p>
    <w:p w:rsidR="00A8465B" w:rsidRPr="00170B1D" w:rsidRDefault="00A8465B" w:rsidP="00A8465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70B1D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Pr="00170B1D">
        <w:rPr>
          <w:rFonts w:ascii="Times New Roman" w:eastAsia="Calibri" w:hAnsi="Times New Roman"/>
          <w:sz w:val="24"/>
          <w:szCs w:val="24"/>
          <w:lang w:val="tt-RU" w:eastAsia="en-US"/>
        </w:rPr>
        <w:t>И</w:t>
      </w:r>
      <w:proofErr w:type="spellStart"/>
      <w:r w:rsidRPr="00170B1D">
        <w:rPr>
          <w:rFonts w:ascii="Times New Roman" w:eastAsia="Calibri" w:hAnsi="Times New Roman"/>
          <w:sz w:val="24"/>
          <w:szCs w:val="24"/>
          <w:lang w:eastAsia="en-US"/>
        </w:rPr>
        <w:t>спользовать</w:t>
      </w:r>
      <w:proofErr w:type="spellEnd"/>
      <w:r w:rsidRPr="00170B1D">
        <w:rPr>
          <w:rFonts w:ascii="Times New Roman" w:eastAsia="Calibri" w:hAnsi="Times New Roman"/>
          <w:sz w:val="24"/>
          <w:szCs w:val="24"/>
          <w:lang w:eastAsia="en-US"/>
        </w:rPr>
        <w:t xml:space="preserve"> учебно-методические комплекты по всем направлениям для улучшения качества обучения детей.</w:t>
      </w:r>
    </w:p>
    <w:p w:rsidR="00A8465B" w:rsidRPr="00170B1D" w:rsidRDefault="00F03CBF" w:rsidP="00A8465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=Обеспечить качество работы по преемственности </w:t>
      </w:r>
      <w:r w:rsidR="00A8465B" w:rsidRPr="00170B1D">
        <w:rPr>
          <w:rFonts w:ascii="Times New Roman" w:eastAsia="Calibri" w:hAnsi="Times New Roman"/>
          <w:sz w:val="24"/>
          <w:szCs w:val="24"/>
          <w:lang w:eastAsia="en-US"/>
        </w:rPr>
        <w:t>национального образования и воспитания детей на основе системы «Детский сад, семья и школа – непрерывность и преемственность в воспитании и обучении детей на родном языке».</w:t>
      </w:r>
    </w:p>
    <w:p w:rsidR="00A8465B" w:rsidRPr="00170B1D" w:rsidRDefault="00A8465B" w:rsidP="00A8465B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70B1D">
        <w:rPr>
          <w:rFonts w:ascii="Times New Roman" w:eastAsia="Calibri" w:hAnsi="Times New Roman"/>
          <w:b/>
          <w:sz w:val="24"/>
          <w:szCs w:val="24"/>
          <w:lang w:eastAsia="en-US"/>
        </w:rPr>
        <w:t>Пополнение материальной базы татарского кабинета и истории, быта татарского народа.</w:t>
      </w:r>
    </w:p>
    <w:p w:rsidR="00A8465B" w:rsidRPr="00170B1D" w:rsidRDefault="00A8465B" w:rsidP="00A8465B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tt-RU" w:eastAsia="en-US"/>
        </w:rPr>
      </w:pPr>
      <w:r w:rsidRPr="00170B1D">
        <w:rPr>
          <w:rFonts w:ascii="Times New Roman" w:eastAsia="Calibri" w:hAnsi="Times New Roman"/>
          <w:sz w:val="24"/>
          <w:szCs w:val="24"/>
          <w:lang w:eastAsia="en-US"/>
        </w:rPr>
        <w:t xml:space="preserve">-Обновить предметную среду </w:t>
      </w:r>
      <w:r w:rsidR="00F03CBF">
        <w:rPr>
          <w:rFonts w:ascii="Times New Roman" w:eastAsia="Calibri" w:hAnsi="Times New Roman"/>
          <w:sz w:val="24"/>
          <w:szCs w:val="24"/>
          <w:lang w:eastAsia="en-US"/>
        </w:rPr>
        <w:t xml:space="preserve">кабинета татарского и русского </w:t>
      </w:r>
      <w:r w:rsidRPr="00170B1D">
        <w:rPr>
          <w:rFonts w:ascii="Times New Roman" w:eastAsia="Calibri" w:hAnsi="Times New Roman"/>
          <w:sz w:val="24"/>
          <w:szCs w:val="24"/>
          <w:lang w:eastAsia="en-US"/>
        </w:rPr>
        <w:t>языка новыми современными пособиями в соответствии с инновационными технологиями для работы с детьми по обучению языкам.</w:t>
      </w:r>
    </w:p>
    <w:p w:rsidR="00A8465B" w:rsidRPr="00170B1D" w:rsidRDefault="00A8465B" w:rsidP="00A8465B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tt-RU" w:eastAsia="en-US"/>
        </w:rPr>
      </w:pPr>
      <w:r w:rsidRPr="00170B1D">
        <w:rPr>
          <w:rFonts w:ascii="Times New Roman" w:eastAsia="Calibri" w:hAnsi="Times New Roman"/>
          <w:sz w:val="24"/>
          <w:szCs w:val="24"/>
          <w:lang w:val="tt-RU" w:eastAsia="en-US"/>
        </w:rPr>
        <w:lastRenderedPageBreak/>
        <w:t>-</w:t>
      </w:r>
      <w:r w:rsidRPr="00170B1D">
        <w:rPr>
          <w:rFonts w:ascii="Times New Roman" w:eastAsia="Calibri" w:hAnsi="Times New Roman"/>
          <w:sz w:val="24"/>
          <w:szCs w:val="24"/>
          <w:lang w:eastAsia="en-US"/>
        </w:rPr>
        <w:t>Пополнить развивающую среду кабинета игровым материалом для познавательно-речевого цикла.</w:t>
      </w:r>
    </w:p>
    <w:p w:rsidR="00A8465B" w:rsidRPr="00170B1D" w:rsidRDefault="00A8465B" w:rsidP="00A8465B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tt-RU" w:eastAsia="en-US"/>
        </w:rPr>
      </w:pPr>
      <w:r w:rsidRPr="00170B1D">
        <w:rPr>
          <w:rFonts w:ascii="Times New Roman" w:eastAsia="Calibri" w:hAnsi="Times New Roman"/>
          <w:sz w:val="24"/>
          <w:szCs w:val="24"/>
          <w:lang w:val="tt-RU" w:eastAsia="en-US"/>
        </w:rPr>
        <w:t xml:space="preserve">-Разработать цикл дидактических  игр к учебно методическому комплекту для всех возрастных групп. </w:t>
      </w:r>
    </w:p>
    <w:p w:rsidR="00A8465B" w:rsidRPr="00170B1D" w:rsidRDefault="00A8465B" w:rsidP="00A8465B">
      <w:pPr>
        <w:spacing w:after="0"/>
        <w:ind w:left="360"/>
        <w:jc w:val="both"/>
        <w:rPr>
          <w:rFonts w:ascii="Times New Roman" w:eastAsia="Calibri" w:hAnsi="Times New Roman"/>
          <w:b/>
          <w:sz w:val="24"/>
          <w:szCs w:val="24"/>
          <w:lang w:val="tt-RU" w:eastAsia="en-U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79"/>
        <w:gridCol w:w="5160"/>
        <w:gridCol w:w="1461"/>
        <w:gridCol w:w="2835"/>
      </w:tblGrid>
      <w:tr w:rsidR="00A8465B" w:rsidRPr="00170B1D" w:rsidTr="00F03CBF">
        <w:tc>
          <w:tcPr>
            <w:tcW w:w="496" w:type="dxa"/>
          </w:tcPr>
          <w:p w:rsidR="00A8465B" w:rsidRPr="00170B1D" w:rsidRDefault="00A8465B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239" w:type="dxa"/>
            <w:gridSpan w:val="2"/>
          </w:tcPr>
          <w:p w:rsidR="00A8465B" w:rsidRPr="00170B1D" w:rsidRDefault="00A8465B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Содержание работы </w:t>
            </w:r>
          </w:p>
        </w:tc>
        <w:tc>
          <w:tcPr>
            <w:tcW w:w="1461" w:type="dxa"/>
          </w:tcPr>
          <w:p w:rsidR="00A8465B" w:rsidRPr="00170B1D" w:rsidRDefault="00A8465B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Сроки </w:t>
            </w:r>
          </w:p>
        </w:tc>
        <w:tc>
          <w:tcPr>
            <w:tcW w:w="2835" w:type="dxa"/>
          </w:tcPr>
          <w:p w:rsidR="00A8465B" w:rsidRPr="00170B1D" w:rsidRDefault="00A8465B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Ответственный </w:t>
            </w:r>
          </w:p>
        </w:tc>
      </w:tr>
      <w:tr w:rsidR="00A8465B" w:rsidRPr="00170B1D" w:rsidTr="00F03CBF">
        <w:tc>
          <w:tcPr>
            <w:tcW w:w="10031" w:type="dxa"/>
            <w:gridSpan w:val="5"/>
          </w:tcPr>
          <w:p w:rsidR="00A8465B" w:rsidRPr="00170B1D" w:rsidRDefault="00A8465B" w:rsidP="00A8465B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Работа по комплектации</w:t>
            </w:r>
          </w:p>
        </w:tc>
      </w:tr>
      <w:tr w:rsidR="00A8465B" w:rsidRPr="00170B1D" w:rsidTr="00F03CBF">
        <w:tc>
          <w:tcPr>
            <w:tcW w:w="496" w:type="dxa"/>
          </w:tcPr>
          <w:p w:rsidR="00A8465B" w:rsidRPr="00170B1D" w:rsidRDefault="00A8465B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5239" w:type="dxa"/>
            <w:gridSpan w:val="2"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Подготовить список детей татарской национальности по группам.</w:t>
            </w:r>
          </w:p>
        </w:tc>
        <w:tc>
          <w:tcPr>
            <w:tcW w:w="1461" w:type="dxa"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Сентябрь, в теч.года</w:t>
            </w:r>
          </w:p>
        </w:tc>
        <w:tc>
          <w:tcPr>
            <w:tcW w:w="2835" w:type="dxa"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Воспитатель по обучению русскому языку</w:t>
            </w:r>
          </w:p>
        </w:tc>
      </w:tr>
      <w:tr w:rsidR="00A8465B" w:rsidRPr="00170B1D" w:rsidTr="00F03CBF">
        <w:trPr>
          <w:trHeight w:val="554"/>
        </w:trPr>
        <w:tc>
          <w:tcPr>
            <w:tcW w:w="10031" w:type="dxa"/>
            <w:gridSpan w:val="5"/>
          </w:tcPr>
          <w:p w:rsidR="00A8465B" w:rsidRPr="00170B1D" w:rsidRDefault="00A8465B" w:rsidP="00A8465B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Повышение деловой квалификации</w:t>
            </w:r>
          </w:p>
        </w:tc>
      </w:tr>
      <w:tr w:rsidR="00A8465B" w:rsidRPr="00170B1D" w:rsidTr="00F03CBF">
        <w:tc>
          <w:tcPr>
            <w:tcW w:w="496" w:type="dxa"/>
          </w:tcPr>
          <w:p w:rsidR="00A8465B" w:rsidRPr="00170B1D" w:rsidRDefault="00A8465B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5239" w:type="dxa"/>
            <w:gridSpan w:val="2"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Обзор журналов методической литературы на татарском и русском языках по внедрению УМК</w:t>
            </w:r>
          </w:p>
        </w:tc>
        <w:tc>
          <w:tcPr>
            <w:tcW w:w="1461" w:type="dxa"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1 раз в квартал</w:t>
            </w:r>
          </w:p>
        </w:tc>
        <w:tc>
          <w:tcPr>
            <w:tcW w:w="2835" w:type="dxa"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Воспитатель по обучению русскому языку,</w:t>
            </w:r>
          </w:p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Старший воспитатель</w:t>
            </w:r>
          </w:p>
        </w:tc>
      </w:tr>
      <w:tr w:rsidR="00A8465B" w:rsidRPr="00170B1D" w:rsidTr="00F03CBF">
        <w:tc>
          <w:tcPr>
            <w:tcW w:w="496" w:type="dxa"/>
          </w:tcPr>
          <w:p w:rsidR="00A8465B" w:rsidRPr="00170B1D" w:rsidRDefault="00A8465B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5239" w:type="dxa"/>
            <w:gridSpan w:val="2"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Посещение методических объединений воспитателей по обучению татарскому и русскому яязыкам ДОУ города Альметьевска.</w:t>
            </w:r>
          </w:p>
        </w:tc>
        <w:tc>
          <w:tcPr>
            <w:tcW w:w="1461" w:type="dxa"/>
          </w:tcPr>
          <w:p w:rsidR="00A8465B" w:rsidRPr="00170B1D" w:rsidRDefault="00A8465B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В течение года </w:t>
            </w:r>
          </w:p>
        </w:tc>
        <w:tc>
          <w:tcPr>
            <w:tcW w:w="2835" w:type="dxa"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Воспитатель по обучению русскому языку</w:t>
            </w:r>
          </w:p>
        </w:tc>
      </w:tr>
      <w:tr w:rsidR="00A8465B" w:rsidRPr="00170B1D" w:rsidTr="00F03CBF">
        <w:trPr>
          <w:trHeight w:val="70"/>
        </w:trPr>
        <w:tc>
          <w:tcPr>
            <w:tcW w:w="496" w:type="dxa"/>
          </w:tcPr>
          <w:p w:rsidR="00A8465B" w:rsidRPr="00170B1D" w:rsidRDefault="00F03CBF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5239" w:type="dxa"/>
            <w:gridSpan w:val="2"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Проведение недель татарской культуры, день родного языка</w:t>
            </w:r>
          </w:p>
        </w:tc>
        <w:tc>
          <w:tcPr>
            <w:tcW w:w="1461" w:type="dxa"/>
          </w:tcPr>
          <w:p w:rsidR="00A8465B" w:rsidRPr="00170B1D" w:rsidRDefault="00A8465B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По плану </w:t>
            </w:r>
          </w:p>
        </w:tc>
        <w:tc>
          <w:tcPr>
            <w:tcW w:w="2835" w:type="dxa"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Воспитатель по обучению русскому языку</w:t>
            </w:r>
          </w:p>
        </w:tc>
      </w:tr>
      <w:tr w:rsidR="00A8465B" w:rsidRPr="00170B1D" w:rsidTr="00F03CBF">
        <w:trPr>
          <w:trHeight w:val="70"/>
        </w:trPr>
        <w:tc>
          <w:tcPr>
            <w:tcW w:w="10031" w:type="dxa"/>
            <w:gridSpan w:val="5"/>
          </w:tcPr>
          <w:p w:rsidR="00A8465B" w:rsidRPr="00170B1D" w:rsidRDefault="00A8465B" w:rsidP="00A8465B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Работа с педагогами</w:t>
            </w:r>
          </w:p>
        </w:tc>
      </w:tr>
      <w:tr w:rsidR="00A8465B" w:rsidRPr="00170B1D" w:rsidTr="00F03CBF">
        <w:tblPrEx>
          <w:tblLook w:val="01E0" w:firstRow="1" w:lastRow="1" w:firstColumn="1" w:lastColumn="1" w:noHBand="0" w:noVBand="0"/>
        </w:tblPrEx>
        <w:trPr>
          <w:trHeight w:val="76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F03CBF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Консультация </w:t>
            </w:r>
            <w:r w:rsidR="00A8465B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«Качество обучения татарскому языку при использовании УМК»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Воспитатель по обучению русскому языку</w:t>
            </w:r>
          </w:p>
        </w:tc>
      </w:tr>
      <w:tr w:rsidR="00A8465B" w:rsidRPr="00170B1D" w:rsidTr="00F03CBF">
        <w:tblPrEx>
          <w:tblLook w:val="01E0" w:firstRow="1" w:lastRow="1" w:firstColumn="1" w:lastColumn="1" w:noHBand="0" w:noVBand="0"/>
        </w:tblPrEx>
        <w:trPr>
          <w:trHeight w:val="69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 xml:space="preserve">Помощь воспитателям при подготовке к мероприятиям по ЭРС 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 необходимости</w:t>
            </w:r>
          </w:p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Воспитатель по обучению русскому языку, педагоги</w:t>
            </w:r>
          </w:p>
        </w:tc>
      </w:tr>
      <w:tr w:rsidR="00A8465B" w:rsidRPr="00170B1D" w:rsidTr="00F03CBF">
        <w:tblPrEx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F03CBF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Консультации</w:t>
            </w:r>
          </w:p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«Приобщение детей дошкольного возраста к татарскому народному творчеству» </w:t>
            </w:r>
          </w:p>
          <w:p w:rsidR="00A8465B" w:rsidRPr="00F03CBF" w:rsidRDefault="00F03CBF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«Использовать УМК на прогулке»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Декабрь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Воспитатель по обучению русскомуязыку</w:t>
            </w:r>
          </w:p>
        </w:tc>
      </w:tr>
      <w:tr w:rsidR="00A8465B" w:rsidRPr="00170B1D" w:rsidTr="00F03CBF">
        <w:tblPrEx>
          <w:tblLook w:val="01E0" w:firstRow="1" w:lastRow="1" w:firstColumn="1" w:lastColumn="1" w:noHBand="0" w:noVBand="0"/>
        </w:tblPrEx>
        <w:trPr>
          <w:trHeight w:val="95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Использовать номеров на татарском языке в утренниках, развлечениях, праздниках. Составление сценариев мероприятий.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 года.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Воспитатель по обучению русскому языку, муз. руковадитель </w:t>
            </w:r>
          </w:p>
        </w:tc>
      </w:tr>
      <w:tr w:rsidR="00A8465B" w:rsidRPr="00170B1D" w:rsidTr="00F03CBF">
        <w:tblPrEx>
          <w:tblLook w:val="01E0" w:firstRow="1" w:lastRow="1" w:firstColumn="1" w:lastColumn="1" w:noHBand="0" w:noVBand="0"/>
        </w:tblPrEx>
        <w:trPr>
          <w:trHeight w:val="8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6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Проведение конкурса чтецов, посвященного истории родного края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 плану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Воспитатель по обучению русскому языку</w:t>
            </w:r>
          </w:p>
        </w:tc>
      </w:tr>
      <w:tr w:rsidR="00A8465B" w:rsidRPr="00170B1D" w:rsidTr="00F03CBF">
        <w:tblPrEx>
          <w:tblLook w:val="01E0" w:firstRow="1" w:lastRow="1" w:firstColumn="1" w:lastColumn="1" w:noHBand="0" w:noVBand="0"/>
        </w:tblPrEx>
        <w:trPr>
          <w:trHeight w:val="452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Работа с детьми</w:t>
            </w:r>
          </w:p>
        </w:tc>
      </w:tr>
      <w:tr w:rsidR="00A8465B" w:rsidRPr="00170B1D" w:rsidTr="00F03CBF">
        <w:tblPrEx>
          <w:tblLook w:val="01E0" w:firstRow="1" w:lastRow="1" w:firstColumn="1" w:lastColumn="1" w:noHBand="0" w:noVBand="0"/>
        </w:tblPrEx>
        <w:trPr>
          <w:trHeight w:val="94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F03CBF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И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спользовать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УМК 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“Татарча сөйләшәбез”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 работе с детьми 4-7 лет по обучению татарскому языку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Воспитатель по обучению русскому языку</w:t>
            </w:r>
          </w:p>
        </w:tc>
      </w:tr>
      <w:tr w:rsidR="00A8465B" w:rsidRPr="00170B1D" w:rsidTr="00F03CBF">
        <w:tblPrEx>
          <w:tblLook w:val="01E0" w:firstRow="1" w:lastRow="1" w:firstColumn="1" w:lastColumn="1" w:noHBand="0" w:noVBand="0"/>
        </w:tblPrEx>
        <w:trPr>
          <w:trHeight w:val="74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712660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«Праздник урож</w:t>
            </w:r>
            <w:r w:rsidR="00F03C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ая» - праздник (старшей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группы)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Октябрь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Воспитатель по обучению русскому языку</w:t>
            </w:r>
          </w:p>
        </w:tc>
      </w:tr>
      <w:tr w:rsidR="00A8465B" w:rsidRPr="00170B1D" w:rsidTr="00F03CBF">
        <w:tblPrEx>
          <w:tblLook w:val="01E0" w:firstRow="1" w:lastRow="1" w:firstColumn="1" w:lastColumn="1" w:noHBand="0" w:noVBand="0"/>
        </w:tblPrEx>
        <w:trPr>
          <w:trHeight w:val="84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712660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F03CBF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bdr w:val="none" w:sz="0" w:space="0" w:color="auto" w:frame="1"/>
                <w:lang w:eastAsia="en-US"/>
              </w:rPr>
              <w:t>Выставка</w:t>
            </w:r>
            <w:r w:rsidR="00A8465B" w:rsidRPr="00170B1D">
              <w:rPr>
                <w:rFonts w:ascii="Times New Roman" w:eastAsia="Calibri" w:hAnsi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рисунков «Татарстан - мы вместе дружная семья»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Ноябрь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Воспитатель по обучению русскому языку</w:t>
            </w:r>
          </w:p>
        </w:tc>
      </w:tr>
      <w:tr w:rsidR="00A8465B" w:rsidRPr="00170B1D" w:rsidTr="00F03CBF">
        <w:tblPrEx>
          <w:tblLook w:val="01E0" w:firstRow="1" w:lastRow="1" w:firstColumn="1" w:lastColumn="1" w:noHBand="0" w:noVBand="0"/>
        </w:tblPrEx>
        <w:trPr>
          <w:trHeight w:val="99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712660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Выявление одаренных детей и привлечение к участию в конкурсах и</w:t>
            </w:r>
            <w:r w:rsidR="00F03C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праздниках различного уровня. 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Воспитатель по обучению русскому языку </w:t>
            </w:r>
          </w:p>
        </w:tc>
      </w:tr>
      <w:tr w:rsidR="00A8465B" w:rsidRPr="00170B1D" w:rsidTr="00F03CBF">
        <w:tblPrEx>
          <w:tblLook w:val="01E0" w:firstRow="1" w:lastRow="1" w:firstColumn="1" w:lastColumn="1" w:noHBand="0" w:noVBand="0"/>
        </w:tblPrEx>
        <w:trPr>
          <w:trHeight w:val="85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712660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«Мусе 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Джалилю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посвящается…» - вечер памяти (старшие, подготовительные группы)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Февраль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Воспитатель по обучению русскому языку </w:t>
            </w:r>
          </w:p>
        </w:tc>
      </w:tr>
      <w:tr w:rsidR="00A8465B" w:rsidRPr="00170B1D" w:rsidTr="00F03CBF">
        <w:tblPrEx>
          <w:tblLook w:val="01E0" w:firstRow="1" w:lastRow="1" w:firstColumn="1" w:lastColumn="1" w:noHBand="0" w:noVBand="0"/>
        </w:tblPrEx>
        <w:trPr>
          <w:trHeight w:val="53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712660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Навруз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 - праздник (старшие, подготовительные группы)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Март</w:t>
            </w:r>
          </w:p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Воспитатель по обучению русскому языку </w:t>
            </w:r>
          </w:p>
        </w:tc>
      </w:tr>
      <w:tr w:rsidR="00A8465B" w:rsidRPr="00170B1D" w:rsidTr="00F03CBF">
        <w:tblPrEx>
          <w:tblLook w:val="01E0" w:firstRow="1" w:lastRow="1" w:firstColumn="1" w:lastColumn="1" w:noHBand="0" w:noVBand="0"/>
        </w:tblPrEx>
        <w:trPr>
          <w:trHeight w:val="7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712660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Участие в городском конкурсе чтецов «Вечер сказок» по произведениям  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Г.Тукая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Апрель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Воспитатель по обучению русскому языку </w:t>
            </w:r>
          </w:p>
        </w:tc>
      </w:tr>
      <w:tr w:rsidR="00A8465B" w:rsidRPr="00170B1D" w:rsidTr="00F03CBF">
        <w:tblPrEx>
          <w:tblLook w:val="01E0" w:firstRow="1" w:lastRow="1" w:firstColumn="1" w:lastColumn="1" w:noHBand="0" w:noVBand="0"/>
        </w:tblPrEx>
        <w:trPr>
          <w:trHeight w:val="70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712660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Экскурсия в памятнику Г. Тукая (подготовительной группы)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Апрель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Воспитатель по обучению русскомуязыку </w:t>
            </w:r>
          </w:p>
        </w:tc>
      </w:tr>
      <w:tr w:rsidR="00A8465B" w:rsidRPr="00170B1D" w:rsidTr="00F03CBF">
        <w:tblPrEx>
          <w:tblLook w:val="01E0" w:firstRow="1" w:lastRow="1" w:firstColumn="1" w:lastColumn="1" w:noHBand="0" w:noVBand="0"/>
        </w:tblPrEx>
        <w:trPr>
          <w:trHeight w:val="69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712660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Участие в выпускных утренниках «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Хуш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с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өекле бакчам”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Воспитатель по обучению русскому языку </w:t>
            </w:r>
          </w:p>
        </w:tc>
      </w:tr>
      <w:tr w:rsidR="00A8465B" w:rsidRPr="00170B1D" w:rsidTr="00F03CBF">
        <w:tblPrEx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712660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712660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  <w:bdr w:val="none" w:sz="0" w:space="0" w:color="auto" w:frame="1"/>
                <w:lang w:val="tt-RU" w:eastAsia="en-US"/>
              </w:rPr>
              <w:t xml:space="preserve">Сабантуй 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(Старшая группа)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Июнь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Воспитатель по обучению русскому языку </w:t>
            </w:r>
          </w:p>
        </w:tc>
      </w:tr>
      <w:tr w:rsidR="00A8465B" w:rsidRPr="00170B1D" w:rsidTr="00F03CBF">
        <w:tblPrEx>
          <w:tblLook w:val="01E0" w:firstRow="1" w:lastRow="1" w:firstColumn="1" w:lastColumn="1" w:noHBand="0" w:noVBand="0"/>
        </w:tblPrEx>
        <w:trPr>
          <w:trHeight w:val="96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712660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Оформление выставок по мотивам татарских орнаментов, по произведениям татарских писателей и поэтов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Воспитатель по обучению русскому языку </w:t>
            </w:r>
          </w:p>
        </w:tc>
      </w:tr>
      <w:tr w:rsidR="00A8465B" w:rsidRPr="00170B1D" w:rsidTr="00F03CBF">
        <w:tblPrEx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Работа по приемственности</w:t>
            </w:r>
          </w:p>
        </w:tc>
      </w:tr>
      <w:tr w:rsidR="00A8465B" w:rsidRPr="00170B1D" w:rsidTr="00F03CBF">
        <w:tblPrEx>
          <w:tblLook w:val="01E0" w:firstRow="1" w:lastRow="1" w:firstColumn="1" w:lastColumn="1" w:noHBand="0" w:noVBand="0"/>
        </w:tblPrEx>
        <w:trPr>
          <w:trHeight w:val="71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Приглашения учителей татарского языка на открытую НОД.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Воспитатель по обучению русскому языку</w:t>
            </w:r>
          </w:p>
        </w:tc>
      </w:tr>
      <w:tr w:rsidR="00A8465B" w:rsidRPr="00170B1D" w:rsidTr="00F03CBF">
        <w:tblPrEx>
          <w:tblLook w:val="01E0" w:firstRow="1" w:lastRow="1" w:firstColumn="1" w:lastColumn="1" w:noHBand="0" w:noVBand="0"/>
        </w:tblPrEx>
        <w:trPr>
          <w:trHeight w:val="6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Совместный музыкальный вечер «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Туган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телем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ирк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ә гөлем”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Январь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Воспитатель по обучению русскому языку</w:t>
            </w:r>
          </w:p>
        </w:tc>
      </w:tr>
      <w:tr w:rsidR="00A8465B" w:rsidRPr="00170B1D" w:rsidTr="00F03CBF">
        <w:tblPrEx>
          <w:tblLook w:val="01E0" w:firstRow="1" w:lastRow="1" w:firstColumn="1" w:lastColumn="1" w:noHBand="0" w:noVBand="0"/>
        </w:tblPrEx>
        <w:trPr>
          <w:trHeight w:val="96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Приглашение на учеников начальных классов на литературно-музыкальный вечер “Муса Җәлил- герой шәхес”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Воспитатель по обучению русскому языку</w:t>
            </w:r>
          </w:p>
        </w:tc>
      </w:tr>
      <w:tr w:rsidR="00A8465B" w:rsidRPr="00170B1D" w:rsidTr="00F03CBF">
        <w:tblPrEx>
          <w:tblLook w:val="01E0" w:firstRow="1" w:lastRow="1" w:firstColumn="1" w:lastColumn="1" w:noHBand="0" w:noVBand="0"/>
        </w:tblPrEx>
        <w:trPr>
          <w:trHeight w:val="297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Работа с родителями</w:t>
            </w:r>
          </w:p>
        </w:tc>
      </w:tr>
      <w:tr w:rsidR="00A8465B" w:rsidRPr="00170B1D" w:rsidTr="00F03CBF">
        <w:tblPrEx>
          <w:tblLook w:val="01E0" w:firstRow="1" w:lastRow="1" w:firstColumn="1" w:lastColumn="1" w:noHBand="0" w:noVBand="0"/>
        </w:tblPrEx>
        <w:trPr>
          <w:trHeight w:val="1098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«Изучаем татарский язык по УМК используя инновационные технологии».</w:t>
            </w:r>
          </w:p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выступление на родительском собрании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Октябрь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Воспитатель по обучению русскому языку</w:t>
            </w:r>
          </w:p>
        </w:tc>
      </w:tr>
      <w:tr w:rsidR="00A8465B" w:rsidRPr="00170B1D" w:rsidTr="00F03CBF">
        <w:tblPrEx>
          <w:tblLook w:val="01E0" w:firstRow="1" w:lastRow="1" w:firstColumn="1" w:lastColumn="1" w:noHBand="0" w:noVBand="0"/>
        </w:tblPrEx>
        <w:trPr>
          <w:trHeight w:val="662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712660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Работа информационных стендов на двух языках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Воспитатель по обучению русскому языку</w:t>
            </w:r>
          </w:p>
        </w:tc>
      </w:tr>
      <w:tr w:rsidR="00A8465B" w:rsidRPr="00170B1D" w:rsidTr="00F03CBF">
        <w:tblPrEx>
          <w:tblLook w:val="01E0" w:firstRow="1" w:lastRow="1" w:firstColumn="1" w:lastColumn="1" w:noHBand="0" w:noVBand="0"/>
        </w:tblPrEx>
        <w:trPr>
          <w:trHeight w:val="836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712660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Беседы с родителями детей младших групп ДОУ о необходимости привития любви к своему родному – татарскому языку 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подрастающему поколению.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 течение года.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Воспитатель по обучению русскому языку</w:t>
            </w:r>
          </w:p>
        </w:tc>
      </w:tr>
      <w:tr w:rsidR="00A8465B" w:rsidRPr="00170B1D" w:rsidTr="00F03CBF">
        <w:tblPrEx>
          <w:tblLook w:val="01E0" w:firstRow="1" w:lastRow="1" w:firstColumn="1" w:lastColumn="1" w:noHBand="0" w:noVBand="0"/>
        </w:tblPrEx>
        <w:trPr>
          <w:trHeight w:val="501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712660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«Развиваем память и мышление»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Апрель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Воспитатель по обучению русскому языку</w:t>
            </w:r>
          </w:p>
        </w:tc>
      </w:tr>
      <w:tr w:rsidR="00A8465B" w:rsidRPr="00170B1D" w:rsidTr="00712660">
        <w:tblPrEx>
          <w:tblLook w:val="01E0" w:firstRow="1" w:lastRow="1" w:firstColumn="1" w:lastColumn="1" w:noHBand="0" w:noVBand="0"/>
        </w:tblPrEx>
        <w:trPr>
          <w:trHeight w:val="58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712660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65B" w:rsidRPr="00170B1D" w:rsidRDefault="00A8465B" w:rsidP="00A8465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Консультации:</w:t>
            </w:r>
          </w:p>
          <w:p w:rsidR="00A8465B" w:rsidRPr="00170B1D" w:rsidRDefault="00A8465B" w:rsidP="00A8465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«Семейные традиции воспитания детей»</w:t>
            </w:r>
          </w:p>
          <w:p w:rsidR="00A8465B" w:rsidRPr="00170B1D" w:rsidRDefault="00A8465B" w:rsidP="00A8465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«Оба языка нам нужны, одинакова важны»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Воспитатель по обучению русскому языку </w:t>
            </w:r>
          </w:p>
        </w:tc>
      </w:tr>
      <w:tr w:rsidR="00A8465B" w:rsidRPr="00170B1D" w:rsidTr="00F03CBF">
        <w:tblPrEx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Оснощение педагогического процесса</w:t>
            </w:r>
          </w:p>
        </w:tc>
      </w:tr>
      <w:tr w:rsidR="00A8465B" w:rsidRPr="00170B1D" w:rsidTr="00F03CBF">
        <w:tblPrEx>
          <w:tblLook w:val="01E0" w:firstRow="1" w:lastRow="1" w:firstColumn="1" w:lastColumn="1" w:noHBand="0" w:noVBand="0"/>
        </w:tblPrEx>
        <w:trPr>
          <w:trHeight w:val="697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Пополнение родительских уголков материалом по УМК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Воспитатель по обучению русскому языку</w:t>
            </w:r>
          </w:p>
        </w:tc>
      </w:tr>
      <w:tr w:rsidR="00A8465B" w:rsidRPr="00170B1D" w:rsidTr="00F03CBF">
        <w:tblPrEx>
          <w:tblLook w:val="01E0" w:firstRow="1" w:lastRow="1" w:firstColumn="1" w:lastColumn="1" w:noHBand="0" w:noVBand="0"/>
        </w:tblPrEx>
        <w:trPr>
          <w:trHeight w:val="836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Пополнять атрибуты для творческой деятельности детей (костюмы, муляжи, овощи)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Октябрь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Воспитатель по обучению русскому языку</w:t>
            </w:r>
          </w:p>
        </w:tc>
      </w:tr>
      <w:tr w:rsidR="00A8465B" w:rsidRPr="00170B1D" w:rsidTr="00F03CBF">
        <w:tblPrEx>
          <w:tblLook w:val="01E0" w:firstRow="1" w:lastRow="1" w:firstColumn="1" w:lastColumn="1" w:noHBand="0" w:noVBand="0"/>
        </w:tblPrEx>
        <w:trPr>
          <w:trHeight w:val="836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712660" w:rsidP="00A8465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Изготовление масок, полумасок к хороводным и подвижным играм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Январь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65B" w:rsidRPr="00170B1D" w:rsidRDefault="00A8465B" w:rsidP="00A8465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Воспитатель по обучению русскому языку </w:t>
            </w:r>
          </w:p>
        </w:tc>
      </w:tr>
    </w:tbl>
    <w:p w:rsidR="00A8465B" w:rsidRPr="00170B1D" w:rsidRDefault="00A8465B" w:rsidP="00A8465B">
      <w:pPr>
        <w:spacing w:after="0" w:line="240" w:lineRule="auto"/>
        <w:rPr>
          <w:rFonts w:ascii="Times New Roman" w:eastAsia="Calibri" w:hAnsi="Times New Roman"/>
          <w:b/>
          <w:spacing w:val="-4"/>
          <w:sz w:val="24"/>
          <w:szCs w:val="24"/>
          <w:lang w:eastAsia="en-US"/>
        </w:rPr>
      </w:pPr>
    </w:p>
    <w:p w:rsidR="00A8465B" w:rsidRPr="00170B1D" w:rsidRDefault="00A8465B" w:rsidP="00310CD2">
      <w:pPr>
        <w:pStyle w:val="a0"/>
        <w:spacing w:after="0"/>
        <w:jc w:val="center"/>
        <w:rPr>
          <w:rStyle w:val="a8"/>
          <w:b/>
          <w:i w:val="0"/>
        </w:rPr>
      </w:pPr>
    </w:p>
    <w:p w:rsidR="00A8465B" w:rsidRPr="00170B1D" w:rsidRDefault="00A8465B" w:rsidP="00A8465B">
      <w:pPr>
        <w:spacing w:after="0" w:line="240" w:lineRule="auto"/>
        <w:ind w:left="360"/>
        <w:rPr>
          <w:rFonts w:ascii="Times New Roman" w:eastAsia="Calibri" w:hAnsi="Times New Roman"/>
          <w:b/>
          <w:spacing w:val="-4"/>
          <w:sz w:val="24"/>
          <w:szCs w:val="24"/>
          <w:lang w:eastAsia="en-US"/>
        </w:rPr>
      </w:pPr>
      <w:r w:rsidRPr="00170B1D">
        <w:rPr>
          <w:rFonts w:ascii="Times New Roman" w:eastAsia="Calibri" w:hAnsi="Times New Roman"/>
          <w:b/>
          <w:spacing w:val="-4"/>
          <w:sz w:val="24"/>
          <w:szCs w:val="24"/>
          <w:lang w:eastAsia="en-US"/>
        </w:rPr>
        <w:t>План взаимодействия дошк</w:t>
      </w:r>
      <w:r w:rsidR="00712660">
        <w:rPr>
          <w:rFonts w:ascii="Times New Roman" w:eastAsia="Calibri" w:hAnsi="Times New Roman"/>
          <w:b/>
          <w:spacing w:val="-4"/>
          <w:sz w:val="24"/>
          <w:szCs w:val="24"/>
          <w:lang w:eastAsia="en-US"/>
        </w:rPr>
        <w:t>ольного учреждения и школы МБОУ Гимназия № 1</w:t>
      </w:r>
    </w:p>
    <w:p w:rsidR="00A8465B" w:rsidRPr="00170B1D" w:rsidRDefault="00A8465B" w:rsidP="00A8465B">
      <w:pPr>
        <w:spacing w:after="0" w:line="240" w:lineRule="auto"/>
        <w:ind w:left="360"/>
        <w:rPr>
          <w:rFonts w:ascii="Times New Roman" w:eastAsia="Calibri" w:hAnsi="Times New Roman"/>
          <w:spacing w:val="-4"/>
          <w:sz w:val="24"/>
          <w:szCs w:val="24"/>
          <w:lang w:eastAsia="en-US"/>
        </w:rPr>
      </w:pPr>
      <w:r w:rsidRPr="00170B1D">
        <w:rPr>
          <w:rFonts w:ascii="Times New Roman" w:eastAsia="Calibri" w:hAnsi="Times New Roman"/>
          <w:b/>
          <w:spacing w:val="-4"/>
          <w:sz w:val="24"/>
          <w:szCs w:val="24"/>
          <w:lang w:eastAsia="en-US"/>
        </w:rPr>
        <w:t xml:space="preserve">Цель: </w:t>
      </w:r>
      <w:r w:rsidRPr="00170B1D">
        <w:rPr>
          <w:rFonts w:ascii="Times New Roman" w:eastAsia="Calibri" w:hAnsi="Times New Roman"/>
          <w:spacing w:val="-4"/>
          <w:sz w:val="24"/>
          <w:szCs w:val="24"/>
          <w:lang w:eastAsia="en-US"/>
        </w:rPr>
        <w:t>обеспечить создание системы непрерывного образования, связь и согласованность целей, задач, методов и средств воспитания и обучения в детском саду и школе.</w:t>
      </w:r>
    </w:p>
    <w:p w:rsidR="00A8465B" w:rsidRPr="00170B1D" w:rsidRDefault="00A8465B" w:rsidP="00A8465B">
      <w:pPr>
        <w:spacing w:after="0" w:line="240" w:lineRule="auto"/>
        <w:ind w:left="360"/>
        <w:rPr>
          <w:rFonts w:ascii="Times New Roman" w:eastAsia="Calibri" w:hAnsi="Times New Roman"/>
          <w:spacing w:val="-4"/>
          <w:sz w:val="24"/>
          <w:szCs w:val="24"/>
          <w:lang w:eastAsia="en-US"/>
        </w:rPr>
      </w:pPr>
      <w:r w:rsidRPr="00170B1D">
        <w:rPr>
          <w:rFonts w:ascii="Times New Roman" w:eastAsia="Calibri" w:hAnsi="Times New Roman"/>
          <w:b/>
          <w:spacing w:val="-4"/>
          <w:sz w:val="24"/>
          <w:szCs w:val="24"/>
          <w:lang w:eastAsia="en-US"/>
        </w:rPr>
        <w:t>Задачи:</w:t>
      </w:r>
    </w:p>
    <w:p w:rsidR="00A8465B" w:rsidRPr="00170B1D" w:rsidRDefault="00A8465B" w:rsidP="00A8465B">
      <w:pPr>
        <w:spacing w:after="0" w:line="240" w:lineRule="atLeast"/>
        <w:ind w:left="357"/>
        <w:rPr>
          <w:rFonts w:ascii="Times New Roman" w:eastAsia="Calibri" w:hAnsi="Times New Roman"/>
          <w:spacing w:val="-4"/>
          <w:sz w:val="24"/>
          <w:szCs w:val="24"/>
          <w:lang w:eastAsia="en-US"/>
        </w:rPr>
      </w:pPr>
      <w:r w:rsidRPr="00170B1D">
        <w:rPr>
          <w:rFonts w:ascii="Times New Roman" w:eastAsia="Calibri" w:hAnsi="Times New Roman"/>
          <w:spacing w:val="-4"/>
          <w:sz w:val="24"/>
          <w:szCs w:val="24"/>
          <w:lang w:eastAsia="en-US"/>
        </w:rPr>
        <w:t>- Приобщение детей к ценностям здорового образа жизни;</w:t>
      </w:r>
    </w:p>
    <w:p w:rsidR="00A8465B" w:rsidRPr="00170B1D" w:rsidRDefault="00A8465B" w:rsidP="00A8465B">
      <w:pPr>
        <w:spacing w:after="0" w:line="240" w:lineRule="atLeast"/>
        <w:ind w:left="357"/>
        <w:rPr>
          <w:rFonts w:ascii="Times New Roman" w:eastAsia="Calibri" w:hAnsi="Times New Roman"/>
          <w:spacing w:val="-4"/>
          <w:sz w:val="24"/>
          <w:szCs w:val="24"/>
          <w:lang w:eastAsia="en-US"/>
        </w:rPr>
      </w:pPr>
      <w:r w:rsidRPr="00170B1D">
        <w:rPr>
          <w:rFonts w:ascii="Times New Roman" w:eastAsia="Calibri" w:hAnsi="Times New Roman"/>
          <w:spacing w:val="-4"/>
          <w:sz w:val="24"/>
          <w:szCs w:val="24"/>
          <w:lang w:eastAsia="en-US"/>
        </w:rPr>
        <w:t>- Обеспечение эмоционального благополучия каждого ребенка, его положительного самоощущения;</w:t>
      </w:r>
    </w:p>
    <w:p w:rsidR="00A8465B" w:rsidRPr="00170B1D" w:rsidRDefault="00A8465B" w:rsidP="00A8465B">
      <w:pPr>
        <w:spacing w:after="0" w:line="240" w:lineRule="atLeast"/>
        <w:ind w:left="357"/>
        <w:rPr>
          <w:rFonts w:ascii="Times New Roman" w:eastAsia="Calibri" w:hAnsi="Times New Roman"/>
          <w:spacing w:val="-4"/>
          <w:sz w:val="24"/>
          <w:szCs w:val="24"/>
          <w:lang w:eastAsia="en-US"/>
        </w:rPr>
      </w:pPr>
      <w:r w:rsidRPr="00170B1D">
        <w:rPr>
          <w:rFonts w:ascii="Times New Roman" w:eastAsia="Calibri" w:hAnsi="Times New Roman"/>
          <w:spacing w:val="-4"/>
          <w:sz w:val="24"/>
          <w:szCs w:val="24"/>
          <w:lang w:eastAsia="en-US"/>
        </w:rPr>
        <w:t>- Развитие инициативности, любознательности, способности к творческому самовыражению; расширение знаний об окружающем мире, стимулирование познавательной, коммуникативной игровой и других видов активности.</w:t>
      </w:r>
    </w:p>
    <w:p w:rsidR="00A8465B" w:rsidRPr="00170B1D" w:rsidRDefault="00A8465B" w:rsidP="00A8465B">
      <w:pPr>
        <w:spacing w:after="0" w:line="240" w:lineRule="atLeast"/>
        <w:ind w:left="357"/>
        <w:rPr>
          <w:rFonts w:ascii="Times New Roman" w:eastAsia="Calibri" w:hAnsi="Times New Roman"/>
          <w:spacing w:val="-4"/>
          <w:sz w:val="24"/>
          <w:szCs w:val="24"/>
          <w:lang w:eastAsia="en-US"/>
        </w:rPr>
      </w:pP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8"/>
        <w:gridCol w:w="1178"/>
        <w:gridCol w:w="1786"/>
      </w:tblGrid>
      <w:tr w:rsidR="00A8465B" w:rsidRPr="00170B1D" w:rsidTr="00FC01E6">
        <w:trPr>
          <w:trHeight w:val="460"/>
        </w:trPr>
        <w:tc>
          <w:tcPr>
            <w:tcW w:w="6249" w:type="dxa"/>
            <w:shd w:val="clear" w:color="auto" w:fill="auto"/>
            <w:hideMark/>
          </w:tcPr>
          <w:p w:rsidR="00A8465B" w:rsidRPr="00FC01E6" w:rsidRDefault="00A8465B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Содержание работы</w:t>
            </w:r>
          </w:p>
        </w:tc>
        <w:tc>
          <w:tcPr>
            <w:tcW w:w="1178" w:type="dxa"/>
            <w:shd w:val="clear" w:color="auto" w:fill="auto"/>
            <w:hideMark/>
          </w:tcPr>
          <w:p w:rsidR="00A8465B" w:rsidRPr="00FC01E6" w:rsidRDefault="00A8465B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1786" w:type="dxa"/>
            <w:shd w:val="clear" w:color="auto" w:fill="auto"/>
            <w:hideMark/>
          </w:tcPr>
          <w:p w:rsidR="00A8465B" w:rsidRPr="00FC01E6" w:rsidRDefault="00A8465B" w:rsidP="00FC01E6">
            <w:pPr>
              <w:spacing w:after="0" w:line="240" w:lineRule="auto"/>
              <w:ind w:right="-12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A8465B" w:rsidRPr="00170B1D" w:rsidTr="00FC01E6">
        <w:trPr>
          <w:trHeight w:val="451"/>
        </w:trPr>
        <w:tc>
          <w:tcPr>
            <w:tcW w:w="9213" w:type="dxa"/>
            <w:gridSpan w:val="3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Содержание совместной работы воспитателей детского сада и учителей школы</w:t>
            </w:r>
          </w:p>
        </w:tc>
      </w:tr>
      <w:tr w:rsidR="00A8465B" w:rsidRPr="00170B1D" w:rsidTr="00FC01E6">
        <w:tc>
          <w:tcPr>
            <w:tcW w:w="6249" w:type="dxa"/>
            <w:shd w:val="clear" w:color="auto" w:fill="auto"/>
            <w:hideMark/>
          </w:tcPr>
          <w:p w:rsidR="00A8465B" w:rsidRPr="00FC01E6" w:rsidRDefault="00A8465B" w:rsidP="00FC01E6">
            <w:pPr>
              <w:spacing w:after="0" w:line="0" w:lineRule="atLeas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Обсуждение и утверждение совместного плана работы</w:t>
            </w:r>
          </w:p>
        </w:tc>
        <w:tc>
          <w:tcPr>
            <w:tcW w:w="1178" w:type="dxa"/>
            <w:shd w:val="clear" w:color="auto" w:fill="auto"/>
            <w:hideMark/>
          </w:tcPr>
          <w:p w:rsidR="00A8465B" w:rsidRPr="00FC01E6" w:rsidRDefault="00A8465B" w:rsidP="00FC01E6">
            <w:pPr>
              <w:spacing w:after="0" w:line="0" w:lineRule="atLeas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786" w:type="dxa"/>
            <w:shd w:val="clear" w:color="auto" w:fill="auto"/>
            <w:hideMark/>
          </w:tcPr>
          <w:p w:rsidR="00A8465B" w:rsidRPr="00FC01E6" w:rsidRDefault="00A8465B" w:rsidP="00FC01E6">
            <w:pPr>
              <w:spacing w:after="0" w:line="0" w:lineRule="atLeas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Директор школы, </w:t>
            </w:r>
            <w:r w:rsidR="00712660" w:rsidRPr="00FC01E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заместитель директора</w:t>
            </w:r>
          </w:p>
        </w:tc>
      </w:tr>
      <w:tr w:rsidR="00A8465B" w:rsidRPr="00170B1D" w:rsidTr="00FC01E6">
        <w:tc>
          <w:tcPr>
            <w:tcW w:w="6249" w:type="dxa"/>
            <w:shd w:val="clear" w:color="auto" w:fill="auto"/>
            <w:hideMark/>
          </w:tcPr>
          <w:p w:rsidR="00A8465B" w:rsidRPr="00FC01E6" w:rsidRDefault="00A8465B" w:rsidP="00FC01E6">
            <w:pPr>
              <w:spacing w:after="0" w:line="0" w:lineRule="atLeas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Взаимное посещение школы и детского сада (непосредственно образовательной деятельности, уроков)</w:t>
            </w:r>
          </w:p>
        </w:tc>
        <w:tc>
          <w:tcPr>
            <w:tcW w:w="1178" w:type="dxa"/>
            <w:vMerge w:val="restart"/>
            <w:shd w:val="clear" w:color="auto" w:fill="auto"/>
            <w:hideMark/>
          </w:tcPr>
          <w:p w:rsidR="00A8465B" w:rsidRPr="00FC01E6" w:rsidRDefault="00A8465B" w:rsidP="00FC01E6">
            <w:pPr>
              <w:spacing w:after="0" w:line="0" w:lineRule="atLeas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786" w:type="dxa"/>
            <w:vMerge w:val="restart"/>
            <w:shd w:val="clear" w:color="auto" w:fill="auto"/>
            <w:hideMark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Старший воспитатель</w:t>
            </w:r>
          </w:p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Воспитатели подготовитель</w:t>
            </w:r>
          </w:p>
          <w:p w:rsidR="00A8465B" w:rsidRPr="00FC01E6" w:rsidRDefault="00A8465B" w:rsidP="00FC01E6">
            <w:pPr>
              <w:spacing w:after="0" w:line="0" w:lineRule="atLeas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ной  группы</w:t>
            </w:r>
          </w:p>
        </w:tc>
      </w:tr>
      <w:tr w:rsidR="00A8465B" w:rsidRPr="00170B1D" w:rsidTr="00FC01E6">
        <w:tc>
          <w:tcPr>
            <w:tcW w:w="0" w:type="auto"/>
            <w:shd w:val="clear" w:color="auto" w:fill="auto"/>
            <w:hideMark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Взаимное консультирование.</w:t>
            </w:r>
          </w:p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color w:val="666666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8465B" w:rsidRPr="00170B1D" w:rsidTr="00FC01E6">
        <w:tc>
          <w:tcPr>
            <w:tcW w:w="9213" w:type="dxa"/>
            <w:gridSpan w:val="3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Содержание работы с детьми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A8465B" w:rsidRPr="00170B1D" w:rsidTr="00FC01E6">
        <w:tc>
          <w:tcPr>
            <w:tcW w:w="6249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Экскурсия в школу (посещение библиотеки,</w:t>
            </w:r>
            <w:r w:rsidR="00712660"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 xml:space="preserve"> музея, </w:t>
            </w: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 xml:space="preserve"> спортивного и актового  зала)</w:t>
            </w:r>
          </w:p>
        </w:tc>
        <w:tc>
          <w:tcPr>
            <w:tcW w:w="1178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786" w:type="dxa"/>
            <w:vMerge w:val="restart"/>
            <w:shd w:val="clear" w:color="auto" w:fill="auto"/>
          </w:tcPr>
          <w:p w:rsidR="00A8465B" w:rsidRPr="00FC01E6" w:rsidRDefault="00A8465B" w:rsidP="00FC01E6">
            <w:pPr>
              <w:spacing w:after="0" w:line="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Воспитатели подготовитель</w:t>
            </w:r>
          </w:p>
          <w:p w:rsidR="00A8465B" w:rsidRPr="00FC01E6" w:rsidRDefault="00A8465B" w:rsidP="00FC01E6">
            <w:pPr>
              <w:spacing w:after="0" w:line="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ной  группы</w:t>
            </w:r>
          </w:p>
        </w:tc>
      </w:tr>
      <w:tr w:rsidR="00A8465B" w:rsidRPr="00170B1D" w:rsidTr="00FC01E6">
        <w:tc>
          <w:tcPr>
            <w:tcW w:w="6249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Беседа о профессии учителя (с приглашением учителя начальных классов)</w:t>
            </w:r>
          </w:p>
        </w:tc>
        <w:tc>
          <w:tcPr>
            <w:tcW w:w="1178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786" w:type="dxa"/>
            <w:vMerge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A8465B" w:rsidRPr="00170B1D" w:rsidTr="00FC01E6">
        <w:tc>
          <w:tcPr>
            <w:tcW w:w="6249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lastRenderedPageBreak/>
              <w:t>Чтение и рассказывание стихов о школе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178" w:type="dxa"/>
            <w:vMerge w:val="restart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786" w:type="dxa"/>
            <w:vMerge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712660" w:rsidRPr="00170B1D" w:rsidTr="00FC01E6">
        <w:trPr>
          <w:trHeight w:val="209"/>
        </w:trPr>
        <w:tc>
          <w:tcPr>
            <w:tcW w:w="6249" w:type="dxa"/>
            <w:shd w:val="clear" w:color="auto" w:fill="auto"/>
          </w:tcPr>
          <w:p w:rsidR="00712660" w:rsidRPr="00FC01E6" w:rsidRDefault="00712660" w:rsidP="00FC01E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Выставка де</w:t>
            </w:r>
            <w:r w:rsidR="002E38C5" w:rsidRPr="00FC01E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тских работ «Моя будущая школа»</w:t>
            </w:r>
          </w:p>
        </w:tc>
        <w:tc>
          <w:tcPr>
            <w:tcW w:w="1178" w:type="dxa"/>
            <w:vMerge/>
            <w:shd w:val="clear" w:color="auto" w:fill="auto"/>
          </w:tcPr>
          <w:p w:rsidR="00712660" w:rsidRPr="00FC01E6" w:rsidRDefault="00712660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786" w:type="dxa"/>
            <w:vMerge/>
            <w:shd w:val="clear" w:color="auto" w:fill="auto"/>
          </w:tcPr>
          <w:p w:rsidR="00712660" w:rsidRPr="00FC01E6" w:rsidRDefault="00712660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A8465B" w:rsidRPr="00170B1D" w:rsidTr="00FC01E6">
        <w:tc>
          <w:tcPr>
            <w:tcW w:w="6249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Рассматривание школьных принадлежностей и дидактическая игра «Собери портфель»</w:t>
            </w:r>
          </w:p>
        </w:tc>
        <w:tc>
          <w:tcPr>
            <w:tcW w:w="1178" w:type="dxa"/>
            <w:vMerge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786" w:type="dxa"/>
            <w:vMerge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A8465B" w:rsidRPr="00170B1D" w:rsidTr="00FC01E6">
        <w:tc>
          <w:tcPr>
            <w:tcW w:w="6249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Выпуск детей в школу</w:t>
            </w:r>
          </w:p>
        </w:tc>
        <w:tc>
          <w:tcPr>
            <w:tcW w:w="1178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786" w:type="dxa"/>
            <w:vMerge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A8465B" w:rsidRPr="00170B1D" w:rsidTr="00FC01E6">
        <w:tc>
          <w:tcPr>
            <w:tcW w:w="6249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Обследование детей подготовительной группы с целью изучения школьной зрелости.</w:t>
            </w:r>
          </w:p>
        </w:tc>
        <w:tc>
          <w:tcPr>
            <w:tcW w:w="1178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786" w:type="dxa"/>
            <w:vMerge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</w:p>
        </w:tc>
      </w:tr>
    </w:tbl>
    <w:p w:rsidR="00A8465B" w:rsidRDefault="00A8465B" w:rsidP="00A8465B">
      <w:pPr>
        <w:spacing w:after="0" w:line="240" w:lineRule="atLeast"/>
        <w:ind w:left="357"/>
        <w:rPr>
          <w:rFonts w:ascii="Times New Roman" w:eastAsia="Calibri" w:hAnsi="Times New Roman"/>
          <w:spacing w:val="-4"/>
          <w:sz w:val="24"/>
          <w:szCs w:val="24"/>
          <w:lang w:eastAsia="en-US"/>
        </w:rPr>
      </w:pPr>
    </w:p>
    <w:p w:rsidR="002E38C5" w:rsidRDefault="002E38C5" w:rsidP="00A8465B">
      <w:pPr>
        <w:spacing w:after="0" w:line="240" w:lineRule="atLeast"/>
        <w:ind w:left="357"/>
        <w:rPr>
          <w:rFonts w:ascii="Times New Roman" w:eastAsia="Calibri" w:hAnsi="Times New Roman"/>
          <w:spacing w:val="-4"/>
          <w:sz w:val="24"/>
          <w:szCs w:val="24"/>
          <w:lang w:eastAsia="en-US"/>
        </w:rPr>
      </w:pPr>
    </w:p>
    <w:p w:rsidR="002E38C5" w:rsidRPr="00170B1D" w:rsidRDefault="002E38C5" w:rsidP="00A8465B">
      <w:pPr>
        <w:spacing w:after="0" w:line="240" w:lineRule="atLeast"/>
        <w:ind w:left="357"/>
        <w:rPr>
          <w:rFonts w:ascii="Times New Roman" w:eastAsia="Calibri" w:hAnsi="Times New Roman"/>
          <w:spacing w:val="-4"/>
          <w:sz w:val="24"/>
          <w:szCs w:val="24"/>
          <w:lang w:eastAsia="en-US"/>
        </w:rPr>
      </w:pPr>
    </w:p>
    <w:p w:rsidR="00A8465B" w:rsidRPr="00170B1D" w:rsidRDefault="00A8465B" w:rsidP="00A8465B">
      <w:pPr>
        <w:spacing w:after="0" w:line="240" w:lineRule="atLeast"/>
        <w:ind w:left="357"/>
        <w:rPr>
          <w:rFonts w:ascii="Times New Roman" w:eastAsia="Calibri" w:hAnsi="Times New Roman"/>
          <w:b/>
          <w:spacing w:val="-4"/>
          <w:sz w:val="24"/>
          <w:szCs w:val="24"/>
          <w:lang w:eastAsia="en-US"/>
        </w:rPr>
      </w:pPr>
      <w:r w:rsidRPr="00170B1D">
        <w:rPr>
          <w:rFonts w:ascii="Times New Roman" w:eastAsia="Calibri" w:hAnsi="Times New Roman"/>
          <w:b/>
          <w:spacing w:val="-4"/>
          <w:sz w:val="24"/>
          <w:szCs w:val="24"/>
          <w:lang w:eastAsia="en-US"/>
        </w:rPr>
        <w:t>6.2 План работы с родителями</w:t>
      </w:r>
    </w:p>
    <w:p w:rsidR="00A8465B" w:rsidRPr="00170B1D" w:rsidRDefault="00A8465B" w:rsidP="00A8465B">
      <w:pPr>
        <w:spacing w:after="0" w:line="240" w:lineRule="atLeast"/>
        <w:ind w:left="357"/>
        <w:rPr>
          <w:rFonts w:ascii="Times New Roman" w:eastAsia="Calibri" w:hAnsi="Times New Roman"/>
          <w:b/>
          <w:spacing w:val="-4"/>
          <w:sz w:val="24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4"/>
        <w:gridCol w:w="1146"/>
        <w:gridCol w:w="1751"/>
      </w:tblGrid>
      <w:tr w:rsidR="00A8465B" w:rsidRPr="00170B1D" w:rsidTr="00FC01E6">
        <w:tc>
          <w:tcPr>
            <w:tcW w:w="651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146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06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</w:pPr>
          </w:p>
        </w:tc>
      </w:tr>
      <w:tr w:rsidR="00A8465B" w:rsidRPr="00170B1D" w:rsidTr="00FC01E6">
        <w:tc>
          <w:tcPr>
            <w:tcW w:w="9462" w:type="dxa"/>
            <w:gridSpan w:val="3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  <w:t>Работа с семьями воспитанников</w:t>
            </w:r>
          </w:p>
        </w:tc>
      </w:tr>
      <w:tr w:rsidR="00A8465B" w:rsidRPr="00170B1D" w:rsidTr="00FC01E6">
        <w:tc>
          <w:tcPr>
            <w:tcW w:w="651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Разработка системы работы с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родителями (законными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представителями)</w:t>
            </w:r>
          </w:p>
        </w:tc>
        <w:tc>
          <w:tcPr>
            <w:tcW w:w="1146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1806" w:type="dxa"/>
            <w:shd w:val="clear" w:color="auto" w:fill="auto"/>
          </w:tcPr>
          <w:p w:rsidR="008A6F16" w:rsidRPr="00FC01E6" w:rsidRDefault="008A6F16" w:rsidP="00FC01E6">
            <w:pPr>
              <w:spacing w:after="0" w:line="240" w:lineRule="atLeast"/>
              <w:rPr>
                <w:rFonts w:ascii="Times New Roman" w:eastAsia="Calibri" w:hAnsi="Times New Roman"/>
                <w:iCs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iCs/>
                <w:spacing w:val="-4"/>
                <w:sz w:val="24"/>
                <w:szCs w:val="24"/>
                <w:lang w:eastAsia="en-US"/>
              </w:rPr>
              <w:t xml:space="preserve">зам. директора </w:t>
            </w:r>
          </w:p>
          <w:p w:rsidR="008A6F16" w:rsidRPr="00FC01E6" w:rsidRDefault="008A6F16" w:rsidP="00FC01E6">
            <w:pPr>
              <w:spacing w:after="0" w:line="240" w:lineRule="atLeast"/>
              <w:rPr>
                <w:rFonts w:ascii="Times New Roman" w:eastAsia="Calibri" w:hAnsi="Times New Roman"/>
                <w:iCs/>
                <w:spacing w:val="-4"/>
                <w:sz w:val="24"/>
                <w:szCs w:val="24"/>
                <w:u w:val="single"/>
                <w:lang w:eastAsia="en-US"/>
              </w:rPr>
            </w:pPr>
            <w:r w:rsidRPr="00FC01E6">
              <w:rPr>
                <w:rFonts w:ascii="Times New Roman" w:eastAsia="Calibri" w:hAnsi="Times New Roman"/>
                <w:iCs/>
                <w:spacing w:val="-4"/>
                <w:sz w:val="24"/>
                <w:szCs w:val="24"/>
                <w:lang w:eastAsia="en-US"/>
              </w:rPr>
              <w:t>Багманова Р.А.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Старший воспитатель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Педагоги ДОУ</w:t>
            </w:r>
          </w:p>
        </w:tc>
      </w:tr>
      <w:tr w:rsidR="00A8465B" w:rsidRPr="00170B1D" w:rsidTr="00FC01E6">
        <w:tc>
          <w:tcPr>
            <w:tcW w:w="651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Разработка перспективного плана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работы ДОУ с родителями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(законными представителями) на</w:t>
            </w:r>
          </w:p>
          <w:p w:rsidR="00A8465B" w:rsidRPr="00FC01E6" w:rsidRDefault="002E38C5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2022 – 2023</w:t>
            </w:r>
            <w:r w:rsidR="00A8465B"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 xml:space="preserve"> учебный год.</w:t>
            </w:r>
          </w:p>
        </w:tc>
        <w:tc>
          <w:tcPr>
            <w:tcW w:w="1146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1806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Старший воспитатель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Педагоги ДОУ</w:t>
            </w:r>
          </w:p>
        </w:tc>
      </w:tr>
      <w:tr w:rsidR="00A8465B" w:rsidRPr="00170B1D" w:rsidTr="00FC01E6">
        <w:tc>
          <w:tcPr>
            <w:tcW w:w="651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Сбор банка данных по семьям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воспитанников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Социологическое исследование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социального статуса и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психологического микроклимата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семьи: анкетирование, наблюдение, беседы</w:t>
            </w:r>
          </w:p>
        </w:tc>
        <w:tc>
          <w:tcPr>
            <w:tcW w:w="1146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806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 xml:space="preserve">Педагоги </w:t>
            </w:r>
            <w:proofErr w:type="spellStart"/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ДОУ</w:t>
            </w:r>
            <w:r w:rsidR="002E38C5"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педагог</w:t>
            </w:r>
            <w:proofErr w:type="spellEnd"/>
            <w:r w:rsidR="002E38C5"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-психолог</w:t>
            </w:r>
          </w:p>
        </w:tc>
      </w:tr>
      <w:tr w:rsidR="00A8465B" w:rsidRPr="00170B1D" w:rsidTr="00FC01E6">
        <w:tc>
          <w:tcPr>
            <w:tcW w:w="651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Нормативно-правовое обеспечение: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создание пакета нормативно-правовой документации,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обеспечивающей сотрудничество с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родителями в период введения ФГОС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ДО</w:t>
            </w:r>
          </w:p>
        </w:tc>
        <w:tc>
          <w:tcPr>
            <w:tcW w:w="1146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806" w:type="dxa"/>
            <w:shd w:val="clear" w:color="auto" w:fill="auto"/>
          </w:tcPr>
          <w:p w:rsidR="008A6F16" w:rsidRPr="00FC01E6" w:rsidRDefault="008A6F16" w:rsidP="00FC01E6">
            <w:pPr>
              <w:spacing w:after="0" w:line="240" w:lineRule="atLeast"/>
              <w:rPr>
                <w:rFonts w:ascii="Times New Roman" w:eastAsia="Calibri" w:hAnsi="Times New Roman"/>
                <w:iCs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iCs/>
                <w:spacing w:val="-4"/>
                <w:sz w:val="24"/>
                <w:szCs w:val="24"/>
                <w:lang w:eastAsia="en-US"/>
              </w:rPr>
              <w:t xml:space="preserve">зам. директора </w:t>
            </w:r>
          </w:p>
          <w:p w:rsidR="008A6F16" w:rsidRPr="00FC01E6" w:rsidRDefault="008A6F16" w:rsidP="00FC01E6">
            <w:pPr>
              <w:spacing w:after="0" w:line="240" w:lineRule="atLeast"/>
              <w:rPr>
                <w:rFonts w:ascii="Times New Roman" w:eastAsia="Calibri" w:hAnsi="Times New Roman"/>
                <w:iCs/>
                <w:spacing w:val="-4"/>
                <w:sz w:val="24"/>
                <w:szCs w:val="24"/>
                <w:u w:val="single"/>
                <w:lang w:eastAsia="en-US"/>
              </w:rPr>
            </w:pPr>
            <w:r w:rsidRPr="00FC01E6">
              <w:rPr>
                <w:rFonts w:ascii="Times New Roman" w:eastAsia="Calibri" w:hAnsi="Times New Roman"/>
                <w:iCs/>
                <w:spacing w:val="-4"/>
                <w:sz w:val="24"/>
                <w:szCs w:val="24"/>
                <w:lang w:eastAsia="en-US"/>
              </w:rPr>
              <w:t>Багманова Р.А.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ДОУ</w:t>
            </w:r>
          </w:p>
        </w:tc>
      </w:tr>
      <w:tr w:rsidR="00A8465B" w:rsidRPr="00170B1D" w:rsidTr="00FC01E6">
        <w:tc>
          <w:tcPr>
            <w:tcW w:w="651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Оформление и обновление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информационных стендов и уголков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для родителей</w:t>
            </w:r>
          </w:p>
        </w:tc>
        <w:tc>
          <w:tcPr>
            <w:tcW w:w="1146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806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Педагоги ДОУ</w:t>
            </w:r>
          </w:p>
        </w:tc>
      </w:tr>
      <w:tr w:rsidR="00A8465B" w:rsidRPr="00170B1D" w:rsidTr="00FC01E6">
        <w:tc>
          <w:tcPr>
            <w:tcW w:w="651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Выставки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Оформление праздничных газет и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поздравлений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Оформление фотовыставок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Оформление выставок детских работ</w:t>
            </w:r>
          </w:p>
        </w:tc>
        <w:tc>
          <w:tcPr>
            <w:tcW w:w="1146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806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Старший воспитатель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Педагоги ДОУ</w:t>
            </w:r>
          </w:p>
        </w:tc>
      </w:tr>
      <w:tr w:rsidR="00A8465B" w:rsidRPr="00170B1D" w:rsidTr="00FC01E6">
        <w:tc>
          <w:tcPr>
            <w:tcW w:w="9462" w:type="dxa"/>
            <w:gridSpan w:val="3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  <w:t>Общие родительские собрания</w:t>
            </w:r>
          </w:p>
        </w:tc>
      </w:tr>
      <w:tr w:rsidR="00A8465B" w:rsidRPr="00170B1D" w:rsidTr="00FC01E6">
        <w:tc>
          <w:tcPr>
            <w:tcW w:w="651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  <w:t>Собрание №1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1. Анализ работы за прошедший учебный год.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2. Знакомство родителей (законных представителей) с</w:t>
            </w:r>
          </w:p>
          <w:p w:rsidR="00A8465B" w:rsidRPr="00FC01E6" w:rsidRDefault="002E38C5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годовым планом ДОУ на 2022 – 2023</w:t>
            </w:r>
            <w:r w:rsidR="00A8465B"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 xml:space="preserve"> учебный год.</w:t>
            </w:r>
          </w:p>
          <w:p w:rsidR="00A8465B" w:rsidRPr="00FC01E6" w:rsidRDefault="002E38C5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 xml:space="preserve">3. Профилактика </w:t>
            </w:r>
            <w:r w:rsidR="00A8465B"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работы по ПДД.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4.Выбор родительского комитета ДОУ (по одному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представителю от группы)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146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06" w:type="dxa"/>
            <w:shd w:val="clear" w:color="auto" w:fill="auto"/>
          </w:tcPr>
          <w:p w:rsidR="008A6F16" w:rsidRPr="00FC01E6" w:rsidRDefault="008A6F16" w:rsidP="00FC01E6">
            <w:pPr>
              <w:spacing w:after="0" w:line="240" w:lineRule="atLeast"/>
              <w:rPr>
                <w:rFonts w:ascii="Times New Roman" w:eastAsia="Calibri" w:hAnsi="Times New Roman"/>
                <w:iCs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iCs/>
                <w:spacing w:val="-4"/>
                <w:sz w:val="24"/>
                <w:szCs w:val="24"/>
                <w:lang w:eastAsia="en-US"/>
              </w:rPr>
              <w:t xml:space="preserve">зам. директора </w:t>
            </w:r>
          </w:p>
          <w:p w:rsidR="008A6F16" w:rsidRPr="00FC01E6" w:rsidRDefault="008A6F16" w:rsidP="00FC01E6">
            <w:pPr>
              <w:spacing w:after="0" w:line="240" w:lineRule="atLeast"/>
              <w:rPr>
                <w:rFonts w:ascii="Times New Roman" w:eastAsia="Calibri" w:hAnsi="Times New Roman"/>
                <w:iCs/>
                <w:spacing w:val="-4"/>
                <w:sz w:val="24"/>
                <w:szCs w:val="24"/>
                <w:u w:val="single"/>
                <w:lang w:eastAsia="en-US"/>
              </w:rPr>
            </w:pPr>
            <w:r w:rsidRPr="00FC01E6">
              <w:rPr>
                <w:rFonts w:ascii="Times New Roman" w:eastAsia="Calibri" w:hAnsi="Times New Roman"/>
                <w:iCs/>
                <w:spacing w:val="-4"/>
                <w:sz w:val="24"/>
                <w:szCs w:val="24"/>
                <w:lang w:eastAsia="en-US"/>
              </w:rPr>
              <w:t>Багманова Р.А.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Старший воспитатель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</w:pPr>
          </w:p>
        </w:tc>
      </w:tr>
      <w:tr w:rsidR="00A8465B" w:rsidRPr="00170B1D" w:rsidTr="00FC01E6">
        <w:tc>
          <w:tcPr>
            <w:tcW w:w="651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  <w:t>Собрание № 2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1.Подв</w:t>
            </w:r>
            <w:r w:rsidR="002E38C5"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едение итогов работы ДОУ за 2022 – 2023</w:t>
            </w: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 xml:space="preserve"> год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lastRenderedPageBreak/>
              <w:t>2. Мониторинг качества предоставления услуг ДОУ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(анкетирование родителей).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3. Организация работы в летний оздоровительный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период.</w:t>
            </w:r>
          </w:p>
        </w:tc>
        <w:tc>
          <w:tcPr>
            <w:tcW w:w="1146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06" w:type="dxa"/>
            <w:shd w:val="clear" w:color="auto" w:fill="auto"/>
          </w:tcPr>
          <w:p w:rsidR="008A6F16" w:rsidRPr="00FC01E6" w:rsidRDefault="008A6F16" w:rsidP="00FC01E6">
            <w:pPr>
              <w:spacing w:after="0" w:line="240" w:lineRule="atLeast"/>
              <w:rPr>
                <w:rFonts w:ascii="Times New Roman" w:eastAsia="Calibri" w:hAnsi="Times New Roman"/>
                <w:iCs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iCs/>
                <w:spacing w:val="-4"/>
                <w:sz w:val="24"/>
                <w:szCs w:val="24"/>
                <w:lang w:eastAsia="en-US"/>
              </w:rPr>
              <w:t xml:space="preserve">зам. директора </w:t>
            </w:r>
          </w:p>
          <w:p w:rsidR="008A6F16" w:rsidRPr="00FC01E6" w:rsidRDefault="008A6F16" w:rsidP="00FC01E6">
            <w:pPr>
              <w:spacing w:after="0" w:line="240" w:lineRule="atLeast"/>
              <w:rPr>
                <w:rFonts w:ascii="Times New Roman" w:eastAsia="Calibri" w:hAnsi="Times New Roman"/>
                <w:iCs/>
                <w:spacing w:val="-4"/>
                <w:sz w:val="24"/>
                <w:szCs w:val="24"/>
                <w:u w:val="single"/>
                <w:lang w:eastAsia="en-US"/>
              </w:rPr>
            </w:pPr>
            <w:r w:rsidRPr="00FC01E6">
              <w:rPr>
                <w:rFonts w:ascii="Times New Roman" w:eastAsia="Calibri" w:hAnsi="Times New Roman"/>
                <w:iCs/>
                <w:spacing w:val="-4"/>
                <w:sz w:val="24"/>
                <w:szCs w:val="24"/>
                <w:lang w:eastAsia="en-US"/>
              </w:rPr>
              <w:t>Багманова Р.А.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lastRenderedPageBreak/>
              <w:t>Старший воспитатель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</w:pPr>
          </w:p>
        </w:tc>
      </w:tr>
      <w:tr w:rsidR="00A8465B" w:rsidRPr="00170B1D" w:rsidTr="00FC01E6">
        <w:tc>
          <w:tcPr>
            <w:tcW w:w="9462" w:type="dxa"/>
            <w:gridSpan w:val="3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  <w:lastRenderedPageBreak/>
              <w:t>Консультации</w:t>
            </w:r>
          </w:p>
        </w:tc>
      </w:tr>
      <w:tr w:rsidR="00A8465B" w:rsidRPr="00170B1D" w:rsidTr="00FC01E6">
        <w:tc>
          <w:tcPr>
            <w:tcW w:w="651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</w:pPr>
            <w:proofErr w:type="gramStart"/>
            <w:r w:rsidRPr="00FC01E6"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  <w:t>Консультации  по</w:t>
            </w:r>
            <w:proofErr w:type="gramEnd"/>
            <w:r w:rsidRPr="00FC01E6"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  <w:t xml:space="preserve"> плану медсестры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  <w:t>- «</w:t>
            </w:r>
            <w:proofErr w:type="gramStart"/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Грипп  и</w:t>
            </w:r>
            <w:proofErr w:type="gramEnd"/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 xml:space="preserve"> его  профилактика»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- «Туберкулез»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- «Осторожно, клещ»</w:t>
            </w:r>
          </w:p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- «Микроспория»</w:t>
            </w:r>
            <w:r w:rsidRPr="00FC01E6"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952" w:type="dxa"/>
            <w:gridSpan w:val="2"/>
            <w:vMerge w:val="restart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A8465B" w:rsidRPr="00170B1D" w:rsidTr="00FC01E6">
        <w:tc>
          <w:tcPr>
            <w:tcW w:w="651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  <w:t>Консультации  по плану педагога - психолога</w:t>
            </w:r>
          </w:p>
        </w:tc>
        <w:tc>
          <w:tcPr>
            <w:tcW w:w="2952" w:type="dxa"/>
            <w:gridSpan w:val="2"/>
            <w:vMerge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</w:pPr>
          </w:p>
        </w:tc>
      </w:tr>
      <w:tr w:rsidR="00A8465B" w:rsidRPr="00170B1D" w:rsidTr="00FC01E6">
        <w:tc>
          <w:tcPr>
            <w:tcW w:w="6510" w:type="dxa"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  <w:t>Консультации  по плану воспитателя  по  обучению  русскому  языку</w:t>
            </w:r>
          </w:p>
        </w:tc>
        <w:tc>
          <w:tcPr>
            <w:tcW w:w="2952" w:type="dxa"/>
            <w:gridSpan w:val="2"/>
            <w:vMerge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</w:pPr>
          </w:p>
        </w:tc>
      </w:tr>
      <w:tr w:rsidR="00A8465B" w:rsidRPr="00170B1D" w:rsidTr="00FC01E6">
        <w:tc>
          <w:tcPr>
            <w:tcW w:w="6510" w:type="dxa"/>
            <w:shd w:val="clear" w:color="auto" w:fill="auto"/>
          </w:tcPr>
          <w:p w:rsidR="00A8465B" w:rsidRPr="00FC01E6" w:rsidRDefault="002E38C5" w:rsidP="00FC01E6">
            <w:pPr>
              <w:spacing w:after="0" w:line="240" w:lineRule="atLeast"/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</w:pPr>
            <w:r w:rsidRPr="00FC01E6"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  <w:t xml:space="preserve">Консультации по плану музыкального </w:t>
            </w:r>
            <w:r w:rsidR="00A8465B" w:rsidRPr="00FC01E6"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  <w:t>руководителя</w:t>
            </w:r>
          </w:p>
        </w:tc>
        <w:tc>
          <w:tcPr>
            <w:tcW w:w="2952" w:type="dxa"/>
            <w:gridSpan w:val="2"/>
            <w:vMerge/>
            <w:shd w:val="clear" w:color="auto" w:fill="auto"/>
          </w:tcPr>
          <w:p w:rsidR="00A8465B" w:rsidRPr="00FC01E6" w:rsidRDefault="00A8465B" w:rsidP="00FC01E6">
            <w:pPr>
              <w:spacing w:after="0" w:line="240" w:lineRule="atLeast"/>
              <w:rPr>
                <w:rFonts w:ascii="Times New Roman" w:eastAsia="Calibri" w:hAnsi="Times New Roman"/>
                <w:b/>
                <w:spacing w:val="-4"/>
                <w:sz w:val="24"/>
                <w:szCs w:val="24"/>
                <w:lang w:eastAsia="en-US"/>
              </w:rPr>
            </w:pPr>
          </w:p>
        </w:tc>
      </w:tr>
    </w:tbl>
    <w:p w:rsidR="00A8465B" w:rsidRPr="00170B1D" w:rsidRDefault="00A8465B" w:rsidP="00A8465B">
      <w:pPr>
        <w:spacing w:after="0" w:line="240" w:lineRule="atLeast"/>
        <w:ind w:left="357"/>
        <w:rPr>
          <w:rFonts w:ascii="Times New Roman" w:eastAsia="Calibri" w:hAnsi="Times New Roman"/>
          <w:b/>
          <w:spacing w:val="-4"/>
          <w:sz w:val="24"/>
          <w:szCs w:val="24"/>
          <w:lang w:eastAsia="en-US"/>
        </w:rPr>
      </w:pPr>
    </w:p>
    <w:p w:rsidR="00A8465B" w:rsidRPr="00170B1D" w:rsidRDefault="00A8465B" w:rsidP="00310CD2">
      <w:pPr>
        <w:pStyle w:val="a0"/>
        <w:spacing w:after="0"/>
        <w:jc w:val="center"/>
        <w:rPr>
          <w:rStyle w:val="a8"/>
          <w:b/>
          <w:i w:val="0"/>
        </w:rPr>
      </w:pPr>
    </w:p>
    <w:p w:rsidR="00A8465B" w:rsidRPr="00170B1D" w:rsidRDefault="002E38C5" w:rsidP="00A8465B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Административно-хозяйственная </w:t>
      </w:r>
      <w:r w:rsidR="00A8465B" w:rsidRPr="00170B1D">
        <w:rPr>
          <w:rFonts w:ascii="Times New Roman" w:eastAsia="Calibri" w:hAnsi="Times New Roman"/>
          <w:b/>
          <w:sz w:val="24"/>
          <w:szCs w:val="24"/>
          <w:lang w:eastAsia="en-US"/>
        </w:rPr>
        <w:t>деятельность</w:t>
      </w:r>
    </w:p>
    <w:p w:rsidR="00A8465B" w:rsidRPr="00170B1D" w:rsidRDefault="00A8465B" w:rsidP="00A8465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70B1D">
        <w:rPr>
          <w:rFonts w:ascii="Times New Roman" w:eastAsia="Calibri" w:hAnsi="Times New Roman"/>
          <w:b/>
          <w:sz w:val="24"/>
          <w:szCs w:val="24"/>
          <w:lang w:eastAsia="en-US"/>
        </w:rPr>
        <w:t>Цель:</w:t>
      </w:r>
      <w:r w:rsidR="002E38C5">
        <w:rPr>
          <w:rFonts w:ascii="Times New Roman" w:eastAsia="Calibri" w:hAnsi="Times New Roman"/>
          <w:sz w:val="24"/>
          <w:szCs w:val="24"/>
          <w:lang w:eastAsia="en-US"/>
        </w:rPr>
        <w:t xml:space="preserve"> укрепление </w:t>
      </w:r>
      <w:r w:rsidRPr="00170B1D">
        <w:rPr>
          <w:rFonts w:ascii="Times New Roman" w:eastAsia="Calibri" w:hAnsi="Times New Roman"/>
          <w:sz w:val="24"/>
          <w:szCs w:val="24"/>
          <w:lang w:eastAsia="en-US"/>
        </w:rPr>
        <w:t>материально – хозяйс</w:t>
      </w:r>
      <w:r w:rsidR="002E38C5">
        <w:rPr>
          <w:rFonts w:ascii="Times New Roman" w:eastAsia="Calibri" w:hAnsi="Times New Roman"/>
          <w:sz w:val="24"/>
          <w:szCs w:val="24"/>
          <w:lang w:eastAsia="en-US"/>
        </w:rPr>
        <w:t xml:space="preserve">твенной </w:t>
      </w:r>
      <w:r w:rsidRPr="00170B1D">
        <w:rPr>
          <w:rFonts w:ascii="Times New Roman" w:eastAsia="Calibri" w:hAnsi="Times New Roman"/>
          <w:sz w:val="24"/>
          <w:szCs w:val="24"/>
          <w:lang w:eastAsia="en-US"/>
        </w:rPr>
        <w:t>базы учре</w:t>
      </w:r>
      <w:r w:rsidR="002E38C5">
        <w:rPr>
          <w:rFonts w:ascii="Times New Roman" w:eastAsia="Calibri" w:hAnsi="Times New Roman"/>
          <w:sz w:val="24"/>
          <w:szCs w:val="24"/>
          <w:lang w:eastAsia="en-US"/>
        </w:rPr>
        <w:t xml:space="preserve">ждения, создание благоприятных </w:t>
      </w:r>
      <w:r w:rsidRPr="00170B1D">
        <w:rPr>
          <w:rFonts w:ascii="Times New Roman" w:eastAsia="Calibri" w:hAnsi="Times New Roman"/>
          <w:sz w:val="24"/>
          <w:szCs w:val="24"/>
          <w:lang w:eastAsia="en-US"/>
        </w:rPr>
        <w:t>условий   для воспитан</w:t>
      </w:r>
      <w:r w:rsidR="002E38C5">
        <w:rPr>
          <w:rFonts w:ascii="Times New Roman" w:eastAsia="Calibri" w:hAnsi="Times New Roman"/>
          <w:sz w:val="24"/>
          <w:szCs w:val="24"/>
          <w:lang w:eastAsia="en-US"/>
        </w:rPr>
        <w:t>ия и развития детей. Обогащение</w:t>
      </w:r>
      <w:r w:rsidRPr="00170B1D">
        <w:rPr>
          <w:rFonts w:ascii="Times New Roman" w:eastAsia="Calibri" w:hAnsi="Times New Roman"/>
          <w:sz w:val="24"/>
          <w:szCs w:val="24"/>
          <w:lang w:eastAsia="en-US"/>
        </w:rPr>
        <w:t xml:space="preserve"> предметно- развивающе</w:t>
      </w:r>
      <w:r w:rsidR="002E38C5">
        <w:rPr>
          <w:rFonts w:ascii="Times New Roman" w:eastAsia="Calibri" w:hAnsi="Times New Roman"/>
          <w:sz w:val="24"/>
          <w:szCs w:val="24"/>
          <w:lang w:eastAsia="en-US"/>
        </w:rPr>
        <w:t xml:space="preserve">й среды в ДОУ в соответствии с </w:t>
      </w:r>
      <w:r w:rsidRPr="00170B1D">
        <w:rPr>
          <w:rFonts w:ascii="Times New Roman" w:eastAsia="Calibri" w:hAnsi="Times New Roman"/>
          <w:sz w:val="24"/>
          <w:szCs w:val="24"/>
          <w:lang w:eastAsia="en-US"/>
        </w:rPr>
        <w:t>ФГОС ДО.</w:t>
      </w:r>
    </w:p>
    <w:p w:rsidR="00A8465B" w:rsidRPr="00170B1D" w:rsidRDefault="00A8465B" w:rsidP="00A8465B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3977"/>
        <w:gridCol w:w="1408"/>
        <w:gridCol w:w="2495"/>
      </w:tblGrid>
      <w:tr w:rsidR="00A8465B" w:rsidRPr="00170B1D" w:rsidTr="00A8465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№№</w:t>
            </w:r>
          </w:p>
          <w:p w:rsidR="00A8465B" w:rsidRPr="00170B1D" w:rsidRDefault="00A8465B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2E38C5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Содержание </w:t>
            </w:r>
            <w:r w:rsidR="00A8465B" w:rsidRPr="00170B1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A8465B" w:rsidRPr="00170B1D" w:rsidTr="00A8465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2E38C5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Совещание   по подготовке ДОУ </w:t>
            </w:r>
            <w:r w:rsidR="00A8465B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 новому учебному году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Май, 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F16" w:rsidRPr="008A6F16" w:rsidRDefault="008A6F16" w:rsidP="008A6F1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A6F16">
              <w:rPr>
                <w:rFonts w:ascii="Times New Roman" w:hAnsi="Times New Roman"/>
                <w:iCs/>
                <w:sz w:val="24"/>
                <w:szCs w:val="24"/>
              </w:rPr>
              <w:t xml:space="preserve">зам. директора </w:t>
            </w:r>
          </w:p>
          <w:p w:rsidR="00A8465B" w:rsidRPr="002E38C5" w:rsidRDefault="008A6F16" w:rsidP="00A8465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  <w:proofErr w:type="spellStart"/>
            <w:r w:rsidRPr="008A6F16">
              <w:rPr>
                <w:rFonts w:ascii="Times New Roman" w:hAnsi="Times New Roman"/>
                <w:iCs/>
                <w:sz w:val="24"/>
                <w:szCs w:val="24"/>
              </w:rPr>
              <w:t>Багманова</w:t>
            </w:r>
            <w:proofErr w:type="spellEnd"/>
            <w:r w:rsidRPr="008A6F16">
              <w:rPr>
                <w:rFonts w:ascii="Times New Roman" w:hAnsi="Times New Roman"/>
                <w:iCs/>
                <w:sz w:val="24"/>
                <w:szCs w:val="24"/>
              </w:rPr>
              <w:t xml:space="preserve"> Р.А.</w:t>
            </w:r>
            <w:r w:rsidR="00A8465B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завхоз</w:t>
            </w:r>
          </w:p>
        </w:tc>
      </w:tr>
      <w:tr w:rsidR="00A8465B" w:rsidRPr="00170B1D" w:rsidTr="00A8465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2E38C5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Проработка инструкций </w:t>
            </w:r>
            <w:r w:rsidR="00A8465B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охране  труда, охране  жизни  и здоровья  детей  и правил  пожарной безопасности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Октябрь 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F16" w:rsidRPr="008A6F16" w:rsidRDefault="008A6F16" w:rsidP="008A6F1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A6F16">
              <w:rPr>
                <w:rFonts w:ascii="Times New Roman" w:hAnsi="Times New Roman"/>
                <w:iCs/>
                <w:sz w:val="24"/>
                <w:szCs w:val="24"/>
              </w:rPr>
              <w:t xml:space="preserve">зам. директора </w:t>
            </w:r>
          </w:p>
          <w:p w:rsidR="00A8465B" w:rsidRPr="008A6F16" w:rsidRDefault="008A6F16" w:rsidP="00A8465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  <w:r w:rsidRPr="008A6F16">
              <w:rPr>
                <w:rFonts w:ascii="Times New Roman" w:hAnsi="Times New Roman"/>
                <w:iCs/>
                <w:sz w:val="24"/>
                <w:szCs w:val="24"/>
              </w:rPr>
              <w:t>Багманова Р.А.</w:t>
            </w:r>
            <w:r w:rsidR="00A8465B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завхоз, старший воспитатель, старшая медсестра</w:t>
            </w:r>
          </w:p>
        </w:tc>
      </w:tr>
      <w:tr w:rsidR="00A8465B" w:rsidRPr="00170B1D" w:rsidTr="00A8465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Инструктажи:</w:t>
            </w:r>
          </w:p>
          <w:p w:rsidR="00A8465B" w:rsidRPr="00170B1D" w:rsidRDefault="002E38C5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по охране </w:t>
            </w:r>
            <w:r w:rsidR="00A8465B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жизни и здоровья детей;</w:t>
            </w:r>
          </w:p>
          <w:p w:rsidR="00A8465B" w:rsidRPr="00170B1D" w:rsidRDefault="002E38C5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-инструктаж по технике </w:t>
            </w:r>
            <w:r w:rsidR="00A8465B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безопасности;</w:t>
            </w:r>
          </w:p>
          <w:p w:rsidR="00A8465B" w:rsidRPr="00170B1D" w:rsidRDefault="002E38C5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инструктаж по охране</w:t>
            </w:r>
            <w:r w:rsidR="00A8465B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труда;</w:t>
            </w:r>
          </w:p>
          <w:p w:rsidR="00A8465B" w:rsidRPr="00170B1D" w:rsidRDefault="002E38C5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инструктаж </w:t>
            </w:r>
            <w:r w:rsidR="00A8465B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пожарной безопасности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F16" w:rsidRPr="008A6F16" w:rsidRDefault="008A6F16" w:rsidP="008A6F1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A6F16">
              <w:rPr>
                <w:rFonts w:ascii="Times New Roman" w:hAnsi="Times New Roman"/>
                <w:iCs/>
                <w:sz w:val="24"/>
                <w:szCs w:val="24"/>
              </w:rPr>
              <w:t xml:space="preserve">зам. директора </w:t>
            </w:r>
          </w:p>
          <w:p w:rsidR="00A8465B" w:rsidRPr="008A6F16" w:rsidRDefault="008A6F16" w:rsidP="00A8465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  <w:r w:rsidRPr="008A6F16">
              <w:rPr>
                <w:rFonts w:ascii="Times New Roman" w:hAnsi="Times New Roman"/>
                <w:iCs/>
                <w:sz w:val="24"/>
                <w:szCs w:val="24"/>
              </w:rPr>
              <w:t>Багманова Р.А.</w:t>
            </w:r>
            <w:r w:rsidR="00A8465B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завхоз</w:t>
            </w:r>
          </w:p>
        </w:tc>
      </w:tr>
      <w:tr w:rsidR="00A8465B" w:rsidRPr="00170B1D" w:rsidTr="00A8465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Производственные совещания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F16" w:rsidRPr="008A6F16" w:rsidRDefault="008A6F16" w:rsidP="008A6F1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A6F16">
              <w:rPr>
                <w:rFonts w:ascii="Times New Roman" w:hAnsi="Times New Roman"/>
                <w:iCs/>
                <w:sz w:val="24"/>
                <w:szCs w:val="24"/>
              </w:rPr>
              <w:t xml:space="preserve">зам. директора </w:t>
            </w:r>
          </w:p>
          <w:p w:rsidR="008A6F16" w:rsidRPr="008A6F16" w:rsidRDefault="008A6F16" w:rsidP="008A6F1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  <w:r w:rsidRPr="008A6F16">
              <w:rPr>
                <w:rFonts w:ascii="Times New Roman" w:hAnsi="Times New Roman"/>
                <w:iCs/>
                <w:sz w:val="24"/>
                <w:szCs w:val="24"/>
              </w:rPr>
              <w:t>Багманова Р.А.</w:t>
            </w:r>
          </w:p>
          <w:p w:rsidR="00A8465B" w:rsidRPr="00170B1D" w:rsidRDefault="00A8465B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A8465B" w:rsidRPr="00170B1D" w:rsidTr="00A8465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2E38C5" w:rsidP="00A8465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Заседание   совета по охране </w:t>
            </w:r>
            <w:r w:rsidR="00A8465B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труда – результаты  обследования здания, помещений, участков.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Комиссия по охране труда</w:t>
            </w:r>
          </w:p>
        </w:tc>
      </w:tr>
      <w:tr w:rsidR="00A8465B" w:rsidRPr="00170B1D" w:rsidTr="00A8465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2E38C5" w:rsidP="00A8465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Анализ </w:t>
            </w:r>
            <w:r w:rsidR="00A8465B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маркировка   и подбор мебели   в группах ДОУ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Старшая медсестра</w:t>
            </w:r>
          </w:p>
        </w:tc>
      </w:tr>
      <w:tr w:rsidR="00A8465B" w:rsidRPr="00170B1D" w:rsidTr="00A8465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Ремонт и покраска оборудования на участке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2E38C5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Май 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2E38C5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Завхоз МБ</w:t>
            </w:r>
            <w:r w:rsidR="00A8465B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ОУ</w:t>
            </w:r>
          </w:p>
        </w:tc>
      </w:tr>
      <w:tr w:rsidR="00A8465B" w:rsidRPr="00170B1D" w:rsidTr="00A8465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Работа на участке детского сада:</w:t>
            </w:r>
          </w:p>
          <w:p w:rsidR="00A8465B" w:rsidRPr="00170B1D" w:rsidRDefault="00A8465B" w:rsidP="00A8465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деревья, кустарники;</w:t>
            </w:r>
          </w:p>
          <w:p w:rsidR="00A8465B" w:rsidRPr="00170B1D" w:rsidRDefault="00A8465B" w:rsidP="00A8465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-подготовка грядок, цветников.</w:t>
            </w:r>
          </w:p>
          <w:p w:rsidR="00A8465B" w:rsidRPr="00170B1D" w:rsidRDefault="00A8465B" w:rsidP="00A8465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обновление малых архитектурных форм на территории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2E38C5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Май 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2E38C5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Завхоз МБ</w:t>
            </w:r>
            <w:r w:rsidR="00A8465B"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ОУ</w:t>
            </w:r>
          </w:p>
        </w:tc>
      </w:tr>
      <w:tr w:rsidR="00A8465B" w:rsidRPr="00170B1D" w:rsidTr="00A8465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Оформление клумб, цветников 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детского сада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Май 2021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65B" w:rsidRPr="00170B1D" w:rsidRDefault="00A8465B" w:rsidP="00A846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Завхоз ДОУ</w:t>
            </w:r>
          </w:p>
        </w:tc>
      </w:tr>
    </w:tbl>
    <w:p w:rsidR="00A8465B" w:rsidRPr="00170B1D" w:rsidRDefault="00A8465B" w:rsidP="00A8465B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A8465B" w:rsidRPr="00170B1D" w:rsidRDefault="00A8465B" w:rsidP="002E38C5">
      <w:pPr>
        <w:pStyle w:val="a0"/>
        <w:spacing w:after="0"/>
        <w:rPr>
          <w:rStyle w:val="a8"/>
          <w:b/>
          <w:i w:val="0"/>
        </w:rPr>
      </w:pPr>
    </w:p>
    <w:p w:rsidR="00A8465B" w:rsidRPr="00170B1D" w:rsidRDefault="00A8465B" w:rsidP="00310CD2">
      <w:pPr>
        <w:pStyle w:val="a0"/>
        <w:spacing w:after="0"/>
        <w:jc w:val="center"/>
        <w:rPr>
          <w:rStyle w:val="a8"/>
          <w:b/>
          <w:i w:val="0"/>
        </w:rPr>
      </w:pPr>
    </w:p>
    <w:p w:rsidR="007425DF" w:rsidRDefault="007425DF" w:rsidP="00E01C6B">
      <w:pPr>
        <w:pStyle w:val="a0"/>
        <w:spacing w:after="0"/>
        <w:rPr>
          <w:rStyle w:val="a8"/>
          <w:b/>
          <w:i w:val="0"/>
        </w:rPr>
      </w:pPr>
    </w:p>
    <w:p w:rsidR="002E38C5" w:rsidRDefault="002E38C5" w:rsidP="00E01C6B">
      <w:pPr>
        <w:pStyle w:val="a0"/>
        <w:spacing w:after="0"/>
        <w:rPr>
          <w:rStyle w:val="a8"/>
          <w:b/>
          <w:i w:val="0"/>
        </w:rPr>
      </w:pPr>
    </w:p>
    <w:p w:rsidR="002E38C5" w:rsidRDefault="002E38C5" w:rsidP="00E01C6B">
      <w:pPr>
        <w:pStyle w:val="a0"/>
        <w:spacing w:after="0"/>
        <w:rPr>
          <w:rStyle w:val="a8"/>
          <w:b/>
          <w:i w:val="0"/>
        </w:rPr>
      </w:pPr>
    </w:p>
    <w:p w:rsidR="002E38C5" w:rsidRDefault="002E38C5" w:rsidP="00E01C6B">
      <w:pPr>
        <w:pStyle w:val="a0"/>
        <w:spacing w:after="0"/>
        <w:rPr>
          <w:rStyle w:val="a8"/>
          <w:b/>
          <w:i w:val="0"/>
        </w:rPr>
      </w:pPr>
    </w:p>
    <w:p w:rsidR="005F3D80" w:rsidRDefault="005F3D80" w:rsidP="00E01C6B">
      <w:pPr>
        <w:pStyle w:val="a0"/>
        <w:spacing w:after="0"/>
        <w:rPr>
          <w:rStyle w:val="a8"/>
          <w:b/>
          <w:i w:val="0"/>
        </w:rPr>
      </w:pPr>
    </w:p>
    <w:p w:rsidR="005F3D80" w:rsidRDefault="005F3D80" w:rsidP="00E01C6B">
      <w:pPr>
        <w:pStyle w:val="a0"/>
        <w:spacing w:after="0"/>
        <w:rPr>
          <w:rStyle w:val="a8"/>
          <w:b/>
          <w:i w:val="0"/>
        </w:rPr>
      </w:pPr>
    </w:p>
    <w:p w:rsidR="005F3D80" w:rsidRDefault="005F3D80" w:rsidP="00E01C6B">
      <w:pPr>
        <w:pStyle w:val="a0"/>
        <w:spacing w:after="0"/>
        <w:rPr>
          <w:rStyle w:val="a8"/>
          <w:b/>
          <w:i w:val="0"/>
        </w:rPr>
      </w:pPr>
    </w:p>
    <w:p w:rsidR="005F3D80" w:rsidRDefault="005F3D80" w:rsidP="00E01C6B">
      <w:pPr>
        <w:pStyle w:val="a0"/>
        <w:spacing w:after="0"/>
        <w:rPr>
          <w:rStyle w:val="a8"/>
          <w:b/>
          <w:i w:val="0"/>
        </w:rPr>
      </w:pPr>
    </w:p>
    <w:p w:rsidR="005F3D80" w:rsidRDefault="005F3D80" w:rsidP="00E01C6B">
      <w:pPr>
        <w:pStyle w:val="a0"/>
        <w:spacing w:after="0"/>
        <w:rPr>
          <w:rStyle w:val="a8"/>
          <w:b/>
          <w:i w:val="0"/>
        </w:rPr>
      </w:pPr>
    </w:p>
    <w:p w:rsidR="005F3D80" w:rsidRDefault="005F3D80" w:rsidP="00E01C6B">
      <w:pPr>
        <w:pStyle w:val="a0"/>
        <w:spacing w:after="0"/>
        <w:rPr>
          <w:rStyle w:val="a8"/>
          <w:b/>
          <w:i w:val="0"/>
        </w:rPr>
      </w:pPr>
    </w:p>
    <w:p w:rsidR="005F3D80" w:rsidRDefault="005F3D80" w:rsidP="00E01C6B">
      <w:pPr>
        <w:pStyle w:val="a0"/>
        <w:spacing w:after="0"/>
        <w:rPr>
          <w:rStyle w:val="a8"/>
          <w:b/>
          <w:i w:val="0"/>
        </w:rPr>
      </w:pPr>
    </w:p>
    <w:p w:rsidR="005F3D80" w:rsidRDefault="005F3D80" w:rsidP="00E01C6B">
      <w:pPr>
        <w:pStyle w:val="a0"/>
        <w:spacing w:after="0"/>
        <w:rPr>
          <w:rStyle w:val="a8"/>
          <w:b/>
          <w:i w:val="0"/>
        </w:rPr>
      </w:pPr>
    </w:p>
    <w:p w:rsidR="005F3D80" w:rsidRDefault="005F3D80" w:rsidP="00E01C6B">
      <w:pPr>
        <w:pStyle w:val="a0"/>
        <w:spacing w:after="0"/>
        <w:rPr>
          <w:rStyle w:val="a8"/>
          <w:b/>
          <w:i w:val="0"/>
        </w:rPr>
      </w:pPr>
    </w:p>
    <w:p w:rsidR="005F3D80" w:rsidRDefault="005F3D80" w:rsidP="00E01C6B">
      <w:pPr>
        <w:pStyle w:val="a0"/>
        <w:spacing w:after="0"/>
        <w:rPr>
          <w:rStyle w:val="a8"/>
          <w:b/>
          <w:i w:val="0"/>
        </w:rPr>
      </w:pPr>
    </w:p>
    <w:p w:rsidR="005F3D80" w:rsidRDefault="005F3D80" w:rsidP="00E01C6B">
      <w:pPr>
        <w:pStyle w:val="a0"/>
        <w:spacing w:after="0"/>
        <w:rPr>
          <w:rStyle w:val="a8"/>
          <w:b/>
          <w:i w:val="0"/>
        </w:rPr>
      </w:pPr>
    </w:p>
    <w:p w:rsidR="005F3D80" w:rsidRDefault="005F3D80" w:rsidP="00E01C6B">
      <w:pPr>
        <w:pStyle w:val="a0"/>
        <w:spacing w:after="0"/>
        <w:rPr>
          <w:rStyle w:val="a8"/>
          <w:b/>
          <w:i w:val="0"/>
        </w:rPr>
      </w:pPr>
    </w:p>
    <w:p w:rsidR="005F3D80" w:rsidRDefault="005F3D80" w:rsidP="00E01C6B">
      <w:pPr>
        <w:pStyle w:val="a0"/>
        <w:spacing w:after="0"/>
        <w:rPr>
          <w:rStyle w:val="a8"/>
          <w:b/>
          <w:i w:val="0"/>
        </w:rPr>
      </w:pPr>
    </w:p>
    <w:p w:rsidR="005F3D80" w:rsidRDefault="005F3D80" w:rsidP="00E01C6B">
      <w:pPr>
        <w:pStyle w:val="a0"/>
        <w:spacing w:after="0"/>
        <w:rPr>
          <w:rStyle w:val="a8"/>
          <w:b/>
          <w:i w:val="0"/>
        </w:rPr>
      </w:pPr>
    </w:p>
    <w:p w:rsidR="005F3D80" w:rsidRDefault="005F3D80" w:rsidP="00E01C6B">
      <w:pPr>
        <w:pStyle w:val="a0"/>
        <w:spacing w:after="0"/>
        <w:rPr>
          <w:rStyle w:val="a8"/>
          <w:b/>
          <w:i w:val="0"/>
        </w:rPr>
      </w:pPr>
    </w:p>
    <w:p w:rsidR="005F3D80" w:rsidRDefault="005F3D80" w:rsidP="00E01C6B">
      <w:pPr>
        <w:pStyle w:val="a0"/>
        <w:spacing w:after="0"/>
        <w:rPr>
          <w:rStyle w:val="a8"/>
          <w:b/>
          <w:i w:val="0"/>
        </w:rPr>
      </w:pPr>
    </w:p>
    <w:p w:rsidR="005F3D80" w:rsidRDefault="005F3D80" w:rsidP="00E01C6B">
      <w:pPr>
        <w:pStyle w:val="a0"/>
        <w:spacing w:after="0"/>
        <w:rPr>
          <w:rStyle w:val="a8"/>
          <w:b/>
          <w:i w:val="0"/>
        </w:rPr>
      </w:pPr>
    </w:p>
    <w:p w:rsidR="005F3D80" w:rsidRDefault="005F3D80" w:rsidP="00E01C6B">
      <w:pPr>
        <w:pStyle w:val="a0"/>
        <w:spacing w:after="0"/>
        <w:rPr>
          <w:rStyle w:val="a8"/>
          <w:b/>
          <w:i w:val="0"/>
        </w:rPr>
      </w:pPr>
    </w:p>
    <w:p w:rsidR="005F3D80" w:rsidRDefault="005F3D80" w:rsidP="00E01C6B">
      <w:pPr>
        <w:pStyle w:val="a0"/>
        <w:spacing w:after="0"/>
        <w:rPr>
          <w:rStyle w:val="a8"/>
          <w:b/>
          <w:i w:val="0"/>
        </w:rPr>
      </w:pPr>
    </w:p>
    <w:p w:rsidR="005F3D80" w:rsidRDefault="005F3D80" w:rsidP="00E01C6B">
      <w:pPr>
        <w:pStyle w:val="a0"/>
        <w:spacing w:after="0"/>
        <w:rPr>
          <w:rStyle w:val="a8"/>
          <w:b/>
          <w:i w:val="0"/>
        </w:rPr>
      </w:pPr>
    </w:p>
    <w:p w:rsidR="005F3D80" w:rsidRDefault="005F3D80" w:rsidP="00E01C6B">
      <w:pPr>
        <w:pStyle w:val="a0"/>
        <w:spacing w:after="0"/>
        <w:rPr>
          <w:rStyle w:val="a8"/>
          <w:b/>
          <w:i w:val="0"/>
        </w:rPr>
      </w:pPr>
    </w:p>
    <w:p w:rsidR="005F3D80" w:rsidRDefault="005F3D80" w:rsidP="00E01C6B">
      <w:pPr>
        <w:pStyle w:val="a0"/>
        <w:spacing w:after="0"/>
        <w:rPr>
          <w:rStyle w:val="a8"/>
          <w:b/>
          <w:i w:val="0"/>
        </w:rPr>
      </w:pPr>
    </w:p>
    <w:p w:rsidR="005F3D80" w:rsidRDefault="005F3D80" w:rsidP="00E01C6B">
      <w:pPr>
        <w:pStyle w:val="a0"/>
        <w:spacing w:after="0"/>
        <w:rPr>
          <w:rStyle w:val="a8"/>
          <w:b/>
          <w:i w:val="0"/>
        </w:rPr>
      </w:pPr>
    </w:p>
    <w:p w:rsidR="005F3D80" w:rsidRDefault="005F3D80" w:rsidP="00E01C6B">
      <w:pPr>
        <w:pStyle w:val="a0"/>
        <w:spacing w:after="0"/>
        <w:rPr>
          <w:rStyle w:val="a8"/>
          <w:b/>
          <w:i w:val="0"/>
        </w:rPr>
      </w:pPr>
    </w:p>
    <w:p w:rsidR="002E38C5" w:rsidRDefault="002E38C5" w:rsidP="00E01C6B">
      <w:pPr>
        <w:pStyle w:val="a0"/>
        <w:spacing w:after="0"/>
        <w:rPr>
          <w:rStyle w:val="a8"/>
          <w:b/>
          <w:i w:val="0"/>
        </w:rPr>
      </w:pPr>
    </w:p>
    <w:p w:rsidR="002E38C5" w:rsidRDefault="002E38C5" w:rsidP="00E01C6B">
      <w:pPr>
        <w:pStyle w:val="a0"/>
        <w:spacing w:after="0"/>
        <w:rPr>
          <w:rStyle w:val="a8"/>
          <w:b/>
          <w:i w:val="0"/>
        </w:rPr>
      </w:pPr>
    </w:p>
    <w:p w:rsidR="002E38C5" w:rsidRDefault="002E38C5" w:rsidP="00E01C6B">
      <w:pPr>
        <w:pStyle w:val="a0"/>
        <w:spacing w:after="0"/>
        <w:rPr>
          <w:rStyle w:val="a8"/>
          <w:b/>
          <w:i w:val="0"/>
        </w:rPr>
      </w:pPr>
    </w:p>
    <w:p w:rsidR="002E38C5" w:rsidRDefault="002E38C5" w:rsidP="00E01C6B">
      <w:pPr>
        <w:pStyle w:val="a0"/>
        <w:spacing w:after="0"/>
        <w:rPr>
          <w:rStyle w:val="a8"/>
          <w:b/>
          <w:i w:val="0"/>
        </w:rPr>
      </w:pPr>
    </w:p>
    <w:p w:rsidR="002E38C5" w:rsidRDefault="002E38C5" w:rsidP="00E01C6B">
      <w:pPr>
        <w:pStyle w:val="a0"/>
        <w:spacing w:after="0"/>
        <w:rPr>
          <w:rStyle w:val="a8"/>
          <w:b/>
          <w:i w:val="0"/>
        </w:rPr>
      </w:pPr>
    </w:p>
    <w:p w:rsidR="002E38C5" w:rsidRDefault="002E38C5" w:rsidP="00E01C6B">
      <w:pPr>
        <w:pStyle w:val="a0"/>
        <w:spacing w:after="0"/>
        <w:rPr>
          <w:rStyle w:val="a8"/>
          <w:b/>
          <w:i w:val="0"/>
        </w:rPr>
      </w:pPr>
    </w:p>
    <w:p w:rsidR="002E38C5" w:rsidRPr="00170B1D" w:rsidRDefault="002E38C5" w:rsidP="00E01C6B">
      <w:pPr>
        <w:pStyle w:val="a0"/>
        <w:spacing w:after="0"/>
        <w:rPr>
          <w:rStyle w:val="a8"/>
          <w:b/>
          <w:i w:val="0"/>
        </w:rPr>
      </w:pPr>
    </w:p>
    <w:p w:rsidR="007425DF" w:rsidRPr="00170B1D" w:rsidRDefault="007425DF" w:rsidP="00E01C6B">
      <w:pPr>
        <w:pStyle w:val="a0"/>
        <w:spacing w:after="0"/>
        <w:rPr>
          <w:rStyle w:val="a8"/>
          <w:b/>
          <w:i w:val="0"/>
        </w:rPr>
      </w:pPr>
    </w:p>
    <w:p w:rsidR="00E01C6B" w:rsidRPr="00170B1D" w:rsidRDefault="00E01C6B" w:rsidP="00E01C6B">
      <w:pPr>
        <w:pStyle w:val="a0"/>
        <w:spacing w:after="0"/>
        <w:rPr>
          <w:rStyle w:val="a8"/>
          <w:b/>
          <w:i w:val="0"/>
        </w:rPr>
      </w:pPr>
    </w:p>
    <w:p w:rsidR="0036751D" w:rsidRPr="00170B1D" w:rsidRDefault="0036751D" w:rsidP="00E01C6B">
      <w:pPr>
        <w:pStyle w:val="a0"/>
        <w:spacing w:after="0"/>
        <w:rPr>
          <w:rStyle w:val="a8"/>
          <w:b/>
          <w:i w:val="0"/>
        </w:rPr>
      </w:pPr>
    </w:p>
    <w:p w:rsidR="00310CD2" w:rsidRPr="00170B1D" w:rsidRDefault="004A61A3" w:rsidP="00310CD2">
      <w:pPr>
        <w:jc w:val="center"/>
        <w:rPr>
          <w:rFonts w:ascii="Times New Roman" w:eastAsia="Calibri" w:hAnsi="Times New Roman"/>
          <w:b/>
          <w:sz w:val="24"/>
          <w:szCs w:val="24"/>
        </w:rPr>
      </w:pPr>
      <w:r w:rsidRPr="00170B1D">
        <w:rPr>
          <w:rFonts w:ascii="Times New Roman" w:eastAsia="Calibri" w:hAnsi="Times New Roman"/>
          <w:b/>
          <w:sz w:val="24"/>
          <w:szCs w:val="24"/>
        </w:rPr>
        <w:t xml:space="preserve">План на </w:t>
      </w:r>
      <w:r w:rsidR="0040754C" w:rsidRPr="00170B1D">
        <w:rPr>
          <w:rFonts w:ascii="Times New Roman" w:eastAsia="Calibri" w:hAnsi="Times New Roman"/>
          <w:b/>
          <w:sz w:val="24"/>
          <w:szCs w:val="24"/>
        </w:rPr>
        <w:t>Сентябрь 2022</w:t>
      </w:r>
      <w:r w:rsidR="00310CD2" w:rsidRPr="00170B1D">
        <w:rPr>
          <w:rFonts w:ascii="Times New Roman" w:eastAsia="Calibri" w:hAnsi="Times New Roman"/>
          <w:b/>
          <w:sz w:val="24"/>
          <w:szCs w:val="24"/>
        </w:rPr>
        <w:t xml:space="preserve"> год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8"/>
        <w:gridCol w:w="4354"/>
        <w:gridCol w:w="3068"/>
      </w:tblGrid>
      <w:tr w:rsidR="00310CD2" w:rsidRPr="00170B1D" w:rsidTr="00A93330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310CD2" w:rsidRPr="00170B1D" w:rsidTr="00A93330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310CD2" w:rsidRPr="00170B1D" w:rsidTr="00A93330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keepNext/>
              <w:spacing w:after="0" w:line="240" w:lineRule="auto"/>
              <w:outlineLvl w:val="1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Педагогический совет №</w:t>
            </w:r>
            <w:r w:rsidRPr="00170B1D"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</w:rPr>
              <w:t>1</w:t>
            </w:r>
            <w:r w:rsidRPr="00170B1D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 xml:space="preserve"> Тема: </w:t>
            </w:r>
            <w:r w:rsidRPr="00170B1D"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</w:rPr>
              <w:t>«Установочный»</w:t>
            </w:r>
          </w:p>
          <w:p w:rsidR="00310CD2" w:rsidRPr="00170B1D" w:rsidRDefault="00310CD2" w:rsidP="00310CD2">
            <w:pPr>
              <w:keepNext/>
              <w:spacing w:after="0" w:line="240" w:lineRule="auto"/>
              <w:contextualSpacing/>
              <w:jc w:val="both"/>
              <w:outlineLvl w:val="1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 xml:space="preserve"> Утверждение проектов:</w:t>
            </w:r>
          </w:p>
          <w:p w:rsidR="00310CD2" w:rsidRPr="00170B1D" w:rsidRDefault="00310CD2" w:rsidP="001842AB">
            <w:pPr>
              <w:numPr>
                <w:ilvl w:val="0"/>
                <w:numId w:val="23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 xml:space="preserve">годового плана </w:t>
            </w:r>
            <w:proofErr w:type="spellStart"/>
            <w:r w:rsidRPr="00170B1D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воспитательно</w:t>
            </w:r>
            <w:proofErr w:type="spellEnd"/>
            <w:r w:rsidRPr="00170B1D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 xml:space="preserve">-образовательной работы на 2020-2021 </w:t>
            </w:r>
            <w:r w:rsidR="0036751D" w:rsidRPr="00170B1D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г</w:t>
            </w:r>
            <w:r w:rsidRPr="00170B1D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;</w:t>
            </w:r>
          </w:p>
          <w:p w:rsidR="00310CD2" w:rsidRPr="00170B1D" w:rsidRDefault="00310CD2" w:rsidP="001842AB">
            <w:pPr>
              <w:numPr>
                <w:ilvl w:val="0"/>
                <w:numId w:val="23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учебного плана р</w:t>
            </w:r>
            <w:r w:rsidR="0036751D" w:rsidRPr="00170B1D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 xml:space="preserve">аботы, календарный план-график </w:t>
            </w:r>
            <w:r w:rsidRPr="00170B1D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ДОУ на 2020-2021 гг.;</w:t>
            </w:r>
          </w:p>
          <w:p w:rsidR="00310CD2" w:rsidRPr="00170B1D" w:rsidRDefault="00310CD2" w:rsidP="001842AB">
            <w:pPr>
              <w:numPr>
                <w:ilvl w:val="0"/>
                <w:numId w:val="23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режим дня и расписание образовательной деятельности;</w:t>
            </w:r>
          </w:p>
          <w:p w:rsidR="00310CD2" w:rsidRPr="00170B1D" w:rsidRDefault="00310CD2" w:rsidP="001842AB">
            <w:pPr>
              <w:numPr>
                <w:ilvl w:val="0"/>
                <w:numId w:val="23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рабочих программ педагогов ДОУ:</w:t>
            </w:r>
          </w:p>
          <w:p w:rsidR="00310CD2" w:rsidRPr="00170B1D" w:rsidRDefault="00310CD2" w:rsidP="001842AB">
            <w:pPr>
              <w:numPr>
                <w:ilvl w:val="0"/>
                <w:numId w:val="23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локальных актов</w:t>
            </w:r>
          </w:p>
          <w:p w:rsidR="00310CD2" w:rsidRPr="00170B1D" w:rsidRDefault="00310CD2" w:rsidP="001842AB">
            <w:pPr>
              <w:numPr>
                <w:ilvl w:val="0"/>
                <w:numId w:val="23"/>
              </w:numPr>
              <w:spacing w:after="0" w:line="240" w:lineRule="auto"/>
              <w:ind w:left="714" w:hanging="3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авторских программ доп. образования; </w:t>
            </w:r>
          </w:p>
          <w:p w:rsidR="00310CD2" w:rsidRPr="00170B1D" w:rsidRDefault="00310CD2" w:rsidP="001842AB">
            <w:pPr>
              <w:numPr>
                <w:ilvl w:val="0"/>
                <w:numId w:val="23"/>
              </w:numPr>
              <w:spacing w:after="0" w:line="240" w:lineRule="auto"/>
              <w:ind w:left="714" w:hanging="3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>сетки занятий по кружкам;</w:t>
            </w:r>
          </w:p>
          <w:p w:rsidR="00310CD2" w:rsidRPr="00170B1D" w:rsidRDefault="00310CD2" w:rsidP="001842AB">
            <w:pPr>
              <w:numPr>
                <w:ilvl w:val="0"/>
                <w:numId w:val="23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инструктаж по охране жизни и здоровья сотрудников и воспитанников;</w:t>
            </w:r>
          </w:p>
          <w:p w:rsidR="00310CD2" w:rsidRPr="00170B1D" w:rsidRDefault="00310CD2" w:rsidP="001842AB">
            <w:pPr>
              <w:numPr>
                <w:ilvl w:val="0"/>
                <w:numId w:val="23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обсужде</w:t>
            </w:r>
            <w:r w:rsidR="0036751D"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ние кандидатов на аттестацию и </w:t>
            </w:r>
            <w:r w:rsidRPr="00170B1D">
              <w:rPr>
                <w:rFonts w:ascii="Times New Roman" w:hAnsi="Times New Roman"/>
                <w:color w:val="1A1A1A"/>
                <w:sz w:val="24"/>
                <w:szCs w:val="24"/>
              </w:rPr>
              <w:t>награждение.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AFC" w:rsidRPr="00170B1D" w:rsidRDefault="00C56AFC" w:rsidP="00C56AFC">
            <w:pPr>
              <w:pStyle w:val="ac"/>
              <w:jc w:val="both"/>
              <w:rPr>
                <w:rStyle w:val="a8"/>
                <w:i w:val="0"/>
              </w:rPr>
            </w:pPr>
            <w:r w:rsidRPr="00170B1D">
              <w:rPr>
                <w:rStyle w:val="a8"/>
                <w:i w:val="0"/>
              </w:rPr>
              <w:t xml:space="preserve">Директор </w:t>
            </w:r>
            <w:proofErr w:type="spellStart"/>
            <w:r w:rsidRPr="00170B1D">
              <w:rPr>
                <w:rStyle w:val="a8"/>
                <w:i w:val="0"/>
              </w:rPr>
              <w:t>Валиуллина</w:t>
            </w:r>
            <w:proofErr w:type="spellEnd"/>
            <w:r w:rsidRPr="00170B1D">
              <w:rPr>
                <w:rStyle w:val="a8"/>
                <w:i w:val="0"/>
              </w:rPr>
              <w:t xml:space="preserve"> Ф.З., </w:t>
            </w:r>
          </w:p>
          <w:p w:rsidR="00C56AFC" w:rsidRPr="00170B1D" w:rsidRDefault="00C56AFC" w:rsidP="00C56AFC">
            <w:pPr>
              <w:pStyle w:val="ac"/>
              <w:jc w:val="both"/>
              <w:rPr>
                <w:rStyle w:val="a8"/>
                <w:i w:val="0"/>
              </w:rPr>
            </w:pPr>
          </w:p>
          <w:p w:rsidR="00C56AFC" w:rsidRPr="00170B1D" w:rsidRDefault="00C56AFC" w:rsidP="00C56AFC">
            <w:pPr>
              <w:pStyle w:val="ac"/>
              <w:jc w:val="both"/>
              <w:rPr>
                <w:rStyle w:val="a8"/>
                <w:i w:val="0"/>
              </w:rPr>
            </w:pPr>
            <w:r w:rsidRPr="00170B1D">
              <w:rPr>
                <w:rStyle w:val="a8"/>
                <w:i w:val="0"/>
              </w:rPr>
              <w:t xml:space="preserve">зам. директора Багманова Р.А., </w:t>
            </w:r>
          </w:p>
          <w:p w:rsidR="00C56AFC" w:rsidRPr="00170B1D" w:rsidRDefault="00C56AFC" w:rsidP="00C56AFC">
            <w:pPr>
              <w:pStyle w:val="ac"/>
              <w:jc w:val="both"/>
              <w:rPr>
                <w:rStyle w:val="a8"/>
                <w:i w:val="0"/>
              </w:rPr>
            </w:pPr>
          </w:p>
          <w:p w:rsidR="00C56AFC" w:rsidRPr="00170B1D" w:rsidRDefault="00C56AFC" w:rsidP="00C56AFC">
            <w:pPr>
              <w:pStyle w:val="ac"/>
              <w:jc w:val="both"/>
              <w:rPr>
                <w:rStyle w:val="a8"/>
                <w:i w:val="0"/>
              </w:rPr>
            </w:pPr>
          </w:p>
          <w:p w:rsidR="00310CD2" w:rsidRPr="00170B1D" w:rsidRDefault="00C56AFC" w:rsidP="00C56AFC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Style w:val="a8"/>
                <w:rFonts w:ascii="Times New Roman" w:hAnsi="Times New Roman"/>
                <w:i w:val="0"/>
                <w:sz w:val="24"/>
                <w:szCs w:val="24"/>
              </w:rPr>
              <w:t xml:space="preserve">ст. воспитатель </w:t>
            </w:r>
            <w:r w:rsidRPr="00170B1D">
              <w:rPr>
                <w:rFonts w:ascii="Times New Roman" w:hAnsi="Times New Roman"/>
                <w:iCs/>
                <w:sz w:val="24"/>
                <w:szCs w:val="24"/>
              </w:rPr>
              <w:t>Имамова Г.Ш</w:t>
            </w:r>
          </w:p>
        </w:tc>
      </w:tr>
      <w:tr w:rsidR="00310CD2" w:rsidRPr="00170B1D" w:rsidTr="00A93330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Школа молодого специалиста</w:t>
            </w:r>
          </w:p>
        </w:tc>
      </w:tr>
      <w:tr w:rsidR="00310CD2" w:rsidRPr="00170B1D" w:rsidTr="00A93330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keepNext/>
              <w:spacing w:after="0" w:line="240" w:lineRule="auto"/>
              <w:outlineLvl w:val="1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Консультация для педагогов: "Планирование 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воспитательно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- образовательной работы в ДОУ"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C56AFC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  <w:r w:rsidR="00C56AFC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C56AFC"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>Имамова Г.Ш</w:t>
            </w:r>
          </w:p>
        </w:tc>
      </w:tr>
      <w:tr w:rsidR="00310CD2" w:rsidRPr="00170B1D" w:rsidTr="00A93330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Конкурсы</w:t>
            </w:r>
          </w:p>
        </w:tc>
      </w:tr>
      <w:tr w:rsidR="00310CD2" w:rsidRPr="00170B1D" w:rsidTr="00A93330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Конкурс на лучший 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агитплакат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«Внимание-дети!»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всех групп, родители</w:t>
            </w:r>
          </w:p>
        </w:tc>
      </w:tr>
      <w:tr w:rsidR="00D3687A" w:rsidRPr="00170B1D" w:rsidTr="00A93330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Участие в акции «Сдай макулатуру- спаси дерево»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Воспитатели групп, родители</w:t>
            </w:r>
          </w:p>
        </w:tc>
      </w:tr>
      <w:tr w:rsidR="00D3687A" w:rsidRPr="00170B1D" w:rsidTr="00A93330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Выставка</w:t>
            </w:r>
          </w:p>
        </w:tc>
      </w:tr>
      <w:tr w:rsidR="00D3687A" w:rsidRPr="00170B1D" w:rsidTr="00536393">
        <w:tc>
          <w:tcPr>
            <w:tcW w:w="74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>Фотозарисовки</w:t>
            </w:r>
            <w:proofErr w:type="spellEnd"/>
            <w:r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«Лето, ах лето. Наш отдых» (совместное творчество детей и родителей)</w:t>
            </w: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всех групп, родители</w:t>
            </w:r>
          </w:p>
        </w:tc>
      </w:tr>
      <w:tr w:rsidR="00D3687A" w:rsidRPr="00170B1D" w:rsidTr="0077602A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>Выставка рисунков и поделок «Осенняя сказка» (поделки из природного материала)</w:t>
            </w:r>
          </w:p>
        </w:tc>
        <w:tc>
          <w:tcPr>
            <w:tcW w:w="3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3687A" w:rsidRPr="00170B1D" w:rsidTr="00A93330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Работа в рамках проекта ПАО «Татнефть»: «Детские сады Альметьевска: высокое качество образовательной среды через развитие открытого профессионального</w:t>
            </w:r>
          </w:p>
          <w:p w:rsidR="00D3687A" w:rsidRPr="00170B1D" w:rsidRDefault="00D3687A" w:rsidP="00D368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взаимодействия педагогов»</w:t>
            </w:r>
          </w:p>
        </w:tc>
      </w:tr>
      <w:tr w:rsidR="00D3687A" w:rsidRPr="00170B1D" w:rsidTr="00A93330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Консультация для педагогов «Принципы организации обогащенной свободной игры и её образовательные возможности, согласно 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ECERS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Воспитатель</w:t>
            </w:r>
          </w:p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Хайрутдинова Г.Р.</w:t>
            </w:r>
          </w:p>
        </w:tc>
      </w:tr>
      <w:tr w:rsidR="00D3687A" w:rsidRPr="00170B1D" w:rsidTr="00A93330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Праздники и развлечения</w:t>
            </w:r>
            <w:r w:rsidRPr="00170B1D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 ДОУ</w:t>
            </w:r>
          </w:p>
        </w:tc>
      </w:tr>
      <w:tr w:rsidR="00D3687A" w:rsidRPr="00170B1D" w:rsidTr="00A93330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«Первое сентября день знаний»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Музыкальные руководители </w:t>
            </w: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воспитатель </w:t>
            </w:r>
            <w:proofErr w:type="spellStart"/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тат.языка</w:t>
            </w:r>
            <w:proofErr w:type="spellEnd"/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, 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</w:t>
            </w:r>
          </w:p>
        </w:tc>
      </w:tr>
      <w:tr w:rsidR="00D3687A" w:rsidRPr="00170B1D" w:rsidTr="00A93330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Спортивные мероприятия</w:t>
            </w:r>
          </w:p>
        </w:tc>
      </w:tr>
      <w:tr w:rsidR="00D3687A" w:rsidRPr="00170B1D" w:rsidTr="00A93330">
        <w:trPr>
          <w:trHeight w:val="872"/>
        </w:trPr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Спортики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, вперёд» развлечение для детей младших групп</w:t>
            </w:r>
          </w:p>
        </w:tc>
        <w:tc>
          <w:tcPr>
            <w:tcW w:w="30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87A" w:rsidRPr="00170B1D" w:rsidRDefault="00D3687A" w:rsidP="00D3687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Инструктор по физической культур, воспитатели групп</w:t>
            </w:r>
          </w:p>
        </w:tc>
      </w:tr>
      <w:tr w:rsidR="00D3687A" w:rsidRPr="00170B1D" w:rsidTr="00A93330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Безопасность жизнедеятельности</w:t>
            </w:r>
          </w:p>
        </w:tc>
      </w:tr>
      <w:tr w:rsidR="00D3687A" w:rsidRPr="00170B1D" w:rsidTr="00A93330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Учение персонала действий при эвакуации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Заведующий, ст. воспитатель, педагоги ДОУ</w:t>
            </w:r>
          </w:p>
        </w:tc>
      </w:tr>
      <w:tr w:rsidR="00D3687A" w:rsidRPr="00170B1D" w:rsidTr="00A93330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Мероприятие «День знаний ПДД»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</w:t>
            </w:r>
          </w:p>
        </w:tc>
      </w:tr>
      <w:tr w:rsidR="00D3687A" w:rsidRPr="00170B1D" w:rsidTr="00A93330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3687A" w:rsidRPr="00170B1D" w:rsidTr="00A93330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Контроль и руководство </w:t>
            </w:r>
            <w:proofErr w:type="spellStart"/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воспитательно</w:t>
            </w:r>
            <w:proofErr w:type="spellEnd"/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-образовательным процессом</w:t>
            </w:r>
          </w:p>
        </w:tc>
      </w:tr>
      <w:tr w:rsidR="00D3687A" w:rsidRPr="00170B1D" w:rsidTr="00A93330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Оперативный контроль:</w:t>
            </w:r>
          </w:p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- «Организация питания в группах»</w:t>
            </w:r>
          </w:p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- «Готовность группы к новому учебному году»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>зам. директора Багманова Р.А.</w:t>
            </w:r>
          </w:p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старший воспитатель, старшая медсестра</w:t>
            </w:r>
          </w:p>
        </w:tc>
      </w:tr>
      <w:tr w:rsidR="00D3687A" w:rsidRPr="00170B1D" w:rsidTr="00A93330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D3687A" w:rsidRPr="00170B1D" w:rsidTr="00A93330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Групповые родительские собрания Тема: «Это должен знать каждый»</w:t>
            </w:r>
          </w:p>
          <w:p w:rsidR="00D3687A" w:rsidRPr="00170B1D" w:rsidRDefault="00D3687A" w:rsidP="00D3687A">
            <w:pPr>
              <w:numPr>
                <w:ilvl w:val="0"/>
                <w:numId w:val="24"/>
              </w:numPr>
              <w:spacing w:after="0" w:line="240" w:lineRule="auto"/>
              <w:ind w:left="225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Проблема профилактики детского дорожно – транспортного </w:t>
            </w:r>
            <w:r w:rsidRPr="00170B1D">
              <w:rPr>
                <w:rFonts w:ascii="Times New Roman" w:hAnsi="Times New Roman"/>
                <w:sz w:val="24"/>
                <w:szCs w:val="24"/>
              </w:rPr>
              <w:lastRenderedPageBreak/>
              <w:t>травматизма, пожарной безопасности.</w:t>
            </w:r>
          </w:p>
          <w:p w:rsidR="00D3687A" w:rsidRPr="00170B1D" w:rsidRDefault="00D3687A" w:rsidP="00D3687A">
            <w:pPr>
              <w:numPr>
                <w:ilvl w:val="0"/>
                <w:numId w:val="24"/>
              </w:numPr>
              <w:spacing w:after="0" w:line="240" w:lineRule="auto"/>
              <w:ind w:left="225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О планах работы на новый 2020-2021 учебный год:</w:t>
            </w:r>
          </w:p>
          <w:p w:rsidR="00D3687A" w:rsidRPr="00170B1D" w:rsidRDefault="00D3687A" w:rsidP="00D368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70B1D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Pr="00170B1D">
              <w:rPr>
                <w:rFonts w:ascii="Times New Roman" w:hAnsi="Times New Roman"/>
                <w:sz w:val="24"/>
                <w:szCs w:val="24"/>
              </w:rPr>
              <w:t>-образовательные задачи детского сада на новый учебный год;</w:t>
            </w:r>
          </w:p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- административно-хозяйственная работа;</w:t>
            </w:r>
          </w:p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-консультация родителям ДОУ «</w:t>
            </w:r>
            <w:r w:rsidRPr="00170B1D">
              <w:rPr>
                <w:rFonts w:ascii="Times New Roman" w:hAnsi="Times New Roman"/>
                <w:sz w:val="24"/>
                <w:szCs w:val="24"/>
              </w:rPr>
              <w:t>Организация обучения татарскому языку в детском саду с использованием Учебно-методического комплекта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t>»;</w:t>
            </w:r>
          </w:p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-  консультация </w:t>
            </w:r>
            <w:r w:rsidRPr="00170B1D">
              <w:rPr>
                <w:rFonts w:ascii="Times New Roman" w:hAnsi="Times New Roman"/>
                <w:color w:val="000000"/>
                <w:kern w:val="36"/>
                <w:sz w:val="24"/>
                <w:szCs w:val="24"/>
              </w:rPr>
              <w:t>«</w:t>
            </w:r>
            <w:r w:rsidRPr="00170B1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Готов ли мой ребенок к посещению дошкольного учреждения?</w:t>
            </w:r>
            <w:r w:rsidRPr="00170B1D">
              <w:rPr>
                <w:rFonts w:ascii="Times New Roman" w:hAnsi="Times New Roman"/>
                <w:color w:val="000000"/>
                <w:kern w:val="36"/>
                <w:sz w:val="24"/>
                <w:szCs w:val="24"/>
              </w:rPr>
              <w:t>».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lastRenderedPageBreak/>
              <w:t>зам. директора Багманова Р.А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., </w:t>
            </w:r>
          </w:p>
          <w:p w:rsidR="00D3687A" w:rsidRPr="00170B1D" w:rsidRDefault="00D3687A" w:rsidP="00D3687A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старший воспитатель</w:t>
            </w:r>
          </w:p>
          <w:p w:rsidR="00D3687A" w:rsidRPr="00170B1D" w:rsidRDefault="00D3687A" w:rsidP="00D3687A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старшая медсестра, </w:t>
            </w:r>
          </w:p>
          <w:p w:rsidR="00D3687A" w:rsidRPr="00170B1D" w:rsidRDefault="00D3687A" w:rsidP="00D3687A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педагог-психолог, </w:t>
            </w:r>
          </w:p>
          <w:p w:rsidR="00D3687A" w:rsidRPr="00170B1D" w:rsidRDefault="00D3687A" w:rsidP="00D3687A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воспитатель по татарскому языку</w:t>
            </w:r>
          </w:p>
          <w:p w:rsidR="00D3687A" w:rsidRPr="00170B1D" w:rsidRDefault="00D3687A" w:rsidP="00D3687A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3687A" w:rsidRPr="00170B1D" w:rsidTr="00A93330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lastRenderedPageBreak/>
              <w:t>Основные задачи работы группы на 2021-2022 учебный год</w:t>
            </w:r>
          </w:p>
          <w:p w:rsidR="00D3687A" w:rsidRPr="00170B1D" w:rsidRDefault="00D3687A" w:rsidP="00D368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Тематическое родительское собрание в нетрадиционной форме (тематику выбирает воспитатель самостоятельно)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</w:t>
            </w:r>
          </w:p>
        </w:tc>
      </w:tr>
      <w:tr w:rsidR="00D3687A" w:rsidRPr="00170B1D" w:rsidTr="00A93330">
        <w:trPr>
          <w:trHeight w:val="260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/>
                <w:sz w:val="24"/>
                <w:szCs w:val="24"/>
              </w:rPr>
              <w:t xml:space="preserve">Информационный блок специалистов для родителей на двух языках в группах </w:t>
            </w:r>
          </w:p>
        </w:tc>
      </w:tr>
      <w:tr w:rsidR="00D3687A" w:rsidRPr="00170B1D" w:rsidTr="00A93330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«Физическое развитие ребенка: с чего начать?»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</w:tr>
      <w:tr w:rsidR="00D3687A" w:rsidRPr="00170B1D" w:rsidTr="00A93330">
        <w:trPr>
          <w:trHeight w:val="619"/>
        </w:trPr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87A" w:rsidRPr="00170B1D" w:rsidRDefault="00D3687A" w:rsidP="00D3687A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hAnsi="Times New Roman"/>
                <w:color w:val="000000"/>
                <w:kern w:val="36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000000"/>
                <w:kern w:val="36"/>
                <w:sz w:val="24"/>
                <w:szCs w:val="24"/>
              </w:rPr>
              <w:t>«</w:t>
            </w:r>
            <w:r w:rsidRPr="00170B1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Готов ли мой ребенок к посещению дошкольного учреждения?</w:t>
            </w:r>
            <w:r w:rsidRPr="00170B1D">
              <w:rPr>
                <w:rFonts w:ascii="Times New Roman" w:hAnsi="Times New Roman"/>
                <w:color w:val="000000"/>
                <w:kern w:val="36"/>
                <w:sz w:val="24"/>
                <w:szCs w:val="24"/>
              </w:rPr>
              <w:t>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Педагог-психолог</w:t>
            </w:r>
          </w:p>
        </w:tc>
      </w:tr>
      <w:tr w:rsidR="00D3687A" w:rsidRPr="00170B1D" w:rsidTr="00A93330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«Значение и задачи музыкального воспитания детей в детском саду»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Музыкальный руководитель</w:t>
            </w:r>
          </w:p>
        </w:tc>
      </w:tr>
      <w:tr w:rsidR="00D3687A" w:rsidRPr="00170B1D" w:rsidTr="00A93330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</w:t>
            </w:r>
            <w:r w:rsidRPr="00170B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Изучая татарский язык с детства, мы сохраняем традиции родного края</w:t>
            </w:r>
            <w:r w:rsidRPr="00170B1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Воспитатель по татарскому языку</w:t>
            </w:r>
          </w:p>
        </w:tc>
      </w:tr>
      <w:tr w:rsidR="00D3687A" w:rsidRPr="00170B1D" w:rsidTr="00A93330">
        <w:tc>
          <w:tcPr>
            <w:tcW w:w="7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Консультация для родителей </w:t>
            </w:r>
            <w:r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170B1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Организация процесса адаптации детей в детском саду в условиях внедрения ФГОС дошкольного образования</w:t>
            </w:r>
            <w:r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Мифтахова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В.Р.</w:t>
            </w:r>
          </w:p>
        </w:tc>
      </w:tr>
      <w:tr w:rsidR="00D3687A" w:rsidRPr="00170B1D" w:rsidTr="00A93330"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    Преемственность со школой.  Работа по проекту «Народы Поволжья»</w:t>
            </w:r>
          </w:p>
        </w:tc>
      </w:tr>
      <w:tr w:rsidR="00D3687A" w:rsidRPr="00170B1D" w:rsidTr="00EB39DD">
        <w:trPr>
          <w:trHeight w:val="1142"/>
        </w:trPr>
        <w:tc>
          <w:tcPr>
            <w:tcW w:w="7422" w:type="dxa"/>
            <w:gridSpan w:val="2"/>
          </w:tcPr>
          <w:p w:rsidR="00D3687A" w:rsidRPr="00170B1D" w:rsidRDefault="00D3687A" w:rsidP="00D368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Экскурсия в музей «Гимназия №1 </w:t>
            </w:r>
            <w:proofErr w:type="spellStart"/>
            <w:r w:rsidRPr="00170B1D">
              <w:rPr>
                <w:rFonts w:ascii="Times New Roman" w:hAnsi="Times New Roman"/>
                <w:sz w:val="24"/>
                <w:szCs w:val="24"/>
              </w:rPr>
              <w:t>им.Р</w:t>
            </w:r>
            <w:proofErr w:type="spellEnd"/>
            <w:r w:rsidRPr="00170B1D">
              <w:rPr>
                <w:rFonts w:ascii="Times New Roman" w:hAnsi="Times New Roman"/>
                <w:sz w:val="24"/>
                <w:szCs w:val="24"/>
              </w:rPr>
              <w:t>. Фахретдина»</w:t>
            </w:r>
          </w:p>
          <w:p w:rsidR="00D3687A" w:rsidRPr="00170B1D" w:rsidRDefault="00D3687A" w:rsidP="00D368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краеведческий музей</w:t>
            </w:r>
          </w:p>
        </w:tc>
        <w:tc>
          <w:tcPr>
            <w:tcW w:w="3068" w:type="dxa"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Завуч Гимназии №1,</w:t>
            </w:r>
          </w:p>
          <w:p w:rsidR="00D3687A" w:rsidRPr="00170B1D" w:rsidRDefault="00D3687A" w:rsidP="00D368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Ст. воспитатель, воспитатели ст. и под. групп, </w:t>
            </w:r>
            <w:proofErr w:type="spellStart"/>
            <w:r w:rsidRPr="00170B1D"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 w:rsidRPr="00170B1D">
              <w:rPr>
                <w:rFonts w:ascii="Times New Roman" w:hAnsi="Times New Roman"/>
                <w:sz w:val="24"/>
                <w:szCs w:val="24"/>
              </w:rPr>
              <w:t>. по обучению татарскому языку</w:t>
            </w:r>
          </w:p>
        </w:tc>
      </w:tr>
      <w:tr w:rsidR="00D3687A" w:rsidRPr="00170B1D" w:rsidTr="00A93330">
        <w:tc>
          <w:tcPr>
            <w:tcW w:w="7422" w:type="dxa"/>
            <w:gridSpan w:val="2"/>
            <w:hideMark/>
          </w:tcPr>
          <w:p w:rsidR="00D3687A" w:rsidRPr="00170B1D" w:rsidRDefault="00D3687A" w:rsidP="00D36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8" w:type="dxa"/>
            <w:hideMark/>
          </w:tcPr>
          <w:p w:rsidR="00D3687A" w:rsidRPr="00170B1D" w:rsidRDefault="00D3687A" w:rsidP="00D36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87A" w:rsidRPr="00170B1D" w:rsidTr="00A93330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Составление планов работы воспитателей по самообразованию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Педагоги ДОУ</w:t>
            </w:r>
          </w:p>
        </w:tc>
      </w:tr>
      <w:tr w:rsidR="00D3687A" w:rsidRPr="00170B1D" w:rsidTr="00A93330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Подготовка к педсовету (разработка рекомендации, бланков анкетирования родителей и воспитателей.)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</w:t>
            </w:r>
          </w:p>
        </w:tc>
      </w:tr>
      <w:tr w:rsidR="00D3687A" w:rsidRPr="00170B1D" w:rsidTr="00A93330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Освещение на сайте</w:t>
            </w:r>
          </w:p>
        </w:tc>
      </w:tr>
      <w:tr w:rsidR="00D3687A" w:rsidRPr="00170B1D" w:rsidTr="00A93330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Годовой план и задачи на 2020-2021 уч. год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</w:tc>
      </w:tr>
      <w:tr w:rsidR="00D3687A" w:rsidRPr="00170B1D" w:rsidTr="00A93330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Расписание ОД, режим дня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</w:tc>
      </w:tr>
      <w:tr w:rsidR="00D3687A" w:rsidRPr="00170B1D" w:rsidTr="00A93330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Досуги в группах и на уличной площадке с фотографиями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</w:t>
            </w:r>
          </w:p>
        </w:tc>
      </w:tr>
      <w:tr w:rsidR="00D3687A" w:rsidRPr="00170B1D" w:rsidTr="00A93330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Обновление новостного блока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</w:tc>
      </w:tr>
      <w:tr w:rsidR="00D3687A" w:rsidRPr="00170B1D" w:rsidTr="00A93330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УМК и ЭРС</w:t>
            </w:r>
          </w:p>
        </w:tc>
      </w:tr>
      <w:tr w:rsidR="00D3687A" w:rsidRPr="00170B1D" w:rsidTr="00A93330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Анкетирование родителей вновь поступивших детей татарской национальности младшего возраста.</w:t>
            </w: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Воспитатель по татарскому языку </w:t>
            </w:r>
          </w:p>
        </w:tc>
      </w:tr>
      <w:tr w:rsidR="00D3687A" w:rsidRPr="00170B1D" w:rsidTr="00A93330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3687A" w:rsidRPr="00170B1D" w:rsidTr="00A93330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Рекомендации педагогам по оснащению национальных</w:t>
            </w:r>
          </w:p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уголков в группах в соответствии с возрастом.</w:t>
            </w:r>
          </w:p>
        </w:tc>
        <w:tc>
          <w:tcPr>
            <w:tcW w:w="30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3687A" w:rsidRPr="00170B1D" w:rsidTr="00A93330">
        <w:trPr>
          <w:gridAfter w:val="2"/>
          <w:wAfter w:w="7422" w:type="dxa"/>
        </w:trPr>
        <w:tc>
          <w:tcPr>
            <w:tcW w:w="3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3687A" w:rsidRPr="00170B1D" w:rsidTr="00A93330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Работа социумом</w:t>
            </w:r>
          </w:p>
        </w:tc>
      </w:tr>
      <w:tr w:rsidR="00D3687A" w:rsidRPr="00170B1D" w:rsidTr="00A93330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Онлайн-встреча с представителями ГБУ «БДД» г. Альметьевск на родительском собрании в детском саду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Старший воспитатель, воспитатель по ПДД</w:t>
            </w:r>
          </w:p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Сайфуллина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А.А.</w:t>
            </w:r>
          </w:p>
        </w:tc>
      </w:tr>
      <w:tr w:rsidR="00D3687A" w:rsidRPr="00170B1D" w:rsidTr="00A93330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/>
                <w:sz w:val="24"/>
                <w:szCs w:val="24"/>
              </w:rPr>
              <w:t>Работа с кадрами</w:t>
            </w:r>
          </w:p>
        </w:tc>
      </w:tr>
      <w:tr w:rsidR="00D3687A" w:rsidRPr="00170B1D" w:rsidTr="00A93330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Текущие инструктажи по ОТ и охране жизни и здоровья детей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>зам. директора Багманова Р.А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D3687A" w:rsidRPr="00170B1D" w:rsidTr="00A93330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Составление графика аттестации, план работы по аттестации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Ст. воспитатель </w:t>
            </w:r>
          </w:p>
        </w:tc>
      </w:tr>
      <w:tr w:rsidR="00D3687A" w:rsidRPr="00170B1D" w:rsidTr="00A93330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Инструктаж с младшим обслуживающим персоналом «Должностные инструкции»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Ст. медсестра </w:t>
            </w:r>
          </w:p>
        </w:tc>
      </w:tr>
      <w:tr w:rsidR="00D3687A" w:rsidRPr="00170B1D" w:rsidTr="00A93330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Консультация и индивидуальная помощь молодым специалистам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D3687A" w:rsidRPr="00170B1D" w:rsidTr="00A93330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7A" w:rsidRPr="00170B1D" w:rsidRDefault="00D3687A" w:rsidP="00D368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D3687A" w:rsidRPr="00170B1D" w:rsidTr="00A93330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Анализ маркировки мебели и подбора мебели в группах д\с.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Ст. медсестра </w:t>
            </w:r>
          </w:p>
        </w:tc>
      </w:tr>
      <w:tr w:rsidR="00D3687A" w:rsidRPr="00170B1D" w:rsidTr="00A93330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Работа по благоустройству территории</w:t>
            </w:r>
          </w:p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Рейд по проверке санитарного состояния групп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>зам. директора Багманова Р.А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D3687A" w:rsidRPr="00170B1D" w:rsidRDefault="00D3687A" w:rsidP="00D368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зам.зав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по АХР </w:t>
            </w:r>
          </w:p>
        </w:tc>
      </w:tr>
    </w:tbl>
    <w:p w:rsidR="00A93330" w:rsidRPr="00170B1D" w:rsidRDefault="00A93330" w:rsidP="00310CD2">
      <w:pPr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A93330" w:rsidRPr="00170B1D" w:rsidRDefault="00A93330" w:rsidP="00310CD2">
      <w:pPr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A93330" w:rsidRPr="00170B1D" w:rsidRDefault="00A93330" w:rsidP="00310CD2">
      <w:pPr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10CD2" w:rsidRPr="00170B1D" w:rsidRDefault="0040754C" w:rsidP="00310CD2">
      <w:pPr>
        <w:jc w:val="center"/>
        <w:rPr>
          <w:rFonts w:ascii="Times New Roman" w:eastAsia="Calibri" w:hAnsi="Times New Roman"/>
          <w:b/>
          <w:sz w:val="24"/>
          <w:szCs w:val="24"/>
        </w:rPr>
      </w:pPr>
      <w:r w:rsidRPr="00170B1D">
        <w:rPr>
          <w:rFonts w:ascii="Times New Roman" w:eastAsia="Calibri" w:hAnsi="Times New Roman"/>
          <w:b/>
          <w:sz w:val="24"/>
          <w:szCs w:val="24"/>
        </w:rPr>
        <w:t>План на Октябрь 2022</w:t>
      </w:r>
      <w:r w:rsidR="004A61A3" w:rsidRPr="00170B1D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310CD2" w:rsidRPr="00170B1D">
        <w:rPr>
          <w:rFonts w:ascii="Times New Roman" w:eastAsia="Calibri" w:hAnsi="Times New Roman"/>
          <w:b/>
          <w:sz w:val="24"/>
          <w:szCs w:val="24"/>
        </w:rPr>
        <w:t>год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142"/>
        <w:gridCol w:w="3068"/>
      </w:tblGrid>
      <w:tr w:rsidR="00310CD2" w:rsidRPr="00170B1D" w:rsidTr="00310CD2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310CD2" w:rsidRPr="00170B1D" w:rsidTr="00310CD2">
        <w:trPr>
          <w:trHeight w:val="277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310CD2" w:rsidRPr="00170B1D" w:rsidTr="00310CD2">
        <w:trPr>
          <w:trHeight w:val="277"/>
        </w:trPr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Консультация для педагогов на тему: «Методические  рекомендации для организации работы по самообразованию педагогов ДОУ»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  <w:p w:rsidR="00310CD2" w:rsidRPr="00170B1D" w:rsidRDefault="00A93330" w:rsidP="00310CD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Имамова Г.Ш.</w:t>
            </w:r>
          </w:p>
        </w:tc>
      </w:tr>
      <w:tr w:rsidR="00310CD2" w:rsidRPr="00170B1D" w:rsidTr="00310CD2">
        <w:trPr>
          <w:trHeight w:val="277"/>
        </w:trPr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Консультация для педагогов на тему: «Методика проведения утреннего приема детей и утреннего круга общения в группе»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7841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Воспитатель: </w:t>
            </w:r>
            <w:proofErr w:type="spellStart"/>
            <w:r w:rsidR="00784174" w:rsidRPr="00170B1D">
              <w:rPr>
                <w:rFonts w:ascii="Times New Roman" w:eastAsia="Calibri" w:hAnsi="Times New Roman"/>
                <w:sz w:val="24"/>
                <w:szCs w:val="24"/>
              </w:rPr>
              <w:t>Ханнанова</w:t>
            </w:r>
            <w:proofErr w:type="spellEnd"/>
            <w:r w:rsidR="00784174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Р.Ф.</w:t>
            </w:r>
          </w:p>
        </w:tc>
      </w:tr>
      <w:tr w:rsidR="00310CD2" w:rsidRPr="00170B1D" w:rsidTr="00310CD2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10CD2" w:rsidRPr="00170B1D" w:rsidTr="00310CD2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Школа молодого специалиста</w:t>
            </w:r>
          </w:p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10CD2" w:rsidRPr="00170B1D" w:rsidTr="00310CD2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keepNext/>
              <w:spacing w:after="0" w:line="240" w:lineRule="auto"/>
              <w:outlineLvl w:val="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Cs/>
                <w:sz w:val="24"/>
                <w:szCs w:val="24"/>
              </w:rPr>
              <w:t>Консультация для педагогов: «Современный детский сад: обзор программы «От рождения до школы-2020»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784174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Старший воспитатель </w:t>
            </w:r>
            <w:r w:rsidR="00FD3012" w:rsidRPr="00170B1D">
              <w:rPr>
                <w:rFonts w:ascii="Times New Roman" w:eastAsia="Calibri" w:hAnsi="Times New Roman"/>
                <w:bCs/>
                <w:sz w:val="24"/>
                <w:szCs w:val="24"/>
              </w:rPr>
              <w:t>Имамова Г.Ш.</w:t>
            </w:r>
          </w:p>
        </w:tc>
      </w:tr>
      <w:tr w:rsidR="00310CD2" w:rsidRPr="00170B1D" w:rsidTr="00310CD2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Конкурсы</w:t>
            </w:r>
          </w:p>
        </w:tc>
      </w:tr>
      <w:tr w:rsidR="00310CD2" w:rsidRPr="00170B1D" w:rsidTr="00310CD2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Смотр-конкурс «Лучший центр Музыки в группе»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всех групп</w:t>
            </w:r>
          </w:p>
        </w:tc>
      </w:tr>
      <w:tr w:rsidR="00310CD2" w:rsidRPr="00170B1D" w:rsidTr="00310CD2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FD301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Конкурс на лучшее стихотворение</w:t>
            </w:r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«Посвящаю бабушке и дедушке»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BA3F3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Воспитатели групп, родители </w:t>
            </w:r>
          </w:p>
        </w:tc>
      </w:tr>
      <w:tr w:rsidR="00310CD2" w:rsidRPr="00170B1D" w:rsidTr="00310CD2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Выставка</w:t>
            </w:r>
          </w:p>
        </w:tc>
      </w:tr>
      <w:tr w:rsidR="00310CD2" w:rsidRPr="00170B1D" w:rsidTr="00310CD2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EB39DD" w:rsidP="00310CD2">
            <w:pPr>
              <w:shd w:val="clear" w:color="auto" w:fill="FFFFFF"/>
              <w:spacing w:after="120" w:line="240" w:lineRule="auto"/>
              <w:outlineLvl w:val="0"/>
              <w:rPr>
                <w:rFonts w:ascii="Times New Roman" w:hAnsi="Times New Roman"/>
                <w:color w:val="000000"/>
                <w:kern w:val="36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000000"/>
                <w:kern w:val="36"/>
                <w:sz w:val="24"/>
                <w:szCs w:val="24"/>
              </w:rPr>
              <w:t xml:space="preserve">Выставка рисунков </w:t>
            </w:r>
            <w:r w:rsidR="00310CD2" w:rsidRPr="00170B1D">
              <w:rPr>
                <w:rFonts w:ascii="Times New Roman" w:hAnsi="Times New Roman"/>
                <w:color w:val="000000"/>
                <w:kern w:val="36"/>
                <w:sz w:val="24"/>
                <w:szCs w:val="24"/>
              </w:rPr>
              <w:t>к</w:t>
            </w:r>
            <w:r w:rsidR="00FD3012" w:rsidRPr="00170B1D">
              <w:rPr>
                <w:rFonts w:ascii="Times New Roman" w:hAnsi="Times New Roman"/>
                <w:color w:val="000000"/>
                <w:kern w:val="36"/>
                <w:sz w:val="24"/>
                <w:szCs w:val="24"/>
              </w:rPr>
              <w:t>о Дню пожилого человека "Мои любимые бабушка и дедушка</w:t>
            </w:r>
            <w:r w:rsidR="00310CD2" w:rsidRPr="00170B1D">
              <w:rPr>
                <w:rFonts w:ascii="Times New Roman" w:hAnsi="Times New Roman"/>
                <w:color w:val="000000"/>
                <w:kern w:val="36"/>
                <w:sz w:val="24"/>
                <w:szCs w:val="24"/>
              </w:rPr>
              <w:t>"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всех групп, родители</w:t>
            </w:r>
          </w:p>
        </w:tc>
      </w:tr>
      <w:tr w:rsidR="00310CD2" w:rsidRPr="00170B1D" w:rsidTr="00310CD2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Работа в рамках проекта ПАО «Татнефть»: «Детские сады Альметьевска: высокое качество образовательной среды через развитие открытого профессионального</w:t>
            </w:r>
          </w:p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взаимодействия педагогов»</w:t>
            </w:r>
          </w:p>
        </w:tc>
      </w:tr>
      <w:tr w:rsidR="00310CD2" w:rsidRPr="00170B1D" w:rsidTr="00310CD2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FD3012">
            <w:pPr>
              <w:pStyle w:val="3"/>
              <w:shd w:val="clear" w:color="auto" w:fill="FFFFFF"/>
              <w:spacing w:before="0" w:after="0"/>
              <w:textAlignment w:val="baseline"/>
              <w:rPr>
                <w:rFonts w:cs="Times New Roman"/>
                <w:bCs w:val="0"/>
                <w:color w:val="000000"/>
                <w:sz w:val="24"/>
                <w:szCs w:val="24"/>
              </w:rPr>
            </w:pPr>
            <w:r w:rsidRPr="00170B1D">
              <w:rPr>
                <w:rFonts w:cs="Times New Roman"/>
                <w:b w:val="0"/>
                <w:color w:val="000000"/>
                <w:sz w:val="24"/>
                <w:szCs w:val="24"/>
              </w:rPr>
              <w:t>Консультация для педагогов на тему:</w:t>
            </w:r>
            <w:r w:rsidRPr="00170B1D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170B1D">
              <w:rPr>
                <w:rStyle w:val="a6"/>
                <w:rFonts w:cs="Times New Roman"/>
                <w:color w:val="000000"/>
                <w:sz w:val="24"/>
                <w:szCs w:val="24"/>
                <w:bdr w:val="none" w:sz="0" w:space="0" w:color="auto" w:frame="1"/>
              </w:rPr>
              <w:t>«Технология «говорящих стен» как система визуализации знаний и как процесс погружения в образовательную среду детей дошкольного возраста»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FD301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Мутыгуллина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Э.И.</w:t>
            </w:r>
          </w:p>
        </w:tc>
      </w:tr>
      <w:tr w:rsidR="00310CD2" w:rsidRPr="00170B1D" w:rsidTr="00310CD2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>Неделя технологии «говорящих стен»: оформление и оценивание эффективности в группах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всех групп</w:t>
            </w:r>
          </w:p>
        </w:tc>
      </w:tr>
      <w:tr w:rsidR="00310CD2" w:rsidRPr="00170B1D" w:rsidTr="00310CD2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Праздники и развлечения</w:t>
            </w:r>
            <w:r w:rsidRPr="00170B1D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 ДОУ</w:t>
            </w:r>
          </w:p>
        </w:tc>
      </w:tr>
      <w:tr w:rsidR="00310CD2" w:rsidRPr="00170B1D" w:rsidTr="00310CD2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Концерт, посвященный Дню пожилого человека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FD301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Музыкальный руководитель</w:t>
            </w:r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>, воспитатели, родители</w:t>
            </w:r>
          </w:p>
        </w:tc>
      </w:tr>
      <w:tr w:rsidR="00310CD2" w:rsidRPr="00170B1D" w:rsidTr="00310CD2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>Праздник «Калейдоскоп осени»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FD301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Музыкальный руководитель</w:t>
            </w:r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>, воспитатели, родители</w:t>
            </w:r>
          </w:p>
        </w:tc>
      </w:tr>
      <w:tr w:rsidR="00310CD2" w:rsidRPr="00170B1D" w:rsidTr="00310CD2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Развлечение в татарской группе «Алтын </w:t>
            </w:r>
            <w:proofErr w:type="spellStart"/>
            <w:r w:rsidRPr="00170B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көз</w:t>
            </w:r>
            <w:proofErr w:type="spellEnd"/>
            <w:r w:rsidRPr="00170B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Музыкальные руководители, воспитатели, воспитатель по обучению татарскому языку, родители</w:t>
            </w:r>
          </w:p>
        </w:tc>
      </w:tr>
      <w:tr w:rsidR="00310CD2" w:rsidRPr="00170B1D" w:rsidTr="00310CD2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Спортивные мероприятия</w:t>
            </w:r>
          </w:p>
        </w:tc>
      </w:tr>
      <w:tr w:rsidR="00310CD2" w:rsidRPr="00170B1D" w:rsidTr="00310CD2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Сп</w:t>
            </w:r>
            <w:r w:rsidR="001842AB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ортивный </w:t>
            </w:r>
            <w:proofErr w:type="spellStart"/>
            <w:r w:rsidR="001842AB" w:rsidRPr="00170B1D">
              <w:rPr>
                <w:rFonts w:ascii="Times New Roman" w:eastAsia="Calibri" w:hAnsi="Times New Roman"/>
                <w:sz w:val="24"/>
                <w:szCs w:val="24"/>
              </w:rPr>
              <w:t>квест</w:t>
            </w:r>
            <w:proofErr w:type="spellEnd"/>
            <w:r w:rsidR="001842AB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в средних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группах «Пожарный патруль»</w:t>
            </w:r>
          </w:p>
        </w:tc>
        <w:tc>
          <w:tcPr>
            <w:tcW w:w="30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CD2" w:rsidRPr="00170B1D" w:rsidRDefault="00310CD2" w:rsidP="00310CD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Инструктор по физической 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культуре</w:t>
            </w:r>
          </w:p>
        </w:tc>
      </w:tr>
      <w:tr w:rsidR="00310CD2" w:rsidRPr="00170B1D" w:rsidTr="00310CD2">
        <w:trPr>
          <w:trHeight w:val="586"/>
        </w:trPr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hd w:val="clear" w:color="auto" w:fill="FFFFFF"/>
              <w:spacing w:after="0" w:line="288" w:lineRule="atLeast"/>
              <w:outlineLvl w:val="0"/>
              <w:rPr>
                <w:rFonts w:ascii="Times New Roman" w:hAnsi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CD2" w:rsidRPr="00170B1D" w:rsidRDefault="00310CD2" w:rsidP="00310CD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10CD2" w:rsidRPr="00170B1D" w:rsidTr="00310CD2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Экологическое воспитание </w:t>
            </w:r>
          </w:p>
        </w:tc>
      </w:tr>
      <w:tr w:rsidR="001842AB" w:rsidRPr="00170B1D" w:rsidTr="00EB39DD">
        <w:trPr>
          <w:trHeight w:val="963"/>
        </w:trPr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2AB" w:rsidRPr="00170B1D" w:rsidRDefault="001842AB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Акция «Скажем мусор</w:t>
            </w:r>
            <w:r w:rsidR="00EB39DD" w:rsidRPr="00170B1D"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t>-нет!»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2AB" w:rsidRPr="00170B1D" w:rsidRDefault="001842AB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всех групп, родители</w:t>
            </w:r>
          </w:p>
        </w:tc>
      </w:tr>
      <w:tr w:rsidR="00310CD2" w:rsidRPr="00170B1D" w:rsidTr="00310CD2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Безопасность жизнедеятельности</w:t>
            </w:r>
          </w:p>
        </w:tc>
      </w:tr>
      <w:tr w:rsidR="00310CD2" w:rsidRPr="00170B1D" w:rsidTr="00310CD2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Тематический месячник «Азбука пожарной безопасности»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всех групп</w:t>
            </w:r>
          </w:p>
        </w:tc>
      </w:tr>
      <w:tr w:rsidR="00310CD2" w:rsidRPr="00170B1D" w:rsidTr="00310CD2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10CD2" w:rsidRPr="00170B1D" w:rsidTr="00310CD2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Контроль и руководство </w:t>
            </w:r>
            <w:proofErr w:type="spellStart"/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воспитательно</w:t>
            </w:r>
            <w:proofErr w:type="spellEnd"/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-образовательным процессом</w:t>
            </w:r>
          </w:p>
        </w:tc>
      </w:tr>
      <w:tr w:rsidR="00310CD2" w:rsidRPr="00170B1D" w:rsidTr="00310CD2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</w:rPr>
              <w:t>Оперативный контроль</w:t>
            </w:r>
          </w:p>
          <w:p w:rsidR="00EB39DD" w:rsidRPr="00170B1D" w:rsidRDefault="00EB39DD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70B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«Организация прогулок и проведение подвижных игр на прогулке»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«Содержание работы по укреплению здоровья детей»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1842AB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>, старшая медсестра</w:t>
            </w:r>
          </w:p>
        </w:tc>
      </w:tr>
      <w:tr w:rsidR="00310CD2" w:rsidRPr="00170B1D" w:rsidTr="00310CD2">
        <w:trPr>
          <w:trHeight w:val="419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310CD2" w:rsidRPr="00170B1D" w:rsidTr="00310CD2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10CD2" w:rsidRPr="00170B1D" w:rsidTr="00310CD2">
        <w:trPr>
          <w:trHeight w:val="398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Конкурс на лучшее стихотворение «Посвящаю бабушке и дедушке»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групп, родители</w:t>
            </w:r>
          </w:p>
        </w:tc>
      </w:tr>
      <w:tr w:rsidR="00310CD2" w:rsidRPr="00170B1D" w:rsidTr="00310CD2">
        <w:trPr>
          <w:trHeight w:val="398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000000"/>
                <w:kern w:val="36"/>
                <w:sz w:val="24"/>
                <w:szCs w:val="24"/>
              </w:rPr>
              <w:t>Выставка ко Дню пожилого человека поделок "Золотые руки бабушек и дедушек"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групп, родители</w:t>
            </w:r>
          </w:p>
        </w:tc>
      </w:tr>
      <w:tr w:rsidR="00310CD2" w:rsidRPr="00170B1D" w:rsidTr="00310CD2">
        <w:trPr>
          <w:trHeight w:val="398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Осенние праздники во всех возрастных группах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310CD2" w:rsidRPr="00170B1D" w:rsidTr="00310CD2">
        <w:trPr>
          <w:trHeight w:val="260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/>
                <w:sz w:val="24"/>
                <w:szCs w:val="24"/>
              </w:rPr>
              <w:t>Ин</w:t>
            </w:r>
            <w:r w:rsidR="00EB39DD" w:rsidRPr="00170B1D">
              <w:rPr>
                <w:rFonts w:ascii="Times New Roman" w:hAnsi="Times New Roman"/>
                <w:b/>
                <w:sz w:val="24"/>
                <w:szCs w:val="24"/>
              </w:rPr>
              <w:t xml:space="preserve">формационный блок специалистов </w:t>
            </w:r>
            <w:r w:rsidRPr="00170B1D">
              <w:rPr>
                <w:rFonts w:ascii="Times New Roman" w:hAnsi="Times New Roman"/>
                <w:b/>
                <w:sz w:val="24"/>
                <w:szCs w:val="24"/>
              </w:rPr>
              <w:t xml:space="preserve">для родителей на двух языках в группах </w:t>
            </w:r>
          </w:p>
        </w:tc>
      </w:tr>
      <w:tr w:rsidR="00310CD2" w:rsidRPr="00170B1D" w:rsidTr="00310CD2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</w:t>
            </w:r>
            <w:r w:rsidRPr="00170B1D">
              <w:rPr>
                <w:rFonts w:ascii="Times New Roman" w:hAnsi="Times New Roman"/>
                <w:bCs/>
                <w:sz w:val="24"/>
                <w:szCs w:val="24"/>
              </w:rPr>
              <w:t>Как выбрать вид спорта для ребёнка?</w:t>
            </w:r>
            <w:r w:rsidRPr="00170B1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</w:tr>
      <w:tr w:rsidR="00310CD2" w:rsidRPr="00170B1D" w:rsidTr="00310CD2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</w:t>
            </w:r>
            <w:r w:rsidRPr="00170B1D">
              <w:rPr>
                <w:rFonts w:ascii="Times New Roman" w:hAnsi="Times New Roman"/>
                <w:color w:val="000000"/>
                <w:kern w:val="36"/>
                <w:sz w:val="24"/>
                <w:szCs w:val="24"/>
              </w:rPr>
              <w:t>Чтобы адаптация к детскому саду была легкой: советы родителям</w:t>
            </w:r>
            <w:r w:rsidRPr="00170B1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Педагог-психолог</w:t>
            </w:r>
          </w:p>
        </w:tc>
      </w:tr>
      <w:tr w:rsidR="00310CD2" w:rsidRPr="00170B1D" w:rsidTr="00310CD2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«</w:t>
            </w:r>
            <w:r w:rsidR="00EB39DD" w:rsidRPr="00170B1D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Организация музыкальных </w:t>
            </w:r>
            <w:r w:rsidRPr="00170B1D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мероприятий и развлечений в детском саду</w:t>
            </w: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Музыкальный руководитель</w:t>
            </w:r>
          </w:p>
        </w:tc>
      </w:tr>
      <w:tr w:rsidR="00310CD2" w:rsidRPr="00170B1D" w:rsidTr="00310CD2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«Играя с ребёнком в народные игры, мы изучаем татарский язык»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Воспитатель по татарскому языку</w:t>
            </w:r>
          </w:p>
        </w:tc>
      </w:tr>
      <w:tr w:rsidR="00310CD2" w:rsidRPr="00170B1D" w:rsidTr="00310CD2"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Консультация для родителей «Правила пожарной безопасности дома и на природе»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</w:t>
            </w:r>
          </w:p>
        </w:tc>
      </w:tr>
      <w:tr w:rsidR="00310CD2" w:rsidRPr="00170B1D" w:rsidTr="00310CD2"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Оснащение педагогического процесса</w:t>
            </w:r>
          </w:p>
        </w:tc>
      </w:tr>
      <w:tr w:rsidR="00EB39DD" w:rsidRPr="00170B1D" w:rsidTr="00EB39DD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DD" w:rsidRPr="00170B1D" w:rsidRDefault="00EB39DD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Помощь воспитателям по подготовке материалов к аттестации</w:t>
            </w:r>
          </w:p>
        </w:tc>
        <w:tc>
          <w:tcPr>
            <w:tcW w:w="30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39DD" w:rsidRPr="00170B1D" w:rsidRDefault="00BA3F3A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</w:tc>
      </w:tr>
      <w:tr w:rsidR="00EB39DD" w:rsidRPr="00170B1D" w:rsidTr="00EB39DD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DD" w:rsidRPr="00170B1D" w:rsidRDefault="00EB39DD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Разработка диагностических карт для диагностики детей дошкольного возраста.</w:t>
            </w:r>
          </w:p>
        </w:tc>
        <w:tc>
          <w:tcPr>
            <w:tcW w:w="30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39DD" w:rsidRPr="00170B1D" w:rsidRDefault="00EB39DD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B39DD" w:rsidRPr="00170B1D" w:rsidTr="00EB39DD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DD" w:rsidRPr="00170B1D" w:rsidRDefault="00EB39DD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Составление планов работы воспитателей по самообразованию</w:t>
            </w:r>
          </w:p>
        </w:tc>
        <w:tc>
          <w:tcPr>
            <w:tcW w:w="30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39DD" w:rsidRPr="00170B1D" w:rsidRDefault="00EB39DD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B39DD" w:rsidRPr="00170B1D" w:rsidTr="00EB39DD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DD" w:rsidRPr="00170B1D" w:rsidRDefault="00EB39DD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Подготовка к педсовету (разработка рекомендации, бланков анкетирования родителей и воспитателей.)</w:t>
            </w:r>
          </w:p>
        </w:tc>
        <w:tc>
          <w:tcPr>
            <w:tcW w:w="3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DD" w:rsidRPr="00170B1D" w:rsidRDefault="00EB39DD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10CD2" w:rsidRPr="00170B1D" w:rsidTr="00310CD2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Освещение на сайте</w:t>
            </w:r>
          </w:p>
        </w:tc>
      </w:tr>
      <w:tr w:rsidR="00310CD2" w:rsidRPr="00170B1D" w:rsidTr="00310CD2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Досуги в группах и на уличной площадке с фотографиями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</w:t>
            </w:r>
          </w:p>
        </w:tc>
      </w:tr>
      <w:tr w:rsidR="00310CD2" w:rsidRPr="00170B1D" w:rsidTr="00310CD2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Обновление новостного блока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EB39DD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</w:tc>
      </w:tr>
      <w:tr w:rsidR="00310CD2" w:rsidRPr="00170B1D" w:rsidTr="00310CD2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УМК и ЭРС</w:t>
            </w:r>
          </w:p>
        </w:tc>
      </w:tr>
      <w:tr w:rsidR="00310CD2" w:rsidRPr="00170B1D" w:rsidTr="00310CD2">
        <w:trPr>
          <w:trHeight w:val="124"/>
        </w:trPr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Рекомендации педагогам по оснащению национальных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уголков в группах в соответствии с возрастом.</w:t>
            </w:r>
          </w:p>
        </w:tc>
        <w:tc>
          <w:tcPr>
            <w:tcW w:w="30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Воспитатель по татарскому языку</w:t>
            </w:r>
          </w:p>
        </w:tc>
      </w:tr>
      <w:tr w:rsidR="00310CD2" w:rsidRPr="00170B1D" w:rsidTr="00310CD2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10CD2" w:rsidRPr="00170B1D" w:rsidTr="00310CD2">
        <w:tc>
          <w:tcPr>
            <w:tcW w:w="7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10CD2" w:rsidRPr="00170B1D" w:rsidTr="00310CD2"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10CD2" w:rsidRPr="00170B1D" w:rsidRDefault="00BA3F3A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Работа по проекту «Народы Поволжья»</w:t>
            </w:r>
          </w:p>
        </w:tc>
      </w:tr>
      <w:tr w:rsidR="00310CD2" w:rsidRPr="00170B1D" w:rsidTr="00BA3F3A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BA3F3A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«Театральный альманах»</w:t>
            </w:r>
            <w:r w:rsidR="00D7587A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по сказкам народов П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оволжья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F3A" w:rsidRPr="00170B1D" w:rsidRDefault="00BA3F3A" w:rsidP="00BA3F3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  <w:p w:rsidR="00310CD2" w:rsidRPr="00170B1D" w:rsidRDefault="00BA3F3A" w:rsidP="00BA3F3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</w:t>
            </w:r>
          </w:p>
        </w:tc>
      </w:tr>
      <w:tr w:rsidR="00310CD2" w:rsidRPr="00170B1D" w:rsidTr="00310CD2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/>
                <w:sz w:val="24"/>
                <w:szCs w:val="24"/>
              </w:rPr>
              <w:t>Работа с кадрами</w:t>
            </w:r>
          </w:p>
        </w:tc>
      </w:tr>
      <w:tr w:rsidR="00310CD2" w:rsidRPr="00170B1D" w:rsidTr="00310CD2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Текущие инструктажи по ОТ и охране жизни и здоровья детей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D7587A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зам. директора Багманова Р.А.</w:t>
            </w:r>
          </w:p>
        </w:tc>
      </w:tr>
      <w:tr w:rsidR="00310CD2" w:rsidRPr="00170B1D" w:rsidTr="00310CD2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Помощь воспитателям по подготовке материалов к аттестации 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D7587A" w:rsidP="00310C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Ст. воспитатель</w:t>
            </w:r>
            <w:r w:rsidR="00310CD2"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310CD2" w:rsidRPr="00170B1D" w:rsidTr="00310CD2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Составление планов работы воспитателей по самообразованию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>Ст. воспитатели</w:t>
            </w:r>
          </w:p>
        </w:tc>
      </w:tr>
      <w:tr w:rsidR="00310CD2" w:rsidRPr="00170B1D" w:rsidTr="00310CD2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ТБ на кухне, работа с электроприборами. ТБ на прачечной, электромашины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7A" w:rsidRPr="00170B1D" w:rsidRDefault="00D7587A" w:rsidP="00D7587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зам. директора Багманова Р.А.</w:t>
            </w:r>
          </w:p>
          <w:p w:rsidR="00310CD2" w:rsidRPr="00170B1D" w:rsidRDefault="00D7587A" w:rsidP="00310C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зам.зав</w:t>
            </w:r>
            <w:proofErr w:type="spellEnd"/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по АХР</w:t>
            </w:r>
          </w:p>
        </w:tc>
      </w:tr>
      <w:tr w:rsidR="00310CD2" w:rsidRPr="00170B1D" w:rsidTr="00310CD2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Консультация и индивидуальная помощь молодым специалистам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Старшие воспитатели </w:t>
            </w:r>
          </w:p>
        </w:tc>
      </w:tr>
      <w:tr w:rsidR="00310CD2" w:rsidRPr="00170B1D" w:rsidTr="00310CD2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310CD2" w:rsidRPr="00170B1D" w:rsidTr="00310CD2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Подача заявок на курсы повышения квалификации.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D7587A" w:rsidP="00310CD2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310CD2" w:rsidRPr="00170B1D" w:rsidTr="00310CD2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>Заседание административного совета по охране труда – результаты обследования здания, помещений ДОУ</w:t>
            </w:r>
          </w:p>
          <w:p w:rsidR="00D7587A" w:rsidRPr="00170B1D" w:rsidRDefault="00D7587A" w:rsidP="00D7587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Подготовка цветников к зимнему сезону</w:t>
            </w: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1B" w:rsidRPr="00170B1D" w:rsidRDefault="003E1F1B" w:rsidP="003E1F1B">
            <w:pPr>
              <w:spacing w:after="0" w:line="240" w:lineRule="auto"/>
              <w:rPr>
                <w:rFonts w:ascii="Times New Roman" w:eastAsia="Calibri" w:hAnsi="Times New Roman"/>
                <w:iCs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iCs/>
                <w:color w:val="000000"/>
                <w:sz w:val="24"/>
                <w:szCs w:val="24"/>
              </w:rPr>
              <w:t xml:space="preserve">зам. директора Багманова Р.А., </w:t>
            </w:r>
          </w:p>
          <w:p w:rsidR="003E1F1B" w:rsidRPr="00170B1D" w:rsidRDefault="003E1F1B" w:rsidP="003E1F1B">
            <w:pPr>
              <w:spacing w:after="0" w:line="240" w:lineRule="auto"/>
              <w:rPr>
                <w:rFonts w:ascii="Times New Roman" w:eastAsia="Calibri" w:hAnsi="Times New Roman"/>
                <w:iCs/>
                <w:color w:val="000000"/>
                <w:sz w:val="24"/>
                <w:szCs w:val="24"/>
              </w:rPr>
            </w:pPr>
          </w:p>
          <w:p w:rsidR="003E1F1B" w:rsidRPr="00170B1D" w:rsidRDefault="003E1F1B" w:rsidP="00310C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зам. зав по АХР </w:t>
            </w:r>
          </w:p>
        </w:tc>
      </w:tr>
      <w:tr w:rsidR="00310CD2" w:rsidRPr="00170B1D" w:rsidTr="00310CD2">
        <w:tc>
          <w:tcPr>
            <w:tcW w:w="7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Рейд по проверке санитарного состояния групп</w:t>
            </w: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F1B" w:rsidRPr="00170B1D" w:rsidRDefault="003E1F1B" w:rsidP="00310CD2">
            <w:pPr>
              <w:spacing w:after="0" w:line="240" w:lineRule="auto"/>
              <w:rPr>
                <w:rFonts w:ascii="Times New Roman" w:eastAsia="Calibri" w:hAnsi="Times New Roman"/>
                <w:iCs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iCs/>
                <w:color w:val="000000"/>
                <w:sz w:val="24"/>
                <w:szCs w:val="24"/>
              </w:rPr>
              <w:t xml:space="preserve">зам. директора Багманова Р.А., 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зам. зав по АХР 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, старшая медсестра, старшие 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воспитатаели</w:t>
            </w:r>
            <w:proofErr w:type="spellEnd"/>
          </w:p>
        </w:tc>
      </w:tr>
      <w:tr w:rsidR="00310CD2" w:rsidRPr="00170B1D" w:rsidTr="00310CD2">
        <w:tc>
          <w:tcPr>
            <w:tcW w:w="7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Подача заявок на курсы повышения квалификации. </w:t>
            </w:r>
          </w:p>
        </w:tc>
        <w:tc>
          <w:tcPr>
            <w:tcW w:w="3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310CD2" w:rsidRPr="00170B1D" w:rsidRDefault="00310CD2" w:rsidP="00310CD2">
      <w:pPr>
        <w:rPr>
          <w:rFonts w:ascii="Times New Roman" w:eastAsia="Calibri" w:hAnsi="Times New Roman"/>
          <w:b/>
          <w:sz w:val="24"/>
          <w:szCs w:val="24"/>
        </w:rPr>
      </w:pPr>
    </w:p>
    <w:p w:rsidR="00310CD2" w:rsidRPr="00170B1D" w:rsidRDefault="0040754C" w:rsidP="00310CD2">
      <w:pPr>
        <w:jc w:val="center"/>
        <w:rPr>
          <w:rFonts w:ascii="Times New Roman" w:eastAsia="Calibri" w:hAnsi="Times New Roman"/>
          <w:b/>
          <w:sz w:val="24"/>
          <w:szCs w:val="24"/>
        </w:rPr>
      </w:pPr>
      <w:r w:rsidRPr="00170B1D">
        <w:rPr>
          <w:rFonts w:ascii="Times New Roman" w:eastAsia="Calibri" w:hAnsi="Times New Roman"/>
          <w:b/>
          <w:sz w:val="24"/>
          <w:szCs w:val="24"/>
        </w:rPr>
        <w:t>План на Ноябрь 2022</w:t>
      </w:r>
      <w:r w:rsidR="00310CD2" w:rsidRPr="00170B1D">
        <w:rPr>
          <w:rFonts w:ascii="Times New Roman" w:eastAsia="Calibri" w:hAnsi="Times New Roman"/>
          <w:b/>
          <w:sz w:val="24"/>
          <w:szCs w:val="24"/>
        </w:rPr>
        <w:t xml:space="preserve"> год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22"/>
        <w:gridCol w:w="3352"/>
      </w:tblGrid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310CD2" w:rsidRPr="00170B1D" w:rsidTr="00436DBD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Педагогический совет №2 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/>
                <w:bCs/>
                <w:sz w:val="24"/>
                <w:szCs w:val="24"/>
              </w:rPr>
              <w:t>«Обеспечение создания условий и реализации в образовательном процессе основных направлений оздоровительной работы в ДОУ в сотрудничестве с семьей»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1. Выполнение решений предыдущего педсовета. 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2. «Применение инновационных </w:t>
            </w:r>
            <w:proofErr w:type="spellStart"/>
            <w:r w:rsidRPr="00170B1D">
              <w:rPr>
                <w:rFonts w:ascii="Times New Roman" w:hAnsi="Times New Roman"/>
                <w:sz w:val="24"/>
                <w:szCs w:val="24"/>
              </w:rPr>
              <w:t>здоровьесберегающих</w:t>
            </w:r>
            <w:proofErr w:type="spellEnd"/>
            <w:r w:rsidRPr="00170B1D">
              <w:rPr>
                <w:rFonts w:ascii="Times New Roman" w:hAnsi="Times New Roman"/>
                <w:sz w:val="24"/>
                <w:szCs w:val="24"/>
              </w:rPr>
              <w:t xml:space="preserve"> технологий как ведущий инструмент повышения качества дошкольного образования в современных условиях в соответствии с ФГОС»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3. Консультация для педагогов «Как сохранить баланс безопасности и свободы двигательной активности ребёнка»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4.Мастер-класс </w:t>
            </w:r>
            <w:r w:rsidRPr="00170B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«Создание условий для социально-эмоционального развития детей при помощи обогащения игрового пространства в уголках уединения»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10CD2" w:rsidRPr="00170B1D" w:rsidRDefault="00DD6BBC" w:rsidP="00310CD2">
            <w:pPr>
              <w:shd w:val="clear" w:color="auto" w:fill="FFFFFF"/>
              <w:spacing w:after="0" w:line="240" w:lineRule="auto"/>
              <w:rPr>
                <w:rStyle w:val="st"/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5.Консультация для педагогов </w:t>
            </w:r>
            <w:r w:rsidR="00310CD2" w:rsidRPr="00170B1D">
              <w:rPr>
                <w:rFonts w:ascii="Times New Roman" w:hAnsi="Times New Roman"/>
                <w:sz w:val="24"/>
                <w:szCs w:val="24"/>
              </w:rPr>
              <w:t>«</w:t>
            </w:r>
            <w:r w:rsidR="00436DBD" w:rsidRPr="00170B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Технология</w:t>
            </w:r>
            <w:r w:rsidR="00310CD2" w:rsidRPr="00170B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10CD2" w:rsidRPr="00170B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валеологического</w:t>
            </w:r>
            <w:proofErr w:type="spellEnd"/>
            <w:r w:rsidR="00310CD2" w:rsidRPr="00170B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просвещения родителей, как один из способов </w:t>
            </w:r>
            <w:r w:rsidR="00310CD2" w:rsidRPr="00170B1D">
              <w:rPr>
                <w:rStyle w:val="a8"/>
                <w:rFonts w:ascii="Times New Roman" w:hAnsi="Times New Roman"/>
                <w:bCs/>
                <w:sz w:val="24"/>
                <w:szCs w:val="24"/>
              </w:rPr>
              <w:t>взаимодействие</w:t>
            </w:r>
            <w:r w:rsidR="00310CD2" w:rsidRPr="00170B1D">
              <w:rPr>
                <w:rStyle w:val="st"/>
                <w:rFonts w:ascii="Times New Roman" w:hAnsi="Times New Roman"/>
                <w:sz w:val="24"/>
                <w:szCs w:val="24"/>
              </w:rPr>
              <w:t> ДОУ и семьи по </w:t>
            </w:r>
            <w:r w:rsidR="00310CD2" w:rsidRPr="00170B1D">
              <w:rPr>
                <w:rStyle w:val="a8"/>
                <w:rFonts w:ascii="Times New Roman" w:hAnsi="Times New Roman"/>
                <w:bCs/>
                <w:sz w:val="24"/>
                <w:szCs w:val="24"/>
              </w:rPr>
              <w:t>вопросам</w:t>
            </w:r>
            <w:r w:rsidR="00310CD2" w:rsidRPr="00170B1D">
              <w:rPr>
                <w:rStyle w:val="st"/>
                <w:rFonts w:ascii="Times New Roman" w:hAnsi="Times New Roman"/>
                <w:sz w:val="24"/>
                <w:szCs w:val="24"/>
              </w:rPr>
              <w:t> сохранения и укрепления здоровья </w:t>
            </w:r>
            <w:r w:rsidR="00310CD2" w:rsidRPr="00170B1D">
              <w:rPr>
                <w:rStyle w:val="a8"/>
                <w:rFonts w:ascii="Times New Roman" w:hAnsi="Times New Roman"/>
                <w:bCs/>
                <w:sz w:val="24"/>
                <w:szCs w:val="24"/>
              </w:rPr>
              <w:t>детей</w:t>
            </w:r>
            <w:r w:rsidR="00310CD2" w:rsidRPr="00170B1D">
              <w:rPr>
                <w:rStyle w:val="st"/>
                <w:rFonts w:ascii="Times New Roman" w:hAnsi="Times New Roman"/>
                <w:sz w:val="24"/>
                <w:szCs w:val="24"/>
              </w:rPr>
              <w:t>»</w:t>
            </w:r>
          </w:p>
          <w:p w:rsidR="00310CD2" w:rsidRPr="00170B1D" w:rsidRDefault="00310CD2" w:rsidP="00310CD2">
            <w:pPr>
              <w:shd w:val="clear" w:color="auto" w:fill="FFFFFF"/>
              <w:spacing w:after="0" w:line="240" w:lineRule="auto"/>
              <w:rPr>
                <w:rStyle w:val="st"/>
                <w:rFonts w:ascii="Times New Roman" w:hAnsi="Times New Roman"/>
                <w:sz w:val="24"/>
                <w:szCs w:val="24"/>
              </w:rPr>
            </w:pPr>
          </w:p>
          <w:p w:rsidR="00310CD2" w:rsidRPr="00170B1D" w:rsidRDefault="00310CD2" w:rsidP="00310CD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70B1D">
              <w:rPr>
                <w:rStyle w:val="st"/>
                <w:rFonts w:ascii="Times New Roman" w:hAnsi="Times New Roman"/>
                <w:sz w:val="24"/>
                <w:szCs w:val="24"/>
              </w:rPr>
              <w:t xml:space="preserve">6. Консультация для педагогов </w:t>
            </w:r>
            <w:r w:rsidRPr="00170B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«Охрана жизни и укрепление физического и психического здоровья детей </w:t>
            </w:r>
            <w:proofErr w:type="gramStart"/>
            <w:r w:rsidRPr="00170B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посредством  серий</w:t>
            </w:r>
            <w:proofErr w:type="gramEnd"/>
            <w:r w:rsidRPr="00170B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занятий «Уроки здоровья» в рамках ФГОС»</w:t>
            </w:r>
          </w:p>
          <w:p w:rsidR="00310CD2" w:rsidRPr="00170B1D" w:rsidRDefault="00310CD2" w:rsidP="00310CD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10CD2" w:rsidRPr="00170B1D" w:rsidRDefault="00310CD2" w:rsidP="00310CD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7. </w:t>
            </w:r>
            <w:proofErr w:type="spellStart"/>
            <w:r w:rsidRPr="00170B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Физпрактикум</w:t>
            </w:r>
            <w:proofErr w:type="spellEnd"/>
            <w:r w:rsidRPr="00170B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</w:t>
            </w:r>
            <w:r w:rsidRPr="00170B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Упражнения игрового </w:t>
            </w:r>
            <w:proofErr w:type="spellStart"/>
            <w:r w:rsidRPr="00170B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стрейчинга</w:t>
            </w:r>
            <w:proofErr w:type="spellEnd"/>
            <w:r w:rsidRPr="00170B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для укрепления различных групп мышц на занятиях по физической культуре в ДОУ»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Вынесение проекта решения педсовета.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BBC" w:rsidRPr="00170B1D" w:rsidRDefault="00DD6BBC" w:rsidP="00DD6BBC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Директор </w:t>
            </w:r>
            <w:proofErr w:type="spellStart"/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>Валиуллина</w:t>
            </w:r>
            <w:proofErr w:type="spellEnd"/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 Ф.З., </w:t>
            </w:r>
          </w:p>
          <w:p w:rsidR="00DD6BBC" w:rsidRPr="00170B1D" w:rsidRDefault="00DD6BBC" w:rsidP="00DD6BBC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DD6BBC" w:rsidRPr="00170B1D" w:rsidRDefault="00DD6BBC" w:rsidP="00DD6BBC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зам. директора Багманова Р.А., </w:t>
            </w:r>
          </w:p>
          <w:p w:rsidR="00DD6BBC" w:rsidRPr="00170B1D" w:rsidRDefault="00DD6BBC" w:rsidP="00DD6BBC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DD6BBC" w:rsidRPr="00170B1D" w:rsidRDefault="00DD6BBC" w:rsidP="00DD6BBC">
            <w:pPr>
              <w:spacing w:after="0" w:line="240" w:lineRule="auto"/>
              <w:jc w:val="both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310CD2" w:rsidRPr="00170B1D" w:rsidRDefault="00DD6BBC" w:rsidP="00DD6B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>ст. воспитатель Имамова Г.Ш</w:t>
            </w:r>
          </w:p>
          <w:p w:rsidR="00310CD2" w:rsidRPr="00170B1D" w:rsidRDefault="00310CD2" w:rsidP="00310CD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10CD2" w:rsidRPr="00170B1D" w:rsidRDefault="00310CD2" w:rsidP="00310CD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10CD2" w:rsidRPr="00170B1D" w:rsidRDefault="00310CD2" w:rsidP="00310CD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Воспитатель: </w:t>
            </w:r>
            <w:proofErr w:type="spellStart"/>
            <w:r w:rsidR="00DD6BBC" w:rsidRPr="00170B1D">
              <w:rPr>
                <w:rFonts w:ascii="Times New Roman" w:eastAsia="Calibri" w:hAnsi="Times New Roman"/>
                <w:sz w:val="24"/>
                <w:szCs w:val="24"/>
              </w:rPr>
              <w:t>Сайфуллина</w:t>
            </w:r>
            <w:proofErr w:type="spellEnd"/>
            <w:r w:rsidR="00DD6BBC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А.А.</w:t>
            </w:r>
          </w:p>
          <w:p w:rsidR="00DD6BBC" w:rsidRPr="00170B1D" w:rsidRDefault="00DD6BBC" w:rsidP="00310CD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10CD2" w:rsidRPr="00170B1D" w:rsidRDefault="00DD6BBC" w:rsidP="00310CD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Мингазутдинова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Л.Р.</w:t>
            </w:r>
          </w:p>
          <w:p w:rsidR="00310CD2" w:rsidRPr="00170B1D" w:rsidRDefault="00310CD2" w:rsidP="00310CD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10CD2" w:rsidRPr="00170B1D" w:rsidRDefault="00310CD2" w:rsidP="00310CD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10CD2" w:rsidRPr="00170B1D" w:rsidRDefault="00310CD2" w:rsidP="00310CD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Воспитатель: </w:t>
            </w:r>
            <w:r w:rsidR="00DD6BBC" w:rsidRPr="00170B1D">
              <w:rPr>
                <w:rFonts w:ascii="Times New Roman" w:eastAsia="Calibri" w:hAnsi="Times New Roman"/>
                <w:sz w:val="24"/>
                <w:szCs w:val="24"/>
              </w:rPr>
              <w:t>Хайрутдинова Г.Р.</w:t>
            </w:r>
          </w:p>
          <w:p w:rsidR="00310CD2" w:rsidRPr="00170B1D" w:rsidRDefault="00310CD2" w:rsidP="00310CD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DD6BBC" w:rsidRPr="00170B1D" w:rsidRDefault="00DD6BBC" w:rsidP="00310CD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10CD2" w:rsidRPr="00170B1D" w:rsidRDefault="00310CD2" w:rsidP="00310CD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Воспитатель: </w:t>
            </w:r>
            <w:proofErr w:type="spellStart"/>
            <w:r w:rsidR="00DD6BBC" w:rsidRPr="00170B1D">
              <w:rPr>
                <w:rFonts w:ascii="Times New Roman" w:eastAsia="Calibri" w:hAnsi="Times New Roman"/>
                <w:sz w:val="24"/>
                <w:szCs w:val="24"/>
              </w:rPr>
              <w:t>Карамова</w:t>
            </w:r>
            <w:proofErr w:type="spellEnd"/>
            <w:r w:rsidR="00DD6BBC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А.Р.</w:t>
            </w:r>
          </w:p>
          <w:p w:rsidR="00DD6BBC" w:rsidRPr="00170B1D" w:rsidRDefault="00DD6BBC" w:rsidP="00310CD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DD6BBC" w:rsidRPr="00170B1D" w:rsidRDefault="00DD6BBC" w:rsidP="00DD6B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10CD2" w:rsidRPr="00170B1D" w:rsidRDefault="00310CD2" w:rsidP="00DD6B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Инструктор по физической культуре: </w:t>
            </w:r>
            <w:proofErr w:type="spellStart"/>
            <w:r w:rsidR="00DD6BBC" w:rsidRPr="00170B1D">
              <w:rPr>
                <w:rFonts w:ascii="Times New Roman" w:eastAsia="Calibri" w:hAnsi="Times New Roman"/>
                <w:sz w:val="24"/>
                <w:szCs w:val="24"/>
              </w:rPr>
              <w:t>Мингалиева</w:t>
            </w:r>
            <w:proofErr w:type="spellEnd"/>
            <w:r w:rsidR="00DD6BBC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С.М.</w:t>
            </w:r>
          </w:p>
        </w:tc>
      </w:tr>
      <w:tr w:rsidR="00310CD2" w:rsidRPr="00170B1D" w:rsidTr="00436DBD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bookmarkStart w:id="1" w:name="_Hlk46328201"/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Школа молодого специалиста</w:t>
            </w:r>
          </w:p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keepNext/>
              <w:spacing w:after="0" w:line="240" w:lineRule="auto"/>
              <w:outlineLvl w:val="1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Cs/>
                <w:sz w:val="24"/>
                <w:szCs w:val="24"/>
              </w:rPr>
              <w:t>Консультация для педагогов: «Как подготовить конспект ОД»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DD6BB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</w:pPr>
            <w:r w:rsidRPr="00170B1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Воспитатель </w:t>
            </w:r>
            <w:r w:rsidR="00932779" w:rsidRPr="00170B1D"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  <w:t>Мифтахова В</w:t>
            </w:r>
            <w:r w:rsidR="00DD6BBC" w:rsidRPr="00170B1D">
              <w:rPr>
                <w:rFonts w:ascii="Times New Roman" w:eastAsia="Calibri" w:hAnsi="Times New Roman"/>
                <w:bCs/>
                <w:sz w:val="24"/>
                <w:szCs w:val="24"/>
                <w:lang w:val="tt-RU"/>
              </w:rPr>
              <w:t>.Р.</w:t>
            </w:r>
          </w:p>
        </w:tc>
      </w:tr>
      <w:bookmarkEnd w:id="1"/>
      <w:tr w:rsidR="00310CD2" w:rsidRPr="00170B1D" w:rsidTr="00436DBD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Конкурсы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932779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Смотр –конкурс по профилактике</w:t>
            </w:r>
            <w:r w:rsidR="00ED1126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и предупреждению ДДТТ</w:t>
            </w:r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272B89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Женский взгляд </w:t>
            </w:r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="00ED1126" w:rsidRPr="00170B1D">
              <w:rPr>
                <w:rFonts w:ascii="Times New Roman" w:eastAsia="Calibri" w:hAnsi="Times New Roman"/>
                <w:sz w:val="24"/>
                <w:szCs w:val="24"/>
              </w:rPr>
              <w:t>Светофорик-2021</w:t>
            </w:r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 w:rsidR="00ED1126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среди воспитат</w:t>
            </w:r>
            <w:r w:rsidR="00436DBD" w:rsidRPr="00170B1D">
              <w:rPr>
                <w:rFonts w:ascii="Times New Roman" w:eastAsia="Calibri" w:hAnsi="Times New Roman"/>
                <w:sz w:val="24"/>
                <w:szCs w:val="24"/>
              </w:rPr>
              <w:t>елей</w:t>
            </w:r>
            <w:r w:rsidR="00ED1126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и ДОУ АМР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разновозрастных групп, музыкальные руководители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Конкурс «Лучший спортивный центр в группе» (по шкалам 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ECERS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всех групп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Конкурс семейных видеороликов «Папа, мама, я – здоровая семья»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Родители </w:t>
            </w:r>
          </w:p>
        </w:tc>
      </w:tr>
      <w:tr w:rsidR="00310CD2" w:rsidRPr="00170B1D" w:rsidTr="00436DBD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Выставка</w:t>
            </w:r>
          </w:p>
        </w:tc>
      </w:tr>
      <w:tr w:rsidR="00ED1126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126" w:rsidRPr="00170B1D" w:rsidRDefault="00ED1126" w:rsidP="00310C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>Выставка рисунков «С днем рождения, любимый Альметьевск»</w:t>
            </w:r>
          </w:p>
        </w:tc>
        <w:tc>
          <w:tcPr>
            <w:tcW w:w="3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1126" w:rsidRPr="00170B1D" w:rsidRDefault="00ED1126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всех групп</w:t>
            </w:r>
          </w:p>
          <w:p w:rsidR="00ED1126" w:rsidRPr="00170B1D" w:rsidRDefault="00ED1126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D1126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126" w:rsidRPr="00170B1D" w:rsidRDefault="00ED1126" w:rsidP="00310C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>Выставка творческих работ «Букет для мамы» (нетрадиционные техники)</w:t>
            </w:r>
          </w:p>
        </w:tc>
        <w:tc>
          <w:tcPr>
            <w:tcW w:w="3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126" w:rsidRPr="00170B1D" w:rsidRDefault="00ED1126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D1126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126" w:rsidRPr="00170B1D" w:rsidRDefault="00ED1126" w:rsidP="00310C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>Акция, посвященная всемирному дню доброты «Твори добро»</w:t>
            </w:r>
          </w:p>
        </w:tc>
        <w:tc>
          <w:tcPr>
            <w:tcW w:w="3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126" w:rsidRPr="00170B1D" w:rsidRDefault="00ED1126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10CD2" w:rsidRPr="00170B1D" w:rsidTr="00436DBD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Праздники и развлечения</w:t>
            </w:r>
            <w:r w:rsidRPr="00170B1D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 ДОУ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Праздник, посвященный дню матери 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ED1126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Музыкальный руководитель</w:t>
            </w:r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>, воспитатели, родители</w:t>
            </w:r>
          </w:p>
        </w:tc>
      </w:tr>
      <w:tr w:rsidR="00310CD2" w:rsidRPr="00170B1D" w:rsidTr="00436DBD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Спортивные мероприятия</w:t>
            </w:r>
          </w:p>
        </w:tc>
      </w:tr>
      <w:tr w:rsidR="00ED1126" w:rsidRPr="00170B1D" w:rsidTr="00436DBD">
        <w:trPr>
          <w:trHeight w:val="872"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1126" w:rsidRPr="00170B1D" w:rsidRDefault="00ED1126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Спортивное развлечение «По дорожке здоровья»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1126" w:rsidRPr="00170B1D" w:rsidRDefault="00ED1126" w:rsidP="00310CD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310CD2" w:rsidRPr="00170B1D" w:rsidTr="00436DBD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Экологическое воспитание </w:t>
            </w:r>
          </w:p>
        </w:tc>
      </w:tr>
      <w:tr w:rsidR="00310CD2" w:rsidRPr="00170B1D" w:rsidTr="00436DBD">
        <w:trPr>
          <w:trHeight w:val="401"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12 ноября – день синички. Акция «</w:t>
            </w:r>
            <w:r w:rsidRPr="00170B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«Как </w:t>
            </w:r>
            <w:r w:rsidRPr="00170B1D">
              <w:rPr>
                <w:rStyle w:val="a8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я забочусь</w:t>
            </w:r>
            <w:r w:rsidRPr="00170B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о птицах»</w:t>
            </w:r>
            <w:r w:rsidRPr="00170B1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B742D3" w:rsidRPr="00170B1D" w:rsidRDefault="00B742D3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742D3" w:rsidRPr="00170B1D" w:rsidTr="00436DBD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D3" w:rsidRPr="00170B1D" w:rsidRDefault="00B742D3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Работа по проекту «Народы Поволжья»</w:t>
            </w:r>
          </w:p>
        </w:tc>
      </w:tr>
      <w:tr w:rsidR="00C74F90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90" w:rsidRPr="00170B1D" w:rsidRDefault="00436DBD" w:rsidP="00B742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Мастер класс: «</w:t>
            </w:r>
            <w:r w:rsidR="00C74F90" w:rsidRPr="00170B1D">
              <w:rPr>
                <w:rFonts w:ascii="Times New Roman" w:eastAsia="Calibri" w:hAnsi="Times New Roman"/>
                <w:sz w:val="24"/>
                <w:szCs w:val="24"/>
              </w:rPr>
              <w:t>Знакомство с народными музыкальными</w:t>
            </w:r>
          </w:p>
          <w:p w:rsidR="00C74F90" w:rsidRPr="00170B1D" w:rsidRDefault="00C74F90" w:rsidP="00B742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 инструментами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90" w:rsidRPr="00170B1D" w:rsidRDefault="00C74F90" w:rsidP="00C74F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Музыкальный руководитель</w:t>
            </w:r>
          </w:p>
        </w:tc>
      </w:tr>
      <w:tr w:rsidR="00C74F90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90" w:rsidRPr="00170B1D" w:rsidRDefault="00C74F90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Контроль и руководство </w:t>
            </w:r>
            <w:proofErr w:type="spellStart"/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воспитательно</w:t>
            </w:r>
            <w:proofErr w:type="spellEnd"/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-образовательным процессом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90" w:rsidRPr="00170B1D" w:rsidRDefault="00C74F90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</w:rPr>
              <w:t>Тематический контроль</w:t>
            </w:r>
          </w:p>
          <w:p w:rsidR="00310CD2" w:rsidRPr="00170B1D" w:rsidRDefault="00B742D3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«Поддержка инициативы детей в различных видах деятельности»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B742D3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</w:tc>
      </w:tr>
      <w:tr w:rsidR="00310CD2" w:rsidRPr="00170B1D" w:rsidTr="00436DBD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Конкурс семейных видеороликов «Папа, мама, я – здоровая семья»</w:t>
            </w:r>
          </w:p>
          <w:p w:rsidR="00B742D3" w:rsidRPr="00170B1D" w:rsidRDefault="00B742D3" w:rsidP="00B742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>Выставка рисунков «С днем рождения, любимый Альметьевск»</w:t>
            </w:r>
          </w:p>
          <w:p w:rsidR="00B742D3" w:rsidRPr="00170B1D" w:rsidRDefault="00B742D3" w:rsidP="00B742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Выставка творческих работ «Букет для мамы» </w:t>
            </w:r>
          </w:p>
          <w:p w:rsidR="00310CD2" w:rsidRPr="00170B1D" w:rsidRDefault="00310CD2" w:rsidP="00B742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Праздник, посвященный дню матери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Консультации для родителей: «</w:t>
            </w:r>
            <w:r w:rsidRPr="00170B1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170B1D">
              <w:rPr>
                <w:rFonts w:ascii="Times New Roman" w:hAnsi="Times New Roman"/>
                <w:sz w:val="24"/>
                <w:szCs w:val="24"/>
              </w:rPr>
              <w:instrText xml:space="preserve"> HYPERLINK "http://madouds5.ru/dom-i-semya/116-konsultatsiya-dlya-roditelej-entsiklopediya-zdorovya.html" </w:instrText>
            </w:r>
            <w:r w:rsidRPr="00170B1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70B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Энциклопедия здоровья»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Воспитатели,</w:t>
            </w:r>
            <w:r w:rsidR="00B742D3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Музыкальный руководитель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t>, родители</w:t>
            </w:r>
          </w:p>
          <w:p w:rsidR="00310CD2" w:rsidRPr="00170B1D" w:rsidRDefault="00310CD2" w:rsidP="00310CD2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10CD2" w:rsidRPr="00170B1D" w:rsidTr="00436DBD">
        <w:trPr>
          <w:trHeight w:val="260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/>
                <w:sz w:val="24"/>
                <w:szCs w:val="24"/>
              </w:rPr>
              <w:t>Информационный блок с</w:t>
            </w:r>
            <w:r w:rsidR="00436DBD" w:rsidRPr="00170B1D">
              <w:rPr>
                <w:rFonts w:ascii="Times New Roman" w:hAnsi="Times New Roman"/>
                <w:b/>
                <w:sz w:val="24"/>
                <w:szCs w:val="24"/>
              </w:rPr>
              <w:t>пециалистов</w:t>
            </w:r>
            <w:r w:rsidRPr="00170B1D">
              <w:rPr>
                <w:rFonts w:ascii="Times New Roman" w:hAnsi="Times New Roman"/>
                <w:b/>
                <w:sz w:val="24"/>
                <w:szCs w:val="24"/>
              </w:rPr>
              <w:t xml:space="preserve"> для родителей на двух языках в группах 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«Правильная осанка - гарант здоровья ваших детей»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170B1D">
              <w:rPr>
                <w:rStyle w:val="a8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Психологический климат</w:t>
            </w:r>
            <w:r w:rsidRPr="00170B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в </w:t>
            </w:r>
            <w:r w:rsidRPr="00170B1D">
              <w:rPr>
                <w:rStyle w:val="a8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семье</w:t>
            </w:r>
            <w:r w:rsidRPr="00170B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Педагог-психолог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170B1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Музыкотерапия в детском саду и дома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Музыкальный руководитель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«Обучение татарскому языку русскоязычных детей»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Воспитатель по татарскому языку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0CD2" w:rsidRPr="00170B1D" w:rsidRDefault="00310CD2" w:rsidP="00310CD2">
            <w:pPr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Консультация для родителей «Формирование здорового образа жизни у дошкольников»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</w:t>
            </w:r>
          </w:p>
        </w:tc>
      </w:tr>
      <w:tr w:rsidR="00310CD2" w:rsidRPr="00170B1D" w:rsidTr="00436DBD">
        <w:tc>
          <w:tcPr>
            <w:tcW w:w="10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Оснащение педагогического процесса</w:t>
            </w:r>
          </w:p>
        </w:tc>
      </w:tr>
      <w:tr w:rsidR="00B742D3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2D3" w:rsidRPr="00170B1D" w:rsidRDefault="00B742D3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Составление положений конкурсов, среди педагогов и родителей</w:t>
            </w:r>
          </w:p>
        </w:tc>
        <w:tc>
          <w:tcPr>
            <w:tcW w:w="3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42D3" w:rsidRPr="00170B1D" w:rsidRDefault="00B742D3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  <w:p w:rsidR="00B742D3" w:rsidRPr="00170B1D" w:rsidRDefault="00B742D3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742D3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2D3" w:rsidRPr="00170B1D" w:rsidRDefault="00B742D3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Оснащение методического кабинета пособиями для успешного ведения образовательной работы в ДОУ. </w:t>
            </w:r>
          </w:p>
        </w:tc>
        <w:tc>
          <w:tcPr>
            <w:tcW w:w="3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2D3" w:rsidRPr="00170B1D" w:rsidRDefault="00B742D3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436DBD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Анализ семей и выявление </w:t>
            </w:r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>социально - неблагополучных семей.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310CD2" w:rsidRPr="00170B1D" w:rsidTr="00436DBD">
        <w:trPr>
          <w:trHeight w:val="569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Освещение на сайте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Досуги в группах и на уличной площадке с фотографиями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групп, музыкальные руководители, инструктор по физической культуре</w:t>
            </w:r>
          </w:p>
        </w:tc>
      </w:tr>
      <w:tr w:rsidR="00B742D3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2D3" w:rsidRPr="00170B1D" w:rsidRDefault="00B742D3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Обновление новостного блока </w:t>
            </w:r>
          </w:p>
        </w:tc>
        <w:tc>
          <w:tcPr>
            <w:tcW w:w="3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42D3" w:rsidRPr="00170B1D" w:rsidRDefault="00B742D3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  <w:p w:rsidR="00B742D3" w:rsidRPr="00170B1D" w:rsidRDefault="00B742D3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742D3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2D3" w:rsidRPr="00170B1D" w:rsidRDefault="00B742D3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Положение конкурсов</w:t>
            </w:r>
          </w:p>
        </w:tc>
        <w:tc>
          <w:tcPr>
            <w:tcW w:w="3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2D3" w:rsidRPr="00170B1D" w:rsidRDefault="00B742D3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10CD2" w:rsidRPr="00170B1D" w:rsidTr="00436DBD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УМК и ЭРС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Онлайн-экскурсия «</w:t>
            </w:r>
            <w:r w:rsidRPr="00170B1D">
              <w:rPr>
                <w:rFonts w:ascii="Times New Roman" w:hAnsi="Times New Roman"/>
                <w:sz w:val="24"/>
                <w:szCs w:val="24"/>
                <w:lang w:val="en-US"/>
              </w:rPr>
              <w:t>#</w:t>
            </w:r>
            <w:r w:rsidRPr="00170B1D">
              <w:rPr>
                <w:rFonts w:ascii="Times New Roman" w:hAnsi="Times New Roman"/>
                <w:sz w:val="24"/>
                <w:szCs w:val="24"/>
              </w:rPr>
              <w:t>Счастливый Альметьевск»</w:t>
            </w:r>
          </w:p>
        </w:tc>
        <w:tc>
          <w:tcPr>
            <w:tcW w:w="3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Воспитатель по татарскому языку 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 для воспитателей «Татарский каждый день», организация закре</w:t>
            </w:r>
            <w:r w:rsidR="00C74F90"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пления языка </w:t>
            </w:r>
            <w:r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>по центрам</w:t>
            </w:r>
          </w:p>
        </w:tc>
        <w:tc>
          <w:tcPr>
            <w:tcW w:w="33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10CD2" w:rsidRPr="00170B1D" w:rsidTr="00436DBD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/>
                <w:sz w:val="24"/>
                <w:szCs w:val="24"/>
              </w:rPr>
              <w:t>Работа с кадрами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Обсуждение действий персонала в ЧС, при угрозе террористических актов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F90" w:rsidRPr="00170B1D" w:rsidRDefault="00C74F90" w:rsidP="00310CD2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зам. директора Багманова Р.А.</w:t>
            </w:r>
          </w:p>
          <w:p w:rsidR="00310CD2" w:rsidRPr="00170B1D" w:rsidRDefault="00C74F90" w:rsidP="00310CD2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зам.зав</w:t>
            </w:r>
            <w:proofErr w:type="spellEnd"/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по АХР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Работа воспитателей по самообразованию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C74F90" w:rsidP="00310C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Воспитатели, ст. воспитатель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Помощь воспитателям в подготовке материалов по аттестации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C74F90" w:rsidP="00310C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Воспитатели, ст. воспитатель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Индивидуальные консультации по запросам педагогов</w:t>
            </w:r>
          </w:p>
        </w:tc>
        <w:tc>
          <w:tcPr>
            <w:tcW w:w="3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10CD2" w:rsidRPr="00170B1D" w:rsidRDefault="00C74F90" w:rsidP="00310C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Старший воспитатель</w:t>
            </w:r>
            <w:r w:rsidR="00310CD2"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    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Школа молодого специалиста</w:t>
            </w:r>
          </w:p>
        </w:tc>
        <w:tc>
          <w:tcPr>
            <w:tcW w:w="3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310CD2" w:rsidRPr="00170B1D" w:rsidTr="00436DBD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Работа по оформлению ДОУ к Новому году 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Коллектив ДОУ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Разработка плана профилактических мероприятий по ОРЗ и гриппу</w:t>
            </w:r>
            <w:r w:rsidR="00C74F90" w:rsidRPr="00170B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4F90"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Ревизия продуктового склада. Контроль за закладкой продуктов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C74F90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Ст. медсестра </w:t>
            </w:r>
            <w:r w:rsidR="00C74F90" w:rsidRPr="00170B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Хусаинова В.Р.</w:t>
            </w:r>
          </w:p>
        </w:tc>
      </w:tr>
    </w:tbl>
    <w:p w:rsidR="00310CD2" w:rsidRPr="00170B1D" w:rsidRDefault="00310CD2" w:rsidP="00310CD2">
      <w:pPr>
        <w:spacing w:line="240" w:lineRule="auto"/>
        <w:rPr>
          <w:rFonts w:ascii="Times New Roman" w:eastAsia="Calibri" w:hAnsi="Times New Roman"/>
          <w:b/>
          <w:sz w:val="24"/>
          <w:szCs w:val="24"/>
        </w:rPr>
      </w:pPr>
    </w:p>
    <w:p w:rsidR="00310CD2" w:rsidRPr="00170B1D" w:rsidRDefault="00D547ED" w:rsidP="00310CD2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170B1D">
        <w:rPr>
          <w:rFonts w:ascii="Times New Roman" w:eastAsia="Calibri" w:hAnsi="Times New Roman"/>
          <w:b/>
          <w:sz w:val="24"/>
          <w:szCs w:val="24"/>
        </w:rPr>
        <w:t xml:space="preserve">План на </w:t>
      </w:r>
      <w:r w:rsidR="0040754C" w:rsidRPr="00170B1D">
        <w:rPr>
          <w:rFonts w:ascii="Times New Roman" w:eastAsia="Calibri" w:hAnsi="Times New Roman"/>
          <w:b/>
          <w:sz w:val="24"/>
          <w:szCs w:val="24"/>
        </w:rPr>
        <w:t>Декабрь 2022</w:t>
      </w:r>
      <w:r w:rsidR="00310CD2" w:rsidRPr="00170B1D">
        <w:rPr>
          <w:rFonts w:ascii="Times New Roman" w:eastAsia="Calibri" w:hAnsi="Times New Roman"/>
          <w:b/>
          <w:sz w:val="24"/>
          <w:szCs w:val="24"/>
        </w:rPr>
        <w:t xml:space="preserve"> год</w:t>
      </w:r>
    </w:p>
    <w:tbl>
      <w:tblPr>
        <w:tblW w:w="1096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"/>
        <w:gridCol w:w="7620"/>
        <w:gridCol w:w="3235"/>
        <w:gridCol w:w="50"/>
      </w:tblGrid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tabs>
                <w:tab w:val="left" w:pos="2472"/>
                <w:tab w:val="center" w:pos="3702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ab/>
            </w: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ab/>
              <w:t>Вид деятельности</w:t>
            </w:r>
          </w:p>
        </w:tc>
        <w:tc>
          <w:tcPr>
            <w:tcW w:w="3235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10855" w:type="dxa"/>
            <w:gridSpan w:val="2"/>
          </w:tcPr>
          <w:p w:rsidR="00310CD2" w:rsidRPr="00170B1D" w:rsidRDefault="00310CD2" w:rsidP="00310CD2">
            <w:pPr>
              <w:spacing w:line="240" w:lineRule="auto"/>
              <w:ind w:left="720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</w:pPr>
            <w:r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 «</w:t>
            </w:r>
            <w:r w:rsidRPr="00170B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 xml:space="preserve">Пальчиковая гимнастика — </w:t>
            </w:r>
            <w:proofErr w:type="spellStart"/>
            <w:r w:rsidRPr="00170B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здоровьесберегающая</w:t>
            </w:r>
            <w:proofErr w:type="spellEnd"/>
            <w:r w:rsidRPr="00170B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 xml:space="preserve"> технология сохранения и стимулирования здоровья детей»</w:t>
            </w:r>
          </w:p>
          <w:p w:rsidR="004F316D" w:rsidRPr="00170B1D" w:rsidRDefault="004F316D" w:rsidP="00310C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35" w:type="dxa"/>
          </w:tcPr>
          <w:p w:rsidR="00310CD2" w:rsidRPr="00170B1D" w:rsidRDefault="00C74F90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Воспитатель Юсупова Д.И.</w:t>
            </w:r>
          </w:p>
        </w:tc>
      </w:tr>
      <w:tr w:rsidR="004F316D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4F316D" w:rsidRPr="00170B1D" w:rsidRDefault="004F316D" w:rsidP="00310C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35" w:type="dxa"/>
          </w:tcPr>
          <w:p w:rsidR="004F316D" w:rsidRPr="00170B1D" w:rsidRDefault="004F316D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F316D" w:rsidRPr="00170B1D" w:rsidTr="004A61A3">
        <w:tc>
          <w:tcPr>
            <w:tcW w:w="10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16D" w:rsidRPr="00170B1D" w:rsidRDefault="004F316D" w:rsidP="004F316D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Распространение опыта работы</w:t>
            </w:r>
          </w:p>
        </w:tc>
      </w:tr>
      <w:tr w:rsidR="004F316D" w:rsidRPr="00170B1D" w:rsidTr="004A61A3">
        <w:tc>
          <w:tcPr>
            <w:tcW w:w="7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16D" w:rsidRPr="00170B1D" w:rsidRDefault="004F316D" w:rsidP="004F3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КМО, </w:t>
            </w:r>
            <w:r w:rsidR="00A01483" w:rsidRPr="00170B1D">
              <w:rPr>
                <w:rFonts w:ascii="Times New Roman" w:hAnsi="Times New Roman"/>
                <w:sz w:val="24"/>
                <w:szCs w:val="24"/>
                <w:lang w:val="tt-RU"/>
              </w:rPr>
              <w:t>средня</w:t>
            </w:r>
            <w:r w:rsidRPr="00170B1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 группа </w:t>
            </w:r>
            <w:r w:rsidRPr="00170B1D">
              <w:rPr>
                <w:rFonts w:ascii="Times New Roman" w:hAnsi="Times New Roman"/>
                <w:sz w:val="24"/>
                <w:szCs w:val="24"/>
              </w:rPr>
              <w:t>«Развитие речи посредством театрализованной деятельности»</w:t>
            </w:r>
          </w:p>
          <w:p w:rsidR="004F316D" w:rsidRPr="00170B1D" w:rsidRDefault="004F316D" w:rsidP="004F3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16D" w:rsidRPr="00170B1D" w:rsidRDefault="004F316D" w:rsidP="004F316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Зам. Директора Багманова Р.А.</w:t>
            </w:r>
          </w:p>
          <w:p w:rsidR="004F316D" w:rsidRPr="00170B1D" w:rsidRDefault="004F316D" w:rsidP="004F316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  <w:p w:rsidR="004F316D" w:rsidRPr="00170B1D" w:rsidRDefault="004F316D" w:rsidP="004F316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Воспитатели старших групп 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  <w:trHeight w:val="276"/>
        </w:trPr>
        <w:tc>
          <w:tcPr>
            <w:tcW w:w="10855" w:type="dxa"/>
            <w:gridSpan w:val="2"/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bookmarkStart w:id="2" w:name="_Hlk46328129"/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Школа молодого специалиста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Cs/>
                <w:sz w:val="24"/>
                <w:szCs w:val="24"/>
              </w:rPr>
              <w:t>Педагогический практикум: «Советы педагогам по обучению и воспитанию в режимных моментах»</w:t>
            </w:r>
          </w:p>
        </w:tc>
        <w:tc>
          <w:tcPr>
            <w:tcW w:w="3235" w:type="dxa"/>
          </w:tcPr>
          <w:p w:rsidR="00310CD2" w:rsidRPr="00170B1D" w:rsidRDefault="00C74F90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Воспитатель Имамова Г.Ш.</w:t>
            </w:r>
          </w:p>
        </w:tc>
      </w:tr>
      <w:bookmarkEnd w:id="2"/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«Подготовка к новогоднему утреннику»</w:t>
            </w:r>
          </w:p>
        </w:tc>
        <w:tc>
          <w:tcPr>
            <w:tcW w:w="3235" w:type="dxa"/>
          </w:tcPr>
          <w:p w:rsidR="00310CD2" w:rsidRPr="00170B1D" w:rsidRDefault="00310CD2" w:rsidP="00310CD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Педагог наставник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  <w:trHeight w:val="275"/>
        </w:trPr>
        <w:tc>
          <w:tcPr>
            <w:tcW w:w="10855" w:type="dxa"/>
            <w:gridSpan w:val="2"/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Конкурсы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Конкурс «Лучшее оформление группы к Новому году»</w:t>
            </w:r>
          </w:p>
        </w:tc>
        <w:tc>
          <w:tcPr>
            <w:tcW w:w="3235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Коллектив ДОУ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«Педагогический дебют» - городской конкурс профессионального мастерства для молодых воспитателей</w:t>
            </w:r>
          </w:p>
        </w:tc>
        <w:tc>
          <w:tcPr>
            <w:tcW w:w="3235" w:type="dxa"/>
          </w:tcPr>
          <w:p w:rsidR="00310CD2" w:rsidRPr="00170B1D" w:rsidRDefault="00C74F90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Cs/>
                <w:color w:val="1A1A1A"/>
                <w:sz w:val="24"/>
                <w:szCs w:val="24"/>
              </w:rPr>
              <w:t>Ст. воспитатель</w:t>
            </w:r>
            <w:r w:rsidR="00310CD2" w:rsidRPr="00170B1D">
              <w:rPr>
                <w:rFonts w:ascii="Times New Roman" w:hAnsi="Times New Roman"/>
                <w:bCs/>
                <w:color w:val="1A1A1A"/>
                <w:sz w:val="24"/>
                <w:szCs w:val="24"/>
              </w:rPr>
              <w:t>, педагоги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C74F90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«Воспитатель года - 2021</w:t>
            </w:r>
            <w:r w:rsidR="00310CD2" w:rsidRPr="00170B1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35" w:type="dxa"/>
          </w:tcPr>
          <w:p w:rsidR="00310CD2" w:rsidRPr="00170B1D" w:rsidRDefault="00C74F90" w:rsidP="00310CD2">
            <w:pPr>
              <w:spacing w:after="0" w:line="240" w:lineRule="auto"/>
              <w:rPr>
                <w:rFonts w:ascii="Times New Roman" w:hAnsi="Times New Roman"/>
                <w:bCs/>
                <w:color w:val="1A1A1A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Cs/>
                <w:color w:val="1A1A1A"/>
                <w:sz w:val="24"/>
                <w:szCs w:val="24"/>
              </w:rPr>
              <w:t>Ст. воспитатель</w:t>
            </w:r>
            <w:r w:rsidR="00310CD2" w:rsidRPr="00170B1D">
              <w:rPr>
                <w:rFonts w:ascii="Times New Roman" w:hAnsi="Times New Roman"/>
                <w:bCs/>
                <w:color w:val="1A1A1A"/>
                <w:sz w:val="24"/>
                <w:szCs w:val="24"/>
              </w:rPr>
              <w:t>, педагоги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Городской смотр-конкурс «Создание развивающей среды на игровом участке детского сада»</w:t>
            </w:r>
          </w:p>
        </w:tc>
        <w:tc>
          <w:tcPr>
            <w:tcW w:w="3235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Коллектив ДОУ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10855" w:type="dxa"/>
            <w:gridSpan w:val="2"/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Выставка детских работ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927F47" w:rsidRPr="00170B1D" w:rsidRDefault="00927F47" w:rsidP="00C74F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Выставка экспонатов «Ярмарка народов Поволжья»</w:t>
            </w:r>
          </w:p>
          <w:p w:rsidR="00310CD2" w:rsidRPr="00170B1D" w:rsidRDefault="00C74F90" w:rsidP="00C74F9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Выставка рисунков на тему " Зимнее чудо "</w:t>
            </w:r>
          </w:p>
        </w:tc>
        <w:tc>
          <w:tcPr>
            <w:tcW w:w="3235" w:type="dxa"/>
            <w:vAlign w:val="center"/>
          </w:tcPr>
          <w:p w:rsidR="00310CD2" w:rsidRPr="00170B1D" w:rsidRDefault="00310CD2" w:rsidP="00310CD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927F47" w:rsidRPr="00170B1D" w:rsidRDefault="00563B6B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Выставка поделок «Сохраним живую ель»</w:t>
            </w:r>
          </w:p>
        </w:tc>
        <w:tc>
          <w:tcPr>
            <w:tcW w:w="3235" w:type="dxa"/>
            <w:vAlign w:val="center"/>
          </w:tcPr>
          <w:p w:rsidR="00310CD2" w:rsidRPr="00170B1D" w:rsidRDefault="00310CD2" w:rsidP="00310CD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10855" w:type="dxa"/>
            <w:gridSpan w:val="2"/>
          </w:tcPr>
          <w:p w:rsidR="00310CD2" w:rsidRPr="00170B1D" w:rsidRDefault="004F316D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Праздники </w:t>
            </w:r>
            <w:proofErr w:type="spellStart"/>
            <w:r w:rsidR="00310CD2"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развлеч</w:t>
            </w:r>
            <w:proofErr w:type="spellEnd"/>
            <w:r w:rsidR="00310CD2" w:rsidRPr="00170B1D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 xml:space="preserve">ения </w:t>
            </w:r>
            <w:r w:rsidR="00310CD2"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 ДОУ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Новогодний карнавал во всех возрастных группах</w:t>
            </w:r>
          </w:p>
        </w:tc>
        <w:tc>
          <w:tcPr>
            <w:tcW w:w="3235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Музыкальные руководители, воспитатели групп, специалисты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10855" w:type="dxa"/>
            <w:gridSpan w:val="2"/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Спортивные мероприятия</w:t>
            </w:r>
          </w:p>
        </w:tc>
      </w:tr>
      <w:tr w:rsidR="00563B6B" w:rsidRPr="00170B1D" w:rsidTr="004A61A3">
        <w:trPr>
          <w:gridBefore w:val="1"/>
          <w:gridAfter w:val="1"/>
          <w:wBefore w:w="61" w:type="dxa"/>
          <w:wAfter w:w="50" w:type="dxa"/>
          <w:trHeight w:val="603"/>
        </w:trPr>
        <w:tc>
          <w:tcPr>
            <w:tcW w:w="7620" w:type="dxa"/>
          </w:tcPr>
          <w:p w:rsidR="00563B6B" w:rsidRPr="00170B1D" w:rsidRDefault="00563B6B" w:rsidP="00563B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«Нам сказка помогает спортом заниматься»</w:t>
            </w:r>
          </w:p>
        </w:tc>
        <w:tc>
          <w:tcPr>
            <w:tcW w:w="3235" w:type="dxa"/>
          </w:tcPr>
          <w:p w:rsidR="00563B6B" w:rsidRPr="00170B1D" w:rsidRDefault="00563B6B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  <w:p w:rsidR="00E57E95" w:rsidRPr="00170B1D" w:rsidRDefault="00E57E95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57E95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10855" w:type="dxa"/>
            <w:gridSpan w:val="2"/>
          </w:tcPr>
          <w:p w:rsidR="00E57E95" w:rsidRPr="00170B1D" w:rsidRDefault="00E57E95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Работа по проекту «Народы Поволжья»</w:t>
            </w:r>
          </w:p>
          <w:p w:rsidR="00E57E95" w:rsidRPr="00170B1D" w:rsidRDefault="00E57E95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927F47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927F47" w:rsidRPr="00170B1D" w:rsidRDefault="00927F47" w:rsidP="00E57E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Выставка экспонатов «Ярмарка народов Поволжья»</w:t>
            </w:r>
          </w:p>
        </w:tc>
        <w:tc>
          <w:tcPr>
            <w:tcW w:w="3235" w:type="dxa"/>
          </w:tcPr>
          <w:p w:rsidR="00927F47" w:rsidRPr="00170B1D" w:rsidRDefault="00927F47" w:rsidP="00927F4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всех групп</w:t>
            </w:r>
          </w:p>
        </w:tc>
      </w:tr>
      <w:tr w:rsidR="00927F47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10855" w:type="dxa"/>
            <w:gridSpan w:val="2"/>
          </w:tcPr>
          <w:p w:rsidR="00927F47" w:rsidRPr="00170B1D" w:rsidRDefault="00927F47" w:rsidP="00927F4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563B6B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Выставка поделок «Сохраним живую ель»</w:t>
            </w:r>
          </w:p>
        </w:tc>
        <w:tc>
          <w:tcPr>
            <w:tcW w:w="3235" w:type="dxa"/>
            <w:vAlign w:val="center"/>
          </w:tcPr>
          <w:p w:rsidR="00310CD2" w:rsidRPr="00170B1D" w:rsidRDefault="00563B6B" w:rsidP="00310CD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Специалисты</w:t>
            </w:r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воспитатели, </w:t>
            </w:r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>родители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10855" w:type="dxa"/>
            <w:gridSpan w:val="2"/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Безопасность жизнедеятельности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Месячник «Зимние каникулы: меры безопасности»</w:t>
            </w:r>
          </w:p>
        </w:tc>
        <w:tc>
          <w:tcPr>
            <w:tcW w:w="3235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Коллектив ДОУ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Консультация для родителей «Прогулка зимой - это здорово!»</w:t>
            </w:r>
          </w:p>
        </w:tc>
        <w:tc>
          <w:tcPr>
            <w:tcW w:w="3235" w:type="dxa"/>
          </w:tcPr>
          <w:p w:rsidR="00310CD2" w:rsidRPr="00170B1D" w:rsidRDefault="00563B6B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всех групп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Публикация на официальн</w:t>
            </w:r>
            <w:r w:rsidR="004F316D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ом сайте д/с, в ВК и </w:t>
            </w:r>
            <w:proofErr w:type="spellStart"/>
            <w:r w:rsidR="004F316D" w:rsidRPr="00170B1D">
              <w:rPr>
                <w:rFonts w:ascii="Times New Roman" w:eastAsia="Calibri" w:hAnsi="Times New Roman"/>
                <w:sz w:val="24"/>
                <w:szCs w:val="24"/>
              </w:rPr>
              <w:t>Инстаграм</w:t>
            </w:r>
            <w:proofErr w:type="spellEnd"/>
            <w:r w:rsidR="004F316D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памяток «Безопасность в период новогодних праздников и каникул»</w:t>
            </w:r>
          </w:p>
        </w:tc>
        <w:tc>
          <w:tcPr>
            <w:tcW w:w="3235" w:type="dxa"/>
          </w:tcPr>
          <w:p w:rsidR="00310CD2" w:rsidRPr="00170B1D" w:rsidRDefault="00563B6B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10855" w:type="dxa"/>
            <w:gridSpan w:val="2"/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Контроль и руководство </w:t>
            </w:r>
            <w:proofErr w:type="spellStart"/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воспитательно</w:t>
            </w:r>
            <w:proofErr w:type="spellEnd"/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-образовательным процессом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E57E95" w:rsidRPr="00170B1D" w:rsidRDefault="002A7E18" w:rsidP="00E57E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Организация условий </w:t>
            </w:r>
            <w:r w:rsidR="00E57E95" w:rsidRPr="00170B1D">
              <w:rPr>
                <w:rFonts w:ascii="Times New Roman" w:eastAsia="Calibri" w:hAnsi="Times New Roman"/>
                <w:sz w:val="24"/>
                <w:szCs w:val="24"/>
              </w:rPr>
              <w:t>для самостоятельной творческой</w:t>
            </w:r>
          </w:p>
          <w:p w:rsidR="00E57E95" w:rsidRPr="00170B1D" w:rsidRDefault="00E57E95" w:rsidP="00E57E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деятельности детей</w:t>
            </w:r>
          </w:p>
          <w:p w:rsidR="00E57E95" w:rsidRPr="00170B1D" w:rsidRDefault="00E57E95" w:rsidP="00E57E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E57E95" w:rsidRPr="00170B1D" w:rsidRDefault="00E57E95" w:rsidP="00E57E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Проведение новогодних утренников</w:t>
            </w:r>
          </w:p>
          <w:p w:rsidR="00E57E95" w:rsidRPr="00170B1D" w:rsidRDefault="00E57E95" w:rsidP="00E57E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57E95" w:rsidRPr="00170B1D" w:rsidRDefault="00E57E95" w:rsidP="00E57E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Организация физкультурных занятий</w:t>
            </w:r>
          </w:p>
          <w:p w:rsidR="00E57E95" w:rsidRPr="00170B1D" w:rsidRDefault="00E57E95" w:rsidP="00E57E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10CD2" w:rsidRPr="00170B1D" w:rsidRDefault="00E57E95" w:rsidP="00E57E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Соблюдение режима дня</w:t>
            </w:r>
          </w:p>
        </w:tc>
        <w:tc>
          <w:tcPr>
            <w:tcW w:w="3235" w:type="dxa"/>
          </w:tcPr>
          <w:p w:rsidR="00310CD2" w:rsidRPr="00170B1D" w:rsidRDefault="00563B6B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10855" w:type="dxa"/>
            <w:gridSpan w:val="2"/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- Собрание в группах на тему «Жизнь и здоровье детей дома и на улице»</w:t>
            </w:r>
          </w:p>
        </w:tc>
        <w:tc>
          <w:tcPr>
            <w:tcW w:w="3235" w:type="dxa"/>
          </w:tcPr>
          <w:p w:rsidR="00310CD2" w:rsidRPr="00170B1D" w:rsidRDefault="00310CD2" w:rsidP="00310CD2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E57E95" w:rsidRPr="00170B1D" w:rsidRDefault="00E57E95" w:rsidP="00E57E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Выставка рисунков на тему " Зимнее чудо "</w:t>
            </w:r>
          </w:p>
          <w:p w:rsidR="00310CD2" w:rsidRPr="00170B1D" w:rsidRDefault="00E57E95" w:rsidP="00E57E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Выставка поделок «Сохраним живую ель»</w:t>
            </w:r>
          </w:p>
        </w:tc>
        <w:tc>
          <w:tcPr>
            <w:tcW w:w="3235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Родители всех групп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Новогодний карнавал во всех возрастных группах</w:t>
            </w:r>
          </w:p>
        </w:tc>
        <w:tc>
          <w:tcPr>
            <w:tcW w:w="3235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Музыкальные руководители, воспитатели групп, специалисты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Гуманистическая акция «Подари радость» посвященная Международному дню волонтеров</w:t>
            </w:r>
          </w:p>
        </w:tc>
        <w:tc>
          <w:tcPr>
            <w:tcW w:w="3235" w:type="dxa"/>
            <w:vAlign w:val="center"/>
          </w:tcPr>
          <w:p w:rsidR="00310CD2" w:rsidRPr="00170B1D" w:rsidRDefault="00310CD2" w:rsidP="00310CD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Специалисты, родители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10855" w:type="dxa"/>
            <w:gridSpan w:val="2"/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/>
                <w:sz w:val="24"/>
                <w:szCs w:val="24"/>
              </w:rPr>
              <w:t>Ин</w:t>
            </w:r>
            <w:r w:rsidR="0077602A" w:rsidRPr="00170B1D">
              <w:rPr>
                <w:rFonts w:ascii="Times New Roman" w:hAnsi="Times New Roman"/>
                <w:b/>
                <w:sz w:val="24"/>
                <w:szCs w:val="24"/>
              </w:rPr>
              <w:t xml:space="preserve">формационный блок специалистов </w:t>
            </w:r>
            <w:r w:rsidRPr="00170B1D">
              <w:rPr>
                <w:rFonts w:ascii="Times New Roman" w:hAnsi="Times New Roman"/>
                <w:b/>
                <w:sz w:val="24"/>
                <w:szCs w:val="24"/>
              </w:rPr>
              <w:t>для родителей на двух языках в группах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«Волшебные вибрации музыки»</w:t>
            </w:r>
          </w:p>
        </w:tc>
        <w:tc>
          <w:tcPr>
            <w:tcW w:w="3235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«Детские страхи: причины и последствия»</w:t>
            </w:r>
          </w:p>
        </w:tc>
        <w:tc>
          <w:tcPr>
            <w:tcW w:w="3235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Педагог-психолог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«Внимание, плоскостопие: оздоровительная практика»</w:t>
            </w:r>
          </w:p>
        </w:tc>
        <w:tc>
          <w:tcPr>
            <w:tcW w:w="3235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Инструктор по физкультуре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«Как учить стихотворение на татарском языке»</w:t>
            </w:r>
          </w:p>
        </w:tc>
        <w:tc>
          <w:tcPr>
            <w:tcW w:w="3235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Воспитатель по татарскому языку 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10855" w:type="dxa"/>
            <w:gridSpan w:val="2"/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Оснащение педагогического процесса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Формирование электронной библиотеки диагностического материала по всем возрастам</w:t>
            </w:r>
          </w:p>
        </w:tc>
        <w:tc>
          <w:tcPr>
            <w:tcW w:w="3235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</w:t>
            </w:r>
            <w:r w:rsidR="00E57E95" w:rsidRPr="00170B1D">
              <w:rPr>
                <w:rFonts w:ascii="Times New Roman" w:eastAsia="Calibri" w:hAnsi="Times New Roman"/>
                <w:sz w:val="24"/>
                <w:szCs w:val="24"/>
              </w:rPr>
              <w:t>спитатели групп, ст. воспитатель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Систематизация мониторинга</w:t>
            </w:r>
          </w:p>
        </w:tc>
        <w:tc>
          <w:tcPr>
            <w:tcW w:w="3235" w:type="dxa"/>
            <w:vMerge w:val="restart"/>
          </w:tcPr>
          <w:p w:rsidR="00310CD2" w:rsidRPr="00170B1D" w:rsidRDefault="00E57E95" w:rsidP="00310CD2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Составления положения конкурсов</w:t>
            </w:r>
          </w:p>
        </w:tc>
        <w:tc>
          <w:tcPr>
            <w:tcW w:w="3235" w:type="dxa"/>
            <w:vMerge/>
          </w:tcPr>
          <w:p w:rsidR="00310CD2" w:rsidRPr="00170B1D" w:rsidRDefault="00310CD2" w:rsidP="00310CD2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Пополнение картотеки татарских народных подвижных игр, как одна из главных форм развития двигательной активности.</w:t>
            </w:r>
          </w:p>
        </w:tc>
        <w:tc>
          <w:tcPr>
            <w:tcW w:w="3235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групп, инструктор по физической культуре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10855" w:type="dxa"/>
            <w:gridSpan w:val="2"/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Освещение на сайте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Фотографии утренников</w:t>
            </w:r>
          </w:p>
        </w:tc>
        <w:tc>
          <w:tcPr>
            <w:tcW w:w="3235" w:type="dxa"/>
          </w:tcPr>
          <w:p w:rsidR="00310CD2" w:rsidRPr="00170B1D" w:rsidRDefault="00E57E95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Музыкальный руководитель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Фотографии с развлечений</w:t>
            </w:r>
          </w:p>
        </w:tc>
        <w:tc>
          <w:tcPr>
            <w:tcW w:w="3235" w:type="dxa"/>
          </w:tcPr>
          <w:p w:rsidR="00310CD2" w:rsidRPr="00170B1D" w:rsidRDefault="00E57E95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Инструктор</w:t>
            </w:r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по физкультуре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Досуги в группах и на уличной площадке с фотографиями</w:t>
            </w:r>
          </w:p>
        </w:tc>
        <w:tc>
          <w:tcPr>
            <w:tcW w:w="3235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Итоги конкурсов</w:t>
            </w:r>
          </w:p>
        </w:tc>
        <w:tc>
          <w:tcPr>
            <w:tcW w:w="3235" w:type="dxa"/>
            <w:vMerge w:val="restart"/>
          </w:tcPr>
          <w:p w:rsidR="00310CD2" w:rsidRPr="00170B1D" w:rsidRDefault="00E57E95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Новостные блоки</w:t>
            </w:r>
          </w:p>
        </w:tc>
        <w:tc>
          <w:tcPr>
            <w:tcW w:w="3235" w:type="dxa"/>
            <w:vMerge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10855" w:type="dxa"/>
            <w:gridSpan w:val="2"/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УМК и ЭРС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436DBD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Мониторинг на </w:t>
            </w:r>
            <w:r w:rsidR="00310CD2" w:rsidRPr="00170B1D">
              <w:rPr>
                <w:rFonts w:ascii="Times New Roman" w:hAnsi="Times New Roman"/>
                <w:sz w:val="24"/>
                <w:szCs w:val="24"/>
              </w:rPr>
              <w:t>знания детьми татарского языка.</w:t>
            </w:r>
          </w:p>
        </w:tc>
        <w:tc>
          <w:tcPr>
            <w:tcW w:w="3235" w:type="dxa"/>
          </w:tcPr>
          <w:p w:rsidR="00310CD2" w:rsidRPr="00170B1D" w:rsidRDefault="00E57E95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Воспитатель</w:t>
            </w:r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по обучению детей татарскому языку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Пополнение картотек</w:t>
            </w:r>
            <w:r w:rsidR="00E57E95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и татарских 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народных подвижных игр, как одна из главных форм развития двигательной активности.</w:t>
            </w:r>
          </w:p>
        </w:tc>
        <w:tc>
          <w:tcPr>
            <w:tcW w:w="3235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групп, инструктор по физической культуре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10855" w:type="dxa"/>
            <w:gridSpan w:val="2"/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Работа социумом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Экскурсия в пожарную часть</w:t>
            </w:r>
          </w:p>
        </w:tc>
        <w:tc>
          <w:tcPr>
            <w:tcW w:w="3235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Ст. воспитатель 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10855" w:type="dxa"/>
            <w:gridSpan w:val="2"/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/>
                <w:sz w:val="24"/>
                <w:szCs w:val="24"/>
              </w:rPr>
              <w:t>Работа с кадрами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Техника безопасности при проведении новогодних елок</w:t>
            </w:r>
          </w:p>
        </w:tc>
        <w:tc>
          <w:tcPr>
            <w:tcW w:w="3235" w:type="dxa"/>
          </w:tcPr>
          <w:p w:rsidR="00E57E95" w:rsidRPr="00170B1D" w:rsidRDefault="00E57E95" w:rsidP="00E57E9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зам. директора Багманова Р.А.</w:t>
            </w:r>
          </w:p>
          <w:p w:rsidR="00310CD2" w:rsidRPr="00170B1D" w:rsidRDefault="00E57E95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зам.зав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по АХР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Консультация по проведению новогоднего праздника</w:t>
            </w:r>
          </w:p>
        </w:tc>
        <w:tc>
          <w:tcPr>
            <w:tcW w:w="3235" w:type="dxa"/>
          </w:tcPr>
          <w:p w:rsidR="00310CD2" w:rsidRPr="00170B1D" w:rsidRDefault="00E57E95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Ст. воспитатель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10855" w:type="dxa"/>
            <w:gridSpan w:val="2"/>
          </w:tcPr>
          <w:p w:rsidR="00310CD2" w:rsidRPr="00170B1D" w:rsidRDefault="00310CD2" w:rsidP="00310CD2">
            <w:pPr>
              <w:spacing w:after="0" w:line="240" w:lineRule="auto"/>
              <w:ind w:left="72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Контроль за работой узких специалистов</w:t>
            </w:r>
          </w:p>
        </w:tc>
        <w:tc>
          <w:tcPr>
            <w:tcW w:w="3235" w:type="dxa"/>
          </w:tcPr>
          <w:p w:rsidR="00310CD2" w:rsidRPr="00170B1D" w:rsidRDefault="00310CD2" w:rsidP="00310CD2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Ст. воспитатели</w:t>
            </w:r>
          </w:p>
        </w:tc>
      </w:tr>
      <w:tr w:rsidR="00310CD2" w:rsidRPr="00170B1D" w:rsidTr="004A61A3">
        <w:trPr>
          <w:gridBefore w:val="1"/>
          <w:gridAfter w:val="1"/>
          <w:wBefore w:w="61" w:type="dxa"/>
          <w:wAfter w:w="50" w:type="dxa"/>
        </w:trPr>
        <w:tc>
          <w:tcPr>
            <w:tcW w:w="7620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Работа ДОУ по эстетике оформления помещений</w:t>
            </w:r>
          </w:p>
        </w:tc>
        <w:tc>
          <w:tcPr>
            <w:tcW w:w="3235" w:type="dxa"/>
          </w:tcPr>
          <w:p w:rsidR="00927F47" w:rsidRPr="00170B1D" w:rsidRDefault="00927F47" w:rsidP="00927F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зам. директора Багманова Р.А.</w:t>
            </w:r>
          </w:p>
          <w:p w:rsidR="00310CD2" w:rsidRPr="00170B1D" w:rsidRDefault="00927F47" w:rsidP="00927F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0B1D"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spellEnd"/>
            <w:r w:rsidRPr="00170B1D">
              <w:rPr>
                <w:rFonts w:ascii="Times New Roman" w:hAnsi="Times New Roman"/>
                <w:sz w:val="24"/>
                <w:szCs w:val="24"/>
              </w:rPr>
              <w:t xml:space="preserve"> по АХР</w:t>
            </w:r>
          </w:p>
        </w:tc>
      </w:tr>
    </w:tbl>
    <w:p w:rsidR="00310CD2" w:rsidRPr="00170B1D" w:rsidRDefault="00310CD2" w:rsidP="00310CD2">
      <w:pPr>
        <w:rPr>
          <w:rFonts w:ascii="Times New Roman" w:eastAsia="Calibri" w:hAnsi="Times New Roman"/>
          <w:b/>
          <w:sz w:val="24"/>
          <w:szCs w:val="24"/>
        </w:rPr>
      </w:pPr>
    </w:p>
    <w:p w:rsidR="00310CD2" w:rsidRPr="00170B1D" w:rsidRDefault="0040754C" w:rsidP="00310CD2">
      <w:pPr>
        <w:jc w:val="center"/>
        <w:rPr>
          <w:rFonts w:ascii="Times New Roman" w:eastAsia="Calibri" w:hAnsi="Times New Roman"/>
          <w:b/>
          <w:sz w:val="24"/>
          <w:szCs w:val="24"/>
        </w:rPr>
      </w:pPr>
      <w:r w:rsidRPr="00170B1D">
        <w:rPr>
          <w:rFonts w:ascii="Times New Roman" w:eastAsia="Calibri" w:hAnsi="Times New Roman"/>
          <w:b/>
          <w:sz w:val="24"/>
          <w:szCs w:val="24"/>
        </w:rPr>
        <w:t>План на Январь 2023</w:t>
      </w:r>
      <w:r w:rsidR="00310CD2" w:rsidRPr="00170B1D">
        <w:rPr>
          <w:rFonts w:ascii="Times New Roman" w:eastAsia="Calibri" w:hAnsi="Times New Roman"/>
          <w:b/>
          <w:sz w:val="24"/>
          <w:szCs w:val="24"/>
        </w:rPr>
        <w:t xml:space="preserve"> год</w:t>
      </w:r>
    </w:p>
    <w:tbl>
      <w:tblPr>
        <w:tblW w:w="14478" w:type="dxa"/>
        <w:tblInd w:w="-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97"/>
        <w:gridCol w:w="3327"/>
        <w:gridCol w:w="3654"/>
      </w:tblGrid>
      <w:tr w:rsidR="00310CD2" w:rsidRPr="00170B1D" w:rsidTr="00D3687A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47" w:rsidRPr="00170B1D" w:rsidRDefault="00310CD2" w:rsidP="00927F4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Педагогический совет №3 «</w:t>
            </w:r>
            <w:r w:rsidR="00927F47" w:rsidRPr="00170B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</w:t>
            </w:r>
            <w:r w:rsidR="00D36D26" w:rsidRPr="00170B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еализация игровых технологий в ДОУ для развития</w:t>
            </w:r>
            <w:r w:rsidR="00927F47" w:rsidRPr="00170B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речи у детей дошкольного возраста средствами</w:t>
            </w:r>
            <w:r w:rsidR="00D36D26" w:rsidRPr="00170B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театрализованной деятельности»</w:t>
            </w:r>
          </w:p>
          <w:p w:rsidR="00927F47" w:rsidRPr="00170B1D" w:rsidRDefault="00927F47" w:rsidP="00D36D26">
            <w:pPr>
              <w:spacing w:before="120"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Форма проведения: деловая игра.</w:t>
            </w:r>
          </w:p>
          <w:p w:rsidR="00D36D26" w:rsidRPr="00170B1D" w:rsidRDefault="00927F47" w:rsidP="00D36D26">
            <w:pPr>
              <w:spacing w:before="120"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Цель: повышение теоретического и практического уровня знаний педагогов о роли театрализованной деятельност</w:t>
            </w:r>
            <w:r w:rsidR="00D36D26" w:rsidRPr="00170B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 в развитии речи дошкольников.</w:t>
            </w:r>
            <w:r w:rsidR="0077602A" w:rsidRPr="00170B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70B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Привлечь внимание педагогов к проблеме развития речи детей в театра</w:t>
            </w:r>
            <w:r w:rsidR="00D36D26" w:rsidRPr="00170B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лизованной деятельности и игре. </w:t>
            </w:r>
          </w:p>
          <w:p w:rsidR="00927F47" w:rsidRPr="00170B1D" w:rsidRDefault="0077602A" w:rsidP="00D36D26">
            <w:pPr>
              <w:spacing w:before="120"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План проведения п</w:t>
            </w:r>
            <w:r w:rsidR="00D36D26" w:rsidRPr="00170B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едсовета:</w:t>
            </w:r>
          </w:p>
          <w:p w:rsidR="00927F47" w:rsidRPr="00170B1D" w:rsidRDefault="00927F47" w:rsidP="00D36D26">
            <w:pPr>
              <w:spacing w:before="120"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 Актуальность те</w:t>
            </w:r>
            <w:r w:rsidR="00D36D26" w:rsidRPr="00170B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мы педсовета</w:t>
            </w:r>
          </w:p>
          <w:p w:rsidR="00927F47" w:rsidRPr="00170B1D" w:rsidRDefault="00927F47" w:rsidP="00D36D26">
            <w:pPr>
              <w:spacing w:before="120"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 «Театральные ступеньк</w:t>
            </w:r>
            <w:r w:rsidR="00D36D26" w:rsidRPr="00170B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и» (из опыта работы педагогов).</w:t>
            </w:r>
          </w:p>
          <w:p w:rsidR="00927F47" w:rsidRPr="00170B1D" w:rsidRDefault="00927F47" w:rsidP="00D36D26">
            <w:pPr>
              <w:spacing w:before="120"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3.Тест: «Хороший ли я воспи</w:t>
            </w:r>
            <w:r w:rsidR="00D36D26" w:rsidRPr="00170B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татель – знаю ли я своих детей»</w:t>
            </w:r>
          </w:p>
          <w:p w:rsidR="00927F47" w:rsidRPr="00170B1D" w:rsidRDefault="00927F47" w:rsidP="00D36D26">
            <w:pPr>
              <w:spacing w:before="120"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 Организация театрализованной дея</w:t>
            </w:r>
            <w:r w:rsidR="00D36D26" w:rsidRPr="00170B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тельности в дошкольных </w:t>
            </w:r>
            <w:proofErr w:type="gramStart"/>
            <w:r w:rsidR="00D36D26" w:rsidRPr="00170B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группах.</w:t>
            </w:r>
            <w:r w:rsidRPr="00170B1D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</w:rPr>
              <w:t>⠀</w:t>
            </w:r>
            <w:proofErr w:type="gramEnd"/>
          </w:p>
          <w:p w:rsidR="00927F47" w:rsidRPr="00170B1D" w:rsidRDefault="00D36D26" w:rsidP="00D36D26">
            <w:pPr>
              <w:spacing w:before="120"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 Деловая игра</w:t>
            </w:r>
          </w:p>
          <w:p w:rsidR="00927F47" w:rsidRPr="00170B1D" w:rsidRDefault="00D36D26" w:rsidP="00D36D26">
            <w:pPr>
              <w:spacing w:before="120"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6. Подведение итогов.</w:t>
            </w:r>
          </w:p>
          <w:p w:rsidR="006523BF" w:rsidRPr="00170B1D" w:rsidRDefault="00927F47" w:rsidP="00D36D26">
            <w:pPr>
              <w:spacing w:before="120"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 Принятие</w:t>
            </w:r>
            <w:r w:rsidR="00D36D26" w:rsidRPr="00170B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решения п</w:t>
            </w:r>
            <w:r w:rsidRPr="00170B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едсовета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D26" w:rsidRPr="00170B1D" w:rsidRDefault="00D36D26" w:rsidP="00D36D26">
            <w:pPr>
              <w:spacing w:line="240" w:lineRule="auto"/>
              <w:jc w:val="both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Директор </w:t>
            </w:r>
            <w:proofErr w:type="spellStart"/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>Валиуллина</w:t>
            </w:r>
            <w:proofErr w:type="spellEnd"/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 Ф.З., </w:t>
            </w:r>
          </w:p>
          <w:p w:rsidR="00D36D26" w:rsidRPr="00170B1D" w:rsidRDefault="00D36D26" w:rsidP="00D36D26">
            <w:pPr>
              <w:spacing w:line="240" w:lineRule="auto"/>
              <w:jc w:val="both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D36D26" w:rsidRPr="00170B1D" w:rsidRDefault="00D36D26" w:rsidP="00D36D26">
            <w:pPr>
              <w:spacing w:line="240" w:lineRule="auto"/>
              <w:jc w:val="both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зам. директора Багманова Р.А., </w:t>
            </w:r>
          </w:p>
          <w:p w:rsidR="00D36D26" w:rsidRPr="00170B1D" w:rsidRDefault="00D36D26" w:rsidP="00D36D26">
            <w:pPr>
              <w:spacing w:line="240" w:lineRule="auto"/>
              <w:jc w:val="both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D36D26" w:rsidRPr="00170B1D" w:rsidRDefault="00D36D26" w:rsidP="00D36D26">
            <w:pPr>
              <w:spacing w:line="240" w:lineRule="auto"/>
              <w:jc w:val="both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310CD2" w:rsidRPr="00170B1D" w:rsidRDefault="00D36D26" w:rsidP="00D36D26">
            <w:pPr>
              <w:spacing w:line="240" w:lineRule="auto"/>
              <w:jc w:val="both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>ст. воспитатель Имамова Г.Ш</w:t>
            </w:r>
          </w:p>
          <w:p w:rsidR="00932779" w:rsidRPr="00170B1D" w:rsidRDefault="00932779" w:rsidP="00D36D26">
            <w:pPr>
              <w:spacing w:line="240" w:lineRule="auto"/>
              <w:jc w:val="both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932779" w:rsidRPr="00170B1D" w:rsidRDefault="00932779" w:rsidP="00D36D26">
            <w:pPr>
              <w:spacing w:line="240" w:lineRule="auto"/>
              <w:jc w:val="both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Воспитатель </w:t>
            </w:r>
            <w:proofErr w:type="spellStart"/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>Карамова</w:t>
            </w:r>
            <w:proofErr w:type="spellEnd"/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 А.Р.</w:t>
            </w:r>
          </w:p>
          <w:p w:rsidR="00932779" w:rsidRPr="00170B1D" w:rsidRDefault="00932779" w:rsidP="00D36D26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Педагог психолог </w:t>
            </w:r>
            <w:proofErr w:type="spellStart"/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>Мингазутдинова</w:t>
            </w:r>
            <w:proofErr w:type="spellEnd"/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 Л.Р.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Школа молодого специалиста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pStyle w:val="Default"/>
              <w:rPr>
                <w:rFonts w:eastAsia="Times New Roman"/>
              </w:rPr>
            </w:pPr>
            <w:r w:rsidRPr="00170B1D">
              <w:rPr>
                <w:rFonts w:eastAsia="Times New Roman"/>
              </w:rPr>
              <w:t>Педагогическая гостиная: «Технология проведения свободной игры: принципы и возможности»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D36D26" w:rsidP="00310CD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Воспитатель: 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Сайфуллина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А.А.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«Подготовка и проведение ОД» - взаимное посещение  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Педагоги наставники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Конкурсы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693DCF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Спортивные состязания «На приз от Деда Мороза» в рамках зимних новогодних каникул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Совместный</w:t>
            </w:r>
            <w:r w:rsidR="006523BF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конкурс чтецов дошкольников и 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родителей  «Зимняя сказка»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групп, музыкальные руководители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Специалисты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Выставка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28053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Стройленд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», в детском саду, конструирование и моделирование, фантазия, проявление личности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6523BF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Выставка рисунков «Мои зимние каникулы»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Работа в рамках проекта ПАО «Татнефть»: «Детские сады Альметьевска: высокое качество образовательной среды через развитие открытого профессионального</w:t>
            </w:r>
          </w:p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взаимодействия педагогов»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693DCF" w:rsidP="00310C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>Тренинг для педагогов</w:t>
            </w:r>
            <w:r w:rsidR="00310CD2"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«Диалог в игре или люди, которые иг</w:t>
            </w:r>
            <w:r w:rsidR="0077602A"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рают в игры...» (методика игры </w:t>
            </w:r>
            <w:r w:rsidR="00310CD2"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>с деревянным конструктором (бабашки)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693DC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Воспитатель: </w:t>
            </w:r>
            <w:r w:rsidR="0077602A" w:rsidRPr="00170B1D">
              <w:rPr>
                <w:rFonts w:ascii="Times New Roman" w:eastAsia="Calibri" w:hAnsi="Times New Roman"/>
                <w:sz w:val="24"/>
                <w:szCs w:val="24"/>
              </w:rPr>
              <w:t>Хайрутдинова Г.Р.</w:t>
            </w:r>
          </w:p>
          <w:p w:rsidR="009A1ACC" w:rsidRPr="00170B1D" w:rsidRDefault="009A1ACC" w:rsidP="00693DC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Спортивные мероприятия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Зимний </w:t>
            </w:r>
            <w:r w:rsidR="00280532" w:rsidRPr="00170B1D">
              <w:rPr>
                <w:rFonts w:ascii="Times New Roman" w:hAnsi="Times New Roman"/>
                <w:sz w:val="24"/>
                <w:szCs w:val="24"/>
              </w:rPr>
              <w:t xml:space="preserve">физкультурный досуг </w:t>
            </w:r>
            <w:r w:rsidRPr="00170B1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70B1D">
              <w:rPr>
                <w:rFonts w:ascii="Times New Roman" w:hAnsi="Times New Roman"/>
                <w:sz w:val="24"/>
                <w:szCs w:val="24"/>
              </w:rPr>
              <w:t>Кышкы</w:t>
            </w:r>
            <w:proofErr w:type="spellEnd"/>
            <w:r w:rsidRPr="00170B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0B1D">
              <w:rPr>
                <w:rFonts w:ascii="Times New Roman" w:hAnsi="Times New Roman"/>
                <w:sz w:val="24"/>
                <w:szCs w:val="24"/>
              </w:rPr>
              <w:t>уеннар</w:t>
            </w:r>
            <w:proofErr w:type="spellEnd"/>
            <w:r w:rsidRPr="00170B1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80532" w:rsidRPr="00170B1D" w:rsidRDefault="0028053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«Лыжня Татарстана – 2022»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Инструктор по физической культуре, воспитатели групп, воспитатель по обучению детей татарскому языку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Безопасность жизнедеятельности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Месячник «Безопасность детей в зимний период»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всех групп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Контроль и руководство </w:t>
            </w:r>
            <w:proofErr w:type="spellStart"/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воспитательно</w:t>
            </w:r>
            <w:proofErr w:type="spellEnd"/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-образовательным процессом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7497" w:type="dxa"/>
          </w:tcPr>
          <w:p w:rsidR="00280532" w:rsidRPr="00170B1D" w:rsidRDefault="00280532" w:rsidP="00280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Организация питания в группах</w:t>
            </w:r>
          </w:p>
          <w:p w:rsidR="00280532" w:rsidRPr="00170B1D" w:rsidRDefault="00280532" w:rsidP="00280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Проверка документации по самообразованию</w:t>
            </w:r>
          </w:p>
          <w:p w:rsidR="00280532" w:rsidRPr="00170B1D" w:rsidRDefault="00280532" w:rsidP="00280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Подготовка и проведение родительских собраний</w:t>
            </w:r>
          </w:p>
          <w:p w:rsidR="00310CD2" w:rsidRPr="00170B1D" w:rsidRDefault="00280532" w:rsidP="00280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Посещение организованной образовательной деятельности</w:t>
            </w:r>
          </w:p>
        </w:tc>
        <w:tc>
          <w:tcPr>
            <w:tcW w:w="3327" w:type="dxa"/>
          </w:tcPr>
          <w:p w:rsidR="00310CD2" w:rsidRPr="00170B1D" w:rsidRDefault="0028053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  <w:p w:rsidR="00280532" w:rsidRPr="00170B1D" w:rsidRDefault="0028053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Ст. медсестра Хусаинова В.Р.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280532" w:rsidP="0028053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Выставка рисунков «Мои зимние каникулы»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Воспитатели, родители</w:t>
            </w:r>
          </w:p>
        </w:tc>
      </w:tr>
      <w:tr w:rsidR="00310CD2" w:rsidRPr="00170B1D" w:rsidTr="00D3687A">
        <w:trPr>
          <w:gridAfter w:val="1"/>
          <w:wAfter w:w="3654" w:type="dxa"/>
          <w:trHeight w:val="260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/>
                <w:sz w:val="24"/>
                <w:szCs w:val="24"/>
              </w:rPr>
              <w:t>Ин</w:t>
            </w:r>
            <w:r w:rsidR="0077602A" w:rsidRPr="00170B1D">
              <w:rPr>
                <w:rFonts w:ascii="Times New Roman" w:hAnsi="Times New Roman"/>
                <w:b/>
                <w:sz w:val="24"/>
                <w:szCs w:val="24"/>
              </w:rPr>
              <w:t xml:space="preserve">формационный блок специалистов </w:t>
            </w:r>
            <w:r w:rsidRPr="00170B1D">
              <w:rPr>
                <w:rFonts w:ascii="Times New Roman" w:hAnsi="Times New Roman"/>
                <w:b/>
                <w:sz w:val="24"/>
                <w:szCs w:val="24"/>
              </w:rPr>
              <w:t>для родителей на двух языках в группах и на телевизоре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«Совместные занятия спортом детей и родителей»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Инструктор по физкультуре 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«Арт-терапия в помощь родителям»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"Влияние музыки на интеллектуальное развитие ребёнка"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Музыкальный руководитель.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«Читаем сказки на татарском языке — развиваем речь»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Воспитатель по татарскому языку 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10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Оснащение педагогического процесса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>Игры по интеллектуальному развитию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Специалисты ДОУ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Портфолио педагога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Педагоги ДОУ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Освещение на сайте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Фотографии праздников и развлечении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Музыкальные руководители, Инструктор по физкультуре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Досуги в группах и на уличной площадке с фотографиями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</w:t>
            </w:r>
          </w:p>
        </w:tc>
      </w:tr>
      <w:tr w:rsidR="00E46FD3" w:rsidRPr="00170B1D" w:rsidTr="00D3687A">
        <w:trPr>
          <w:gridAfter w:val="1"/>
          <w:wAfter w:w="3654" w:type="dxa"/>
          <w:trHeight w:val="562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FD3" w:rsidRPr="00170B1D" w:rsidRDefault="00E46FD3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Решение педагогического совета</w:t>
            </w:r>
          </w:p>
          <w:p w:rsidR="00E46FD3" w:rsidRPr="00170B1D" w:rsidRDefault="00E46FD3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Новостной блок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FD3" w:rsidRPr="00170B1D" w:rsidRDefault="00E46FD3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УМК и ЭРС</w:t>
            </w:r>
          </w:p>
        </w:tc>
      </w:tr>
      <w:tr w:rsidR="00310CD2" w:rsidRPr="00170B1D" w:rsidTr="00D3687A">
        <w:trPr>
          <w:gridAfter w:val="1"/>
          <w:wAfter w:w="3654" w:type="dxa"/>
          <w:trHeight w:val="343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77602A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Зимний физкультурный досуг </w:t>
            </w:r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>Кышкы</w:t>
            </w:r>
            <w:proofErr w:type="spellEnd"/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>уеннар</w:t>
            </w:r>
            <w:proofErr w:type="spellEnd"/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33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CD2" w:rsidRPr="00170B1D" w:rsidRDefault="00310CD2" w:rsidP="00310CD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Инструктор по физической культуре, воспитатели групп, воспитатель по обучению детей татарскому языку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Работа социумом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Онлайн - экскурсия в планетарий «Сфера»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Воспитатели </w:t>
            </w:r>
            <w:r w:rsidR="006523BF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старшей, 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подготовительной группы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Работа с кадрами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Обсуждение действий персонала в ЧС, при угрозе террористических актов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D3" w:rsidRPr="00170B1D" w:rsidRDefault="00E46FD3" w:rsidP="00E46FD3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зам. директора Багманова РА.</w:t>
            </w:r>
          </w:p>
          <w:p w:rsidR="00310CD2" w:rsidRPr="00170B1D" w:rsidRDefault="00E46FD3" w:rsidP="00E46FD3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зам.зав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по АХР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Работа воспитателей по самообразованию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E46FD3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Воспитатели, ст. воспитатель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Помощь воспитателям в подготовке материалов по аттестации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E46FD3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Воспитатели, ст. воспитатель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Индивидуальные консультации по запросам педагогов</w:t>
            </w:r>
          </w:p>
        </w:tc>
        <w:tc>
          <w:tcPr>
            <w:tcW w:w="3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10CD2" w:rsidRPr="00170B1D" w:rsidRDefault="002E2C45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    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Школа молодого педагога</w:t>
            </w:r>
          </w:p>
        </w:tc>
        <w:tc>
          <w:tcPr>
            <w:tcW w:w="3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10CD2" w:rsidRPr="00170B1D" w:rsidTr="00D3687A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  <w:tc>
          <w:tcPr>
            <w:tcW w:w="3654" w:type="dxa"/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Очистка крыш. 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Зам. Зав. по АХР </w:t>
            </w:r>
          </w:p>
        </w:tc>
      </w:tr>
      <w:tr w:rsidR="00310CD2" w:rsidRPr="00170B1D" w:rsidTr="00D3687A">
        <w:trPr>
          <w:gridAfter w:val="1"/>
          <w:wAfter w:w="3654" w:type="dxa"/>
        </w:trPr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Разработка плана профилактических мероприятий по ОРЗ и гриппу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Ст. медсестра </w:t>
            </w:r>
          </w:p>
        </w:tc>
      </w:tr>
    </w:tbl>
    <w:p w:rsidR="00310CD2" w:rsidRPr="00170B1D" w:rsidRDefault="00310CD2" w:rsidP="00310CD2">
      <w:pPr>
        <w:rPr>
          <w:rFonts w:ascii="Times New Roman" w:eastAsia="Calibri" w:hAnsi="Times New Roman"/>
          <w:b/>
          <w:sz w:val="24"/>
          <w:szCs w:val="24"/>
        </w:rPr>
      </w:pPr>
    </w:p>
    <w:p w:rsidR="00310CD2" w:rsidRPr="00170B1D" w:rsidRDefault="0040754C" w:rsidP="00310CD2">
      <w:pPr>
        <w:jc w:val="center"/>
        <w:rPr>
          <w:rFonts w:ascii="Times New Roman" w:eastAsia="Calibri" w:hAnsi="Times New Roman"/>
          <w:b/>
          <w:sz w:val="24"/>
          <w:szCs w:val="24"/>
        </w:rPr>
      </w:pPr>
      <w:r w:rsidRPr="00170B1D">
        <w:rPr>
          <w:rFonts w:ascii="Times New Roman" w:eastAsia="Calibri" w:hAnsi="Times New Roman"/>
          <w:b/>
          <w:sz w:val="24"/>
          <w:szCs w:val="24"/>
        </w:rPr>
        <w:t>План на Февраль 2023</w:t>
      </w:r>
      <w:r w:rsidR="00310CD2" w:rsidRPr="00170B1D">
        <w:rPr>
          <w:rFonts w:ascii="Times New Roman" w:eastAsia="Calibri" w:hAnsi="Times New Roman"/>
          <w:b/>
          <w:sz w:val="24"/>
          <w:szCs w:val="24"/>
        </w:rPr>
        <w:t xml:space="preserve"> год</w:t>
      </w:r>
    </w:p>
    <w:tbl>
      <w:tblPr>
        <w:tblW w:w="108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22"/>
        <w:gridCol w:w="3402"/>
      </w:tblGrid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310CD2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Консультация для педагогов на тему: «Как организовать пространство в группе, согласно шкалам </w:t>
            </w:r>
            <w:r w:rsidRPr="00170B1D">
              <w:rPr>
                <w:rFonts w:ascii="Times New Roman" w:hAnsi="Times New Roman"/>
                <w:sz w:val="24"/>
                <w:szCs w:val="24"/>
                <w:lang w:val="en-US"/>
              </w:rPr>
              <w:t>ECERS</w:t>
            </w:r>
            <w:r w:rsidRPr="00170B1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2E2C45" w:rsidP="00310CD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Ханнанова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Р.Ф.</w:t>
            </w:r>
          </w:p>
        </w:tc>
      </w:tr>
      <w:tr w:rsidR="00310CD2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Школа молодого специалиста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Консультация для педагогов: «Советы по проведению родительских собраний»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2E2C45" w:rsidP="00310CD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Воспитатель: 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СайфуллинаА.А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310CD2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Конкурсы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Смотр-к</w:t>
            </w:r>
            <w:r w:rsidR="00B67DB1" w:rsidRPr="00170B1D">
              <w:rPr>
                <w:rFonts w:ascii="Times New Roman" w:eastAsia="Calibri" w:hAnsi="Times New Roman"/>
                <w:sz w:val="24"/>
                <w:szCs w:val="24"/>
              </w:rPr>
              <w:t>онкурс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Лучший центр конструирования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» (согласно шкалам </w:t>
            </w:r>
            <w:r w:rsidRPr="00170B1D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ECERS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  <w:p w:rsidR="00B24E5A" w:rsidRPr="00170B1D" w:rsidRDefault="00B24E5A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Смотр-конкурс «Книга своими руками» с использованием национально- регионального компонента и УМК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</w:t>
            </w:r>
            <w:r w:rsidR="00B24E5A" w:rsidRPr="00170B1D">
              <w:rPr>
                <w:rFonts w:ascii="Times New Roman" w:eastAsia="Calibri" w:hAnsi="Times New Roman"/>
                <w:sz w:val="24"/>
                <w:szCs w:val="24"/>
              </w:rPr>
              <w:t>, Воспитатель по обучению детей татарскому языку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Городской смо</w:t>
            </w:r>
            <w:r w:rsidR="00B67DB1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тр-конкурс детского творчества 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t>«Звездочки»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28574E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Музыкальный руководитель</w:t>
            </w:r>
          </w:p>
        </w:tc>
      </w:tr>
      <w:tr w:rsidR="00310CD2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Выставка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Совместно с мамами «Открытка для папы»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групп, родители</w:t>
            </w:r>
          </w:p>
        </w:tc>
      </w:tr>
      <w:tr w:rsidR="00310CD2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Работа в рамках проекта ПАО «Татнефть»: «Детские сады Альметьевска: высокое качество образовательной среды через развитие открытого профессионального</w:t>
            </w:r>
          </w:p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взаимодействия педагогов»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Консультация: «Кейс-технология как условие продуктивного обучения в условиях реализации ФГОС»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46574E" w:rsidP="00310CD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Воспитатель </w:t>
            </w:r>
            <w:proofErr w:type="spellStart"/>
            <w:r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>Ашрапова</w:t>
            </w:r>
            <w:proofErr w:type="spellEnd"/>
            <w:r w:rsidRPr="00170B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Л.Р.</w:t>
            </w:r>
          </w:p>
        </w:tc>
      </w:tr>
      <w:tr w:rsidR="00310CD2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B67DB1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Праздники </w:t>
            </w:r>
            <w:proofErr w:type="spellStart"/>
            <w:r w:rsidR="00310CD2"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развлеч</w:t>
            </w:r>
            <w:proofErr w:type="spellEnd"/>
            <w:r w:rsidR="00310CD2" w:rsidRPr="00170B1D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 xml:space="preserve">ения </w:t>
            </w:r>
            <w:r w:rsidR="00310CD2"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 ДОУ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Праздник «День защит</w:t>
            </w:r>
            <w:r w:rsidR="00B67DB1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ника отечества»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533A0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музыкальный руководитель, Инструктор по физкультуре,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</w:t>
            </w:r>
            <w:r w:rsidR="0046574E" w:rsidRPr="00170B1D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</w:tc>
      </w:tr>
      <w:tr w:rsidR="00310CD2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Спортивные мероприятия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color w:val="00B05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Марафон среди старших групп «Сильнее, выше, быстрее»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Инструктор по физкультуре, воспитатели групп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Физкульту</w:t>
            </w:r>
            <w:r w:rsidR="003257A7" w:rsidRPr="00170B1D">
              <w:rPr>
                <w:rFonts w:ascii="Times New Roman" w:hAnsi="Times New Roman"/>
                <w:sz w:val="24"/>
                <w:szCs w:val="24"/>
              </w:rPr>
              <w:t xml:space="preserve">рный досуг среди </w:t>
            </w:r>
            <w:r w:rsidR="00B67DB1" w:rsidRPr="00170B1D">
              <w:rPr>
                <w:rFonts w:ascii="Times New Roman" w:hAnsi="Times New Roman"/>
                <w:sz w:val="24"/>
                <w:szCs w:val="24"/>
              </w:rPr>
              <w:t xml:space="preserve">групп </w:t>
            </w:r>
            <w:r w:rsidRPr="00170B1D">
              <w:rPr>
                <w:rFonts w:ascii="Times New Roman" w:hAnsi="Times New Roman"/>
                <w:sz w:val="24"/>
                <w:szCs w:val="24"/>
              </w:rPr>
              <w:t>«Маленькие герои»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10CD2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B67DB1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Выращивание рассады «Огород на подоконнике»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Воспитатели групп, родители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Те</w:t>
            </w:r>
            <w:r w:rsidR="00533A02" w:rsidRPr="00170B1D">
              <w:rPr>
                <w:rFonts w:ascii="Times New Roman" w:eastAsia="Calibri" w:hAnsi="Times New Roman"/>
                <w:sz w:val="24"/>
                <w:szCs w:val="24"/>
              </w:rPr>
              <w:t>матическая неделя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="00533A02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t>«Мини-лаборатория» (Опытно-экспериментальная деятельность, занятия, игры и др.)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Воспитатели всех групп</w:t>
            </w:r>
          </w:p>
        </w:tc>
      </w:tr>
      <w:tr w:rsidR="00310CD2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Безопасность жизнедеятельности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</w:t>
            </w:r>
          </w:p>
        </w:tc>
      </w:tr>
      <w:tr w:rsidR="00310CD2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Контроль и руководство </w:t>
            </w:r>
            <w:proofErr w:type="spellStart"/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воспитательно</w:t>
            </w:r>
            <w:proofErr w:type="spellEnd"/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-образовательным процессом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  <w:u w:val="single"/>
              </w:rPr>
              <w:t>Тематический контроль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«Анализ предметно-развивающей среды по театрализованной деятельности»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A02AB7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Старший воспитатель</w:t>
            </w:r>
          </w:p>
        </w:tc>
      </w:tr>
      <w:tr w:rsidR="00310CD2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28574E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Конкурс среди старших групп </w:t>
            </w:r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>«Мой папа самый лучший»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Праздник «День защитника отечества» младшие группы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Воспитатели, родители</w:t>
            </w:r>
          </w:p>
        </w:tc>
      </w:tr>
      <w:tr w:rsidR="00310CD2" w:rsidRPr="00170B1D" w:rsidTr="00310CD2">
        <w:trPr>
          <w:trHeight w:val="260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/>
                <w:sz w:val="24"/>
                <w:szCs w:val="24"/>
              </w:rPr>
              <w:t>Информационный блок специалистов  для родителей на двух языках в группах и на телевизоре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«Развиваем речь при помощи пальчиковых игр на двух языках»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Воспитатель по обучению детей татарскому языку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«Роль игрушки для детей раннего дошкольного возраста»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Педагог-психолог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«Артикуляционная гимнастика»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533A0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Шагадатова Г.Ф.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«Спортивный уголок дома»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«Ритм в музыкальном развитии детей»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310CD2" w:rsidRPr="00170B1D" w:rsidTr="00310CD2">
        <w:tc>
          <w:tcPr>
            <w:tcW w:w="10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Оснащение педагогического процесса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Музыкально-дидактические игры для дошкольников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310CD2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Освещение на сайте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Фотографии праздников и развлечении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Музыкальные руководители Инструкторы по физкультуре</w:t>
            </w:r>
          </w:p>
        </w:tc>
      </w:tr>
      <w:tr w:rsidR="00310CD2" w:rsidRPr="00170B1D" w:rsidTr="00533A02">
        <w:trPr>
          <w:trHeight w:val="150"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Результаты конкурсов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Ст. воспитатели</w:t>
            </w:r>
          </w:p>
        </w:tc>
      </w:tr>
      <w:tr w:rsidR="00310CD2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УМК и ЭРС</w:t>
            </w:r>
          </w:p>
        </w:tc>
      </w:tr>
      <w:tr w:rsidR="00310CD2" w:rsidRPr="00170B1D" w:rsidTr="00310CD2">
        <w:trPr>
          <w:trHeight w:val="447"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Консультация для педагогов «Использование сюжетно-ролевых игр в обучении детей татарскому языку»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Воспитатель по </w:t>
            </w:r>
            <w:proofErr w:type="gram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обучению  татарском</w:t>
            </w:r>
            <w:proofErr w:type="gram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языку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Музыкальные руководители</w:t>
            </w:r>
          </w:p>
        </w:tc>
      </w:tr>
      <w:tr w:rsidR="00310CD2" w:rsidRPr="00170B1D" w:rsidTr="00310CD2">
        <w:trPr>
          <w:trHeight w:val="447"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Выставка народных подвижных игр Поволжья согласно возрасту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«Праздник родного языка» («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Туган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тел 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бәйрме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»)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10CD2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Работа социумом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28574E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Экскурсия в Пожарную часть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310CD2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/>
                <w:sz w:val="24"/>
                <w:szCs w:val="24"/>
              </w:rPr>
              <w:t>Работа с кадрами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Инструктаж. Профилактика гриппа в ДОУ в период эпидемиологического неблагополучия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Ст. медсестра 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Подготовка и проведения аттестационных мероприятий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AD533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Консультация для обслуживающего персонала. Повторяем правила СанПиН. Требования к санитарному содержанию помещений и дезинфекционные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Ст. медсестра 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10CD2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Контроль за работой узких специалистов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28574E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Администрация МБОУ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Работа ДОУ по эстетике оформления помещений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28574E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Коллектив МБ</w:t>
            </w:r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>ОУ</w:t>
            </w:r>
          </w:p>
        </w:tc>
      </w:tr>
      <w:tr w:rsidR="00AD5332" w:rsidRPr="00170B1D" w:rsidTr="00AD5332">
        <w:trPr>
          <w:trHeight w:val="341"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332" w:rsidRPr="00170B1D" w:rsidRDefault="00AD533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Инструктаж по ПБ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32" w:rsidRPr="00170B1D" w:rsidRDefault="0028574E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Зам. Директора Багманова Р.А.</w:t>
            </w:r>
          </w:p>
        </w:tc>
      </w:tr>
    </w:tbl>
    <w:p w:rsidR="00310CD2" w:rsidRPr="00170B1D" w:rsidRDefault="00310CD2" w:rsidP="00310CD2">
      <w:pPr>
        <w:rPr>
          <w:rFonts w:ascii="Times New Roman" w:eastAsia="Calibri" w:hAnsi="Times New Roman"/>
          <w:b/>
          <w:sz w:val="24"/>
          <w:szCs w:val="24"/>
        </w:rPr>
      </w:pPr>
    </w:p>
    <w:p w:rsidR="0028574E" w:rsidRPr="00170B1D" w:rsidRDefault="0028574E" w:rsidP="00310CD2">
      <w:pPr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28574E" w:rsidRPr="00170B1D" w:rsidRDefault="0028574E" w:rsidP="00310CD2">
      <w:pPr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28574E" w:rsidRPr="00170B1D" w:rsidRDefault="0028574E" w:rsidP="00310CD2">
      <w:pPr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10CD2" w:rsidRPr="00170B1D" w:rsidRDefault="0040754C" w:rsidP="00310CD2">
      <w:pPr>
        <w:jc w:val="center"/>
        <w:rPr>
          <w:rFonts w:ascii="Times New Roman" w:eastAsia="Calibri" w:hAnsi="Times New Roman"/>
          <w:b/>
          <w:sz w:val="24"/>
          <w:szCs w:val="24"/>
        </w:rPr>
      </w:pPr>
      <w:r w:rsidRPr="00170B1D">
        <w:rPr>
          <w:rFonts w:ascii="Times New Roman" w:eastAsia="Calibri" w:hAnsi="Times New Roman"/>
          <w:b/>
          <w:sz w:val="24"/>
          <w:szCs w:val="24"/>
        </w:rPr>
        <w:t>План на Март 2023</w:t>
      </w:r>
      <w:r w:rsidR="00310CD2" w:rsidRPr="00170B1D">
        <w:rPr>
          <w:rFonts w:ascii="Times New Roman" w:eastAsia="Calibri" w:hAnsi="Times New Roman"/>
          <w:b/>
          <w:sz w:val="24"/>
          <w:szCs w:val="24"/>
        </w:rPr>
        <w:t xml:space="preserve"> год</w:t>
      </w:r>
    </w:p>
    <w:tbl>
      <w:tblPr>
        <w:tblW w:w="108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22"/>
        <w:gridCol w:w="3402"/>
      </w:tblGrid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310CD2" w:rsidRPr="00170B1D" w:rsidTr="00436DBD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EA6B98" w:rsidP="00310C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Педагогический совет №4</w:t>
            </w:r>
            <w:r w:rsidR="00310CD2" w:rsidRPr="00170B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0CD2" w:rsidRPr="00170B1D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2F6F67" w:rsidRPr="00170B1D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в режимных моментах в контексте ФГОС</w:t>
            </w:r>
            <w:r w:rsidR="00310CD2" w:rsidRPr="00170B1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2F6F67" w:rsidRPr="00170B1D" w:rsidRDefault="002F6F67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Цель: систематизация знаний и повышение эффективности </w:t>
            </w:r>
            <w:r w:rsidRPr="00170B1D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профессиональной деятельности педагогов по вопросу организации режимных моментов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  - Выступле</w:t>
            </w:r>
            <w:r w:rsidR="002F6F67" w:rsidRPr="00170B1D">
              <w:rPr>
                <w:rFonts w:ascii="Times New Roman" w:hAnsi="Times New Roman"/>
                <w:sz w:val="24"/>
                <w:szCs w:val="24"/>
              </w:rPr>
              <w:t>ние «Взаимодействие педагогов и воспитанников ДОУ в режимные моменты</w:t>
            </w:r>
            <w:r w:rsidRPr="00170B1D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310CD2" w:rsidRPr="00170B1D" w:rsidRDefault="002F6F67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-  Выступление «Игры, занятия</w:t>
            </w:r>
            <w:r w:rsidR="00310CD2" w:rsidRPr="00170B1D">
              <w:rPr>
                <w:rFonts w:ascii="Times New Roman" w:hAnsi="Times New Roman"/>
                <w:sz w:val="24"/>
                <w:szCs w:val="24"/>
              </w:rPr>
              <w:t>»</w:t>
            </w:r>
            <w:r w:rsidRPr="00170B1D">
              <w:rPr>
                <w:rFonts w:ascii="Times New Roman" w:hAnsi="Times New Roman"/>
                <w:sz w:val="24"/>
                <w:szCs w:val="24"/>
              </w:rPr>
              <w:t xml:space="preserve"> в режиме дня- игровые технологии в режимных моментах»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- Выступление «</w:t>
            </w:r>
            <w:r w:rsidR="002F6F67" w:rsidRPr="00170B1D">
              <w:rPr>
                <w:rFonts w:ascii="Times New Roman" w:hAnsi="Times New Roman"/>
                <w:sz w:val="24"/>
                <w:szCs w:val="24"/>
              </w:rPr>
              <w:t>Методика организации режимных моментов в разных возрастных группах</w:t>
            </w:r>
            <w:r w:rsidRPr="00170B1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10CD2" w:rsidRPr="00170B1D" w:rsidRDefault="002F6F67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-Выступление </w:t>
            </w:r>
            <w:r w:rsidR="00B24E5A" w:rsidRPr="00170B1D">
              <w:rPr>
                <w:rFonts w:ascii="Times New Roman" w:hAnsi="Times New Roman"/>
                <w:sz w:val="24"/>
                <w:szCs w:val="24"/>
              </w:rPr>
              <w:t>«Использование приемов</w:t>
            </w:r>
            <w:r w:rsidR="00656DAA" w:rsidRPr="00170B1D">
              <w:rPr>
                <w:rFonts w:ascii="Times New Roman" w:hAnsi="Times New Roman"/>
                <w:sz w:val="24"/>
                <w:szCs w:val="24"/>
              </w:rPr>
              <w:t xml:space="preserve"> конструирования в организации </w:t>
            </w:r>
            <w:r w:rsidR="00B24E5A" w:rsidRPr="00170B1D">
              <w:rPr>
                <w:rFonts w:ascii="Times New Roman" w:hAnsi="Times New Roman"/>
                <w:sz w:val="24"/>
                <w:szCs w:val="24"/>
              </w:rPr>
              <w:t>режимных моментов с детьми»</w:t>
            </w:r>
          </w:p>
          <w:p w:rsidR="00B24E5A" w:rsidRPr="00170B1D" w:rsidRDefault="00B24E5A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- Выступление «Технология взаимодействия воспитателя с родителями воспитанников»</w:t>
            </w:r>
          </w:p>
          <w:p w:rsidR="00B24E5A" w:rsidRPr="00170B1D" w:rsidRDefault="00B24E5A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-Итоги конкурса «Книга своими руками» с использованием национально- регионального компонента и УМК</w:t>
            </w:r>
          </w:p>
          <w:p w:rsidR="00310CD2" w:rsidRPr="00170B1D" w:rsidRDefault="00310CD2" w:rsidP="00B24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79" w:rsidRPr="00170B1D" w:rsidRDefault="00932779" w:rsidP="00932779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lastRenderedPageBreak/>
              <w:t xml:space="preserve">Директор </w:t>
            </w:r>
            <w:proofErr w:type="spellStart"/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>Валиуллина</w:t>
            </w:r>
            <w:proofErr w:type="spellEnd"/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 Ф.З., </w:t>
            </w:r>
          </w:p>
          <w:p w:rsidR="00932779" w:rsidRPr="00170B1D" w:rsidRDefault="00932779" w:rsidP="00932779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932779" w:rsidRPr="00170B1D" w:rsidRDefault="00932779" w:rsidP="00932779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lastRenderedPageBreak/>
              <w:t xml:space="preserve">зам. директора Багманова Р.А., </w:t>
            </w:r>
          </w:p>
          <w:p w:rsidR="00932779" w:rsidRPr="00170B1D" w:rsidRDefault="00932779" w:rsidP="00932779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932779" w:rsidRPr="00170B1D" w:rsidRDefault="00932779" w:rsidP="00932779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>ст. воспитатель Имамова Г.Ш</w:t>
            </w:r>
          </w:p>
          <w:p w:rsidR="00932779" w:rsidRPr="00170B1D" w:rsidRDefault="00932779" w:rsidP="00932779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932779" w:rsidRPr="00170B1D" w:rsidRDefault="00932779" w:rsidP="00932779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Воспитатель </w:t>
            </w:r>
            <w:proofErr w:type="spellStart"/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>Мутыгуллина</w:t>
            </w:r>
            <w:proofErr w:type="spellEnd"/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 Э.И.</w:t>
            </w:r>
          </w:p>
          <w:p w:rsidR="00310CD2" w:rsidRPr="00170B1D" w:rsidRDefault="00932779" w:rsidP="00932779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Воспитатель </w:t>
            </w:r>
            <w:proofErr w:type="spellStart"/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>Ашрапова</w:t>
            </w:r>
            <w:proofErr w:type="spellEnd"/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 Л.Р.</w:t>
            </w:r>
          </w:p>
          <w:p w:rsidR="00310CD2" w:rsidRPr="00170B1D" w:rsidRDefault="00310CD2" w:rsidP="00310CD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10CD2" w:rsidRPr="00170B1D" w:rsidRDefault="00932779" w:rsidP="00310CD2">
            <w:pPr>
              <w:spacing w:after="0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>Воспитатель Хайрутдинова Г.Р.</w:t>
            </w:r>
          </w:p>
          <w:p w:rsidR="00932779" w:rsidRPr="00170B1D" w:rsidRDefault="00932779" w:rsidP="00310CD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Воспитатель </w:t>
            </w:r>
            <w:proofErr w:type="spellStart"/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>Ханнанова</w:t>
            </w:r>
            <w:proofErr w:type="spellEnd"/>
            <w:r w:rsidRPr="00170B1D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 Р.Ф.</w:t>
            </w:r>
          </w:p>
          <w:p w:rsidR="00310CD2" w:rsidRPr="00170B1D" w:rsidRDefault="00310CD2" w:rsidP="00AD533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310CD2" w:rsidRPr="00170B1D" w:rsidTr="00436DBD">
        <w:trPr>
          <w:trHeight w:val="324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AD5332" w:rsidP="00310CD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Школа молодого специалиста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«Подготовка и проведение ОД» - взаимное посещение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Педагоги наставники</w:t>
            </w:r>
          </w:p>
          <w:p w:rsidR="00436DBD" w:rsidRPr="00170B1D" w:rsidRDefault="00436DBD" w:rsidP="00310CD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36DBD" w:rsidRPr="00170B1D" w:rsidTr="00436DBD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BD" w:rsidRPr="00170B1D" w:rsidRDefault="00436DBD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436DBD" w:rsidRPr="00170B1D" w:rsidTr="00436DBD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BD" w:rsidRPr="00170B1D" w:rsidRDefault="00436DBD" w:rsidP="00272B89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Распространение опыта работы</w:t>
            </w:r>
          </w:p>
        </w:tc>
      </w:tr>
      <w:tr w:rsidR="00436DBD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BD" w:rsidRPr="00170B1D" w:rsidRDefault="00436DBD" w:rsidP="00272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КМО, с</w:t>
            </w:r>
            <w:r w:rsidRPr="00170B1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таршая группа </w:t>
            </w:r>
            <w:r w:rsidRPr="00170B1D">
              <w:rPr>
                <w:rFonts w:ascii="Times New Roman" w:hAnsi="Times New Roman"/>
                <w:sz w:val="24"/>
                <w:szCs w:val="24"/>
              </w:rPr>
              <w:t xml:space="preserve">«Развитие математических </w:t>
            </w:r>
            <w:proofErr w:type="gramStart"/>
            <w:r w:rsidRPr="00170B1D">
              <w:rPr>
                <w:rFonts w:ascii="Times New Roman" w:hAnsi="Times New Roman"/>
                <w:sz w:val="24"/>
                <w:szCs w:val="24"/>
              </w:rPr>
              <w:t>способностей  дошкольников</w:t>
            </w:r>
            <w:proofErr w:type="gramEnd"/>
            <w:r w:rsidRPr="00170B1D">
              <w:rPr>
                <w:rFonts w:ascii="Times New Roman" w:hAnsi="Times New Roman"/>
                <w:sz w:val="24"/>
                <w:szCs w:val="24"/>
              </w:rPr>
              <w:t xml:space="preserve"> посредством  дидактических игр»</w:t>
            </w:r>
          </w:p>
          <w:p w:rsidR="00436DBD" w:rsidRPr="00170B1D" w:rsidRDefault="00436DBD" w:rsidP="00272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BD" w:rsidRPr="00170B1D" w:rsidRDefault="00436DBD" w:rsidP="00272B89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За</w:t>
            </w:r>
            <w:r w:rsidR="00656DAA" w:rsidRPr="00170B1D">
              <w:rPr>
                <w:rFonts w:ascii="Times New Roman" w:eastAsia="Calibri" w:hAnsi="Times New Roman"/>
                <w:sz w:val="24"/>
                <w:szCs w:val="24"/>
              </w:rPr>
              <w:t>м. директора</w:t>
            </w:r>
          </w:p>
          <w:p w:rsidR="00436DBD" w:rsidRPr="00170B1D" w:rsidRDefault="00436DBD" w:rsidP="00272B89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  <w:p w:rsidR="00436DBD" w:rsidRPr="00170B1D" w:rsidRDefault="00436DBD" w:rsidP="00272B89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310CD2" w:rsidRPr="00170B1D" w:rsidTr="00436DBD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Конкурсы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Конкурс «Моя мама лучше всех»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старших, подготовительных групп, музыкальные руководители</w:t>
            </w:r>
          </w:p>
        </w:tc>
      </w:tr>
      <w:tr w:rsidR="00310CD2" w:rsidRPr="00170B1D" w:rsidTr="00436DBD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Выставка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Выставка детских рисунков "8 Марта-день чудесный"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Совместно с родителями фотоколлаж "Я мамин – помощник"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групп, родители</w:t>
            </w:r>
          </w:p>
        </w:tc>
      </w:tr>
      <w:tr w:rsidR="00310CD2" w:rsidRPr="00170B1D" w:rsidTr="00436DBD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Праздники  </w:t>
            </w:r>
            <w:proofErr w:type="spellStart"/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развлеч</w:t>
            </w:r>
            <w:proofErr w:type="spellEnd"/>
            <w:r w:rsidRPr="00170B1D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 xml:space="preserve">ения </w:t>
            </w: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 ДОУ</w:t>
            </w:r>
          </w:p>
        </w:tc>
      </w:tr>
      <w:tr w:rsidR="00310CD2" w:rsidRPr="00170B1D" w:rsidTr="00436DBD">
        <w:trPr>
          <w:trHeight w:val="297"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Пра</w:t>
            </w:r>
            <w:r w:rsidR="001D6605" w:rsidRPr="00170B1D">
              <w:rPr>
                <w:rFonts w:ascii="Times New Roman" w:eastAsia="Calibri" w:hAnsi="Times New Roman"/>
                <w:sz w:val="24"/>
                <w:szCs w:val="24"/>
              </w:rPr>
              <w:t>здник «</w:t>
            </w:r>
            <w:proofErr w:type="spellStart"/>
            <w:r w:rsidR="001D6605" w:rsidRPr="00170B1D">
              <w:rPr>
                <w:rFonts w:ascii="Times New Roman" w:eastAsia="Calibri" w:hAnsi="Times New Roman"/>
                <w:sz w:val="24"/>
                <w:szCs w:val="24"/>
              </w:rPr>
              <w:t>Навруз</w:t>
            </w:r>
            <w:proofErr w:type="spellEnd"/>
            <w:r w:rsidR="001D6605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Специалисты ДОУ, музыкальные руководители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</w:t>
            </w:r>
          </w:p>
        </w:tc>
      </w:tr>
      <w:tr w:rsidR="00AD5332" w:rsidRPr="00170B1D" w:rsidTr="00436DBD">
        <w:trPr>
          <w:trHeight w:val="297"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332" w:rsidRPr="00170B1D" w:rsidRDefault="00AD533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Утренники посвященные Международному женскому дню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332" w:rsidRPr="00170B1D" w:rsidRDefault="00AD533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10CD2" w:rsidRPr="00170B1D" w:rsidTr="00436DBD">
        <w:trPr>
          <w:trHeight w:val="167"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Тематическая неделя посвященная Международному женскому дню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10CD2" w:rsidRPr="00170B1D" w:rsidTr="00436DBD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Спортивные мероприятия</w:t>
            </w:r>
          </w:p>
        </w:tc>
      </w:tr>
      <w:tr w:rsidR="00310CD2" w:rsidRPr="00170B1D" w:rsidTr="001D6605">
        <w:trPr>
          <w:trHeight w:val="473"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CD2" w:rsidRPr="00170B1D" w:rsidRDefault="00656DAA" w:rsidP="00310CD2">
            <w:pPr>
              <w:spacing w:after="0" w:line="240" w:lineRule="auto"/>
              <w:rPr>
                <w:rFonts w:ascii="Times New Roman" w:eastAsia="Calibri" w:hAnsi="Times New Roman"/>
                <w:color w:val="00B050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Физкультурный досуг «По дорожке здоровья»</w:t>
            </w:r>
            <w:r w:rsidR="001D6605" w:rsidRPr="00170B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Инструктор по физкультуре , воспитатели групп, </w:t>
            </w:r>
          </w:p>
        </w:tc>
      </w:tr>
      <w:tr w:rsidR="00310CD2" w:rsidRPr="00170B1D" w:rsidTr="00436DBD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Экологическое воспитание 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Конкурс 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лэпбуков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«Экологический бумеранг»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Конкурс чтения стихотворений о природе родного края, птицах, растениях и животных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старших, подготовительных групп</w:t>
            </w:r>
          </w:p>
        </w:tc>
      </w:tr>
      <w:tr w:rsidR="00310CD2" w:rsidRPr="00170B1D" w:rsidTr="00436DBD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Безопасность жизнедеятельности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C96E3C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Тематический месячник </w:t>
            </w:r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>«Безопасность дома»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всех групп</w:t>
            </w:r>
          </w:p>
        </w:tc>
      </w:tr>
      <w:tr w:rsidR="00310CD2" w:rsidRPr="00170B1D" w:rsidTr="00436DBD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Контроль и руководство </w:t>
            </w:r>
            <w:proofErr w:type="spellStart"/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воспитательно</w:t>
            </w:r>
            <w:proofErr w:type="spellEnd"/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-образовательным процессом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Оперативный контроль (согласно шкалы ЕСЕRS)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- Художественно-эстетическое развитие: изобразительное искусство, музыка и танец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AE68FA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</w:tc>
      </w:tr>
      <w:tr w:rsidR="00310CD2" w:rsidRPr="00170B1D" w:rsidTr="00436DBD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Конкурс «Моя мама лучше всех»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старших, подготовительных групп, музыкальные руководители</w:t>
            </w:r>
          </w:p>
        </w:tc>
      </w:tr>
      <w:tr w:rsidR="00310CD2" w:rsidRPr="00170B1D" w:rsidTr="00436DBD">
        <w:trPr>
          <w:trHeight w:val="260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Информационный блок специалистов  для родителей на двух </w:t>
            </w:r>
            <w:r w:rsidR="00C96E3C" w:rsidRPr="00170B1D">
              <w:rPr>
                <w:rFonts w:ascii="Times New Roman" w:hAnsi="Times New Roman"/>
                <w:b/>
                <w:sz w:val="24"/>
                <w:szCs w:val="24"/>
              </w:rPr>
              <w:t xml:space="preserve">языках в группах 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«Пальчиковая гимнастика: возможности в развитии речевого аппарата»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«Экскурсия по достопримечательностям г. Альметьевск»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Воспитатель по тат. языку 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«Игра на простейших музыкальных инструментах в домашних условиях»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«Игры с мячом в домашних условиях»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«Причины конфликтов у детей дошкольного возраста и выходы из них»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Педагог-психолог</w:t>
            </w:r>
          </w:p>
        </w:tc>
      </w:tr>
      <w:tr w:rsidR="00310CD2" w:rsidRPr="00170B1D" w:rsidTr="00436DBD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Освещение на сайте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Фотографии мероприятии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Музыка</w:t>
            </w:r>
            <w:r w:rsidR="00AE68FA" w:rsidRPr="00170B1D">
              <w:rPr>
                <w:rFonts w:ascii="Times New Roman" w:eastAsia="Calibri" w:hAnsi="Times New Roman"/>
                <w:sz w:val="24"/>
                <w:szCs w:val="24"/>
              </w:rPr>
              <w:t>льный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руководители, </w:t>
            </w:r>
            <w:r w:rsidR="00AE68FA" w:rsidRPr="00170B1D">
              <w:rPr>
                <w:rFonts w:ascii="Times New Roman" w:eastAsia="Calibri" w:hAnsi="Times New Roman"/>
                <w:sz w:val="24"/>
                <w:szCs w:val="24"/>
              </w:rPr>
              <w:t>Инструктор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по физкультуре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Итоги конкурсов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AE68FA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</w:tc>
      </w:tr>
      <w:tr w:rsidR="00310CD2" w:rsidRPr="00170B1D" w:rsidTr="00436DBD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УМК и ЭРС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436DBD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Татарский народный праздник «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Навруз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тат.языку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, воспитатели групп </w:t>
            </w:r>
          </w:p>
        </w:tc>
      </w:tr>
      <w:tr w:rsidR="00436DBD" w:rsidRPr="00170B1D" w:rsidTr="001D6605">
        <w:trPr>
          <w:trHeight w:val="276"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DBD" w:rsidRPr="00170B1D" w:rsidRDefault="00436DBD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Выставка рисунков «Любимый герой татарских народных сказок»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DBD" w:rsidRPr="00170B1D" w:rsidRDefault="00436DBD" w:rsidP="00310CD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10CD2" w:rsidRPr="00170B1D" w:rsidTr="00436DBD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Работа по преемственности д\с и школы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Совместная акция по ПДД «Ремень безопасности»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AE68FA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подготовительной</w:t>
            </w:r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гру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ппы, завуч Гимназия №1 им. 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Р.Фахретдина</w:t>
            </w:r>
            <w:proofErr w:type="spellEnd"/>
          </w:p>
        </w:tc>
      </w:tr>
      <w:tr w:rsidR="00310CD2" w:rsidRPr="00170B1D" w:rsidTr="00436DBD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Работа социумом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Экскурсия в ЦДЮТ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310CD2" w:rsidRPr="00170B1D" w:rsidTr="00436DBD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/>
                <w:sz w:val="24"/>
                <w:szCs w:val="24"/>
              </w:rPr>
              <w:t>Работа с кадрами</w:t>
            </w:r>
          </w:p>
        </w:tc>
      </w:tr>
      <w:tr w:rsidR="00AE68FA" w:rsidRPr="00170B1D" w:rsidTr="00436DBD">
        <w:tc>
          <w:tcPr>
            <w:tcW w:w="7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8FA" w:rsidRPr="00170B1D" w:rsidRDefault="00AE68FA" w:rsidP="00310CD2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«О проведение прогулок»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FA" w:rsidRPr="00170B1D" w:rsidRDefault="00B24E5A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Зав. по АХР</w:t>
            </w:r>
          </w:p>
        </w:tc>
      </w:tr>
      <w:tr w:rsidR="00AE68FA" w:rsidRPr="00170B1D" w:rsidTr="00436DBD">
        <w:trPr>
          <w:trHeight w:val="134"/>
        </w:trPr>
        <w:tc>
          <w:tcPr>
            <w:tcW w:w="7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FA" w:rsidRPr="00170B1D" w:rsidRDefault="00AE68FA" w:rsidP="00310CD2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FA" w:rsidRPr="00170B1D" w:rsidRDefault="00B24E5A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</w:tc>
      </w:tr>
      <w:tr w:rsidR="00310CD2" w:rsidRPr="00170B1D" w:rsidTr="00436DBD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Профилактика травматизма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Старшая медсестра</w:t>
            </w:r>
          </w:p>
        </w:tc>
      </w:tr>
      <w:tr w:rsidR="00310CD2" w:rsidRPr="00170B1D" w:rsidTr="00436DB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Рейды по проверке санитарного состояния групп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B24E5A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Зав. по АХР</w:t>
            </w:r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, старшая медсестра </w:t>
            </w:r>
          </w:p>
        </w:tc>
      </w:tr>
    </w:tbl>
    <w:p w:rsidR="00310CD2" w:rsidRPr="00170B1D" w:rsidRDefault="00310CD2" w:rsidP="00310CD2">
      <w:pPr>
        <w:rPr>
          <w:rFonts w:ascii="Times New Roman" w:eastAsia="Calibri" w:hAnsi="Times New Roman"/>
          <w:b/>
          <w:sz w:val="24"/>
          <w:szCs w:val="24"/>
        </w:rPr>
      </w:pPr>
    </w:p>
    <w:p w:rsidR="00310CD2" w:rsidRPr="00170B1D" w:rsidRDefault="0040754C" w:rsidP="00310CD2">
      <w:pPr>
        <w:jc w:val="center"/>
        <w:rPr>
          <w:rFonts w:ascii="Times New Roman" w:eastAsia="Calibri" w:hAnsi="Times New Roman"/>
          <w:b/>
          <w:sz w:val="24"/>
          <w:szCs w:val="24"/>
        </w:rPr>
      </w:pPr>
      <w:r w:rsidRPr="00170B1D">
        <w:rPr>
          <w:rFonts w:ascii="Times New Roman" w:eastAsia="Calibri" w:hAnsi="Times New Roman"/>
          <w:b/>
          <w:sz w:val="24"/>
          <w:szCs w:val="24"/>
        </w:rPr>
        <w:t>План на Апрель   2023</w:t>
      </w:r>
      <w:r w:rsidR="00310CD2" w:rsidRPr="00170B1D">
        <w:rPr>
          <w:rFonts w:ascii="Times New Roman" w:eastAsia="Calibri" w:hAnsi="Times New Roman"/>
          <w:b/>
          <w:sz w:val="24"/>
          <w:szCs w:val="24"/>
        </w:rPr>
        <w:t xml:space="preserve"> год</w:t>
      </w:r>
    </w:p>
    <w:tbl>
      <w:tblPr>
        <w:tblW w:w="108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22"/>
        <w:gridCol w:w="3402"/>
      </w:tblGrid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310CD2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Презентация проекта «Театр для малышей»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1D6605" w:rsidP="00310CD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Ашрапова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Л.Р.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Консультация «Фоновая музыка в жизни детского сада»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Музыка</w:t>
            </w:r>
            <w:r w:rsidR="001D6605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льный руководитель </w:t>
            </w:r>
            <w:proofErr w:type="spellStart"/>
            <w:proofErr w:type="gramStart"/>
            <w:r w:rsidR="001D6605" w:rsidRPr="00170B1D">
              <w:rPr>
                <w:rFonts w:ascii="Times New Roman" w:eastAsia="Calibri" w:hAnsi="Times New Roman"/>
                <w:sz w:val="24"/>
                <w:szCs w:val="24"/>
              </w:rPr>
              <w:t>Мухутдинова</w:t>
            </w:r>
            <w:proofErr w:type="spellEnd"/>
            <w:r w:rsidR="001D6605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9F1646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Н.Н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proofErr w:type="gramEnd"/>
          </w:p>
          <w:p w:rsidR="004F316D" w:rsidRPr="00170B1D" w:rsidRDefault="004F316D" w:rsidP="00310CD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F316D" w:rsidRPr="00170B1D" w:rsidTr="004F316D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16D" w:rsidRPr="00170B1D" w:rsidRDefault="004F316D" w:rsidP="004F316D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Распространение опыта работы</w:t>
            </w:r>
          </w:p>
        </w:tc>
      </w:tr>
      <w:tr w:rsidR="004F316D" w:rsidRPr="00170B1D" w:rsidTr="004F316D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3C" w:rsidRPr="00170B1D" w:rsidRDefault="004F316D" w:rsidP="004232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КМО, </w:t>
            </w:r>
            <w:r w:rsidRPr="00170B1D">
              <w:rPr>
                <w:rFonts w:ascii="Times New Roman" w:hAnsi="Times New Roman"/>
                <w:sz w:val="24"/>
                <w:szCs w:val="24"/>
                <w:lang w:val="tt-RU"/>
              </w:rPr>
              <w:t>средняя</w:t>
            </w:r>
            <w:r w:rsidR="0042323C" w:rsidRPr="00170B1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группа </w:t>
            </w:r>
            <w:r w:rsidR="001D6605" w:rsidRPr="00170B1D">
              <w:rPr>
                <w:rFonts w:ascii="Times New Roman" w:hAnsi="Times New Roman"/>
                <w:sz w:val="24"/>
                <w:szCs w:val="24"/>
              </w:rPr>
              <w:t xml:space="preserve">«Ранняя профориентация как средство социальной </w:t>
            </w:r>
            <w:proofErr w:type="spellStart"/>
            <w:r w:rsidR="001D6605" w:rsidRPr="00170B1D">
              <w:rPr>
                <w:rFonts w:ascii="Times New Roman" w:hAnsi="Times New Roman"/>
                <w:sz w:val="24"/>
                <w:szCs w:val="24"/>
              </w:rPr>
              <w:t>адартации</w:t>
            </w:r>
            <w:proofErr w:type="spellEnd"/>
            <w:r w:rsidR="001D6605" w:rsidRPr="00170B1D">
              <w:rPr>
                <w:rFonts w:ascii="Times New Roman" w:hAnsi="Times New Roman"/>
                <w:sz w:val="24"/>
                <w:szCs w:val="24"/>
              </w:rPr>
              <w:t xml:space="preserve"> дошкольников</w:t>
            </w:r>
            <w:r w:rsidR="0042323C" w:rsidRPr="00170B1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316D" w:rsidRPr="00170B1D" w:rsidRDefault="004F316D" w:rsidP="004F3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316D" w:rsidRPr="00170B1D" w:rsidRDefault="004F316D" w:rsidP="004F3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16D" w:rsidRPr="00170B1D" w:rsidRDefault="004F316D" w:rsidP="004F316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Зам. Директора Багманова Р.А.</w:t>
            </w:r>
          </w:p>
          <w:p w:rsidR="004F316D" w:rsidRPr="00170B1D" w:rsidRDefault="004F316D" w:rsidP="004F316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  <w:p w:rsidR="004F316D" w:rsidRPr="00170B1D" w:rsidRDefault="004F316D" w:rsidP="004F316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Воспитатели средних групп </w:t>
            </w:r>
          </w:p>
        </w:tc>
      </w:tr>
      <w:tr w:rsidR="00310CD2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Школа молодого специалиста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Педагогический практикум «Игровое сопровождение для уголков уединения»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Педагоги наставники</w:t>
            </w:r>
          </w:p>
        </w:tc>
      </w:tr>
      <w:tr w:rsidR="00310CD2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Конкурсы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Смотр-конкурс  «Лучший ПДД-уголок»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всех групп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Конкурс-фестиваль чтецов, приуроченный дню рождения Г. Тукая 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«Тукай 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безнең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күңелләрдә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Воспитатели всех групп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Интеллектуальный конкурс для старших групп «В мире сказок»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старших групп</w:t>
            </w:r>
          </w:p>
        </w:tc>
      </w:tr>
      <w:tr w:rsidR="00310CD2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Выставка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Акция «Библиотека детских книг» 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(приурочена дню-детской книги)</w:t>
            </w:r>
            <w:r w:rsidRPr="00170B1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групп, родители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Выставка агитационных плакатов "Спорт это жизнь" 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(приурочена дню-здоровья)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</w:t>
            </w:r>
          </w:p>
        </w:tc>
      </w:tr>
      <w:tr w:rsidR="00310CD2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Праздники  </w:t>
            </w:r>
            <w:proofErr w:type="spellStart"/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развлеч</w:t>
            </w:r>
            <w:proofErr w:type="spellEnd"/>
            <w:r w:rsidRPr="00170B1D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 xml:space="preserve">ения </w:t>
            </w: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 ДОУ</w:t>
            </w:r>
          </w:p>
        </w:tc>
      </w:tr>
      <w:tr w:rsidR="00310CD2" w:rsidRPr="00170B1D" w:rsidTr="00310CD2">
        <w:trPr>
          <w:trHeight w:val="594"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Развлечение «День смеха». Во всех группах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Театральная постановка «День родного языка» В старших группах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CD2" w:rsidRPr="00170B1D" w:rsidRDefault="00D547ED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Специалисты ДОУ, музыкальный руководитель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воспитатели групп, воспитатель по 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тат.языку</w:t>
            </w:r>
            <w:proofErr w:type="spellEnd"/>
          </w:p>
        </w:tc>
      </w:tr>
      <w:tr w:rsidR="00310CD2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Спортивные мероприятия</w:t>
            </w:r>
          </w:p>
        </w:tc>
      </w:tr>
      <w:tr w:rsidR="00310CD2" w:rsidRPr="00170B1D" w:rsidTr="00310CD2">
        <w:trPr>
          <w:trHeight w:val="597"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Развлечение во всех группах «Вместе-дружная команда»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D547ED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Инструктор по физкультуре</w:t>
            </w:r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>, воспитатели групп</w:t>
            </w:r>
          </w:p>
        </w:tc>
      </w:tr>
      <w:tr w:rsidR="00310CD2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Экологическое воспитание 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Участие в акции «Сдай макулатуру- спаси дерево»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Воспитатели групп, родители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9869A3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Выставка </w:t>
            </w:r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>плакатов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«Я за чистый город»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групп, родители</w:t>
            </w:r>
          </w:p>
        </w:tc>
      </w:tr>
      <w:tr w:rsidR="00310CD2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Безопасность жизнедеятельности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Месячник «Безопасность на улице»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Воспитатели, педагоги ДОУ</w:t>
            </w:r>
          </w:p>
        </w:tc>
      </w:tr>
      <w:tr w:rsidR="00D547ED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Контроль и руководство </w:t>
            </w:r>
            <w:proofErr w:type="spellStart"/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воспитательно</w:t>
            </w:r>
            <w:proofErr w:type="spellEnd"/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-образовательным процессом</w:t>
            </w:r>
          </w:p>
        </w:tc>
      </w:tr>
      <w:tr w:rsidR="00D547ED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ED" w:rsidRPr="00170B1D" w:rsidRDefault="00D547ED" w:rsidP="00D547E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Условия в группах, </w:t>
            </w:r>
            <w:r w:rsidRPr="00170B1D">
              <w:rPr>
                <w:rFonts w:ascii="Times New Roman" w:eastAsia="Calibri" w:hAnsi="Times New Roman"/>
                <w:bCs/>
                <w:sz w:val="24"/>
                <w:szCs w:val="24"/>
              </w:rPr>
              <w:t>игровой деятельности, предполагающей</w:t>
            </w:r>
          </w:p>
          <w:p w:rsidR="00310CD2" w:rsidRPr="00170B1D" w:rsidRDefault="00D547ED" w:rsidP="00D547E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Cs/>
                <w:sz w:val="24"/>
                <w:szCs w:val="24"/>
              </w:rPr>
              <w:t>партнёрское игровое взаимодействие (наличие разнообразия игр, Формирование навыков взаимоотношения детей в игре).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D547ED" w:rsidP="00D547E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</w:tc>
      </w:tr>
      <w:tr w:rsidR="00310CD2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310CD2" w:rsidRPr="00170B1D" w:rsidTr="00310CD2">
        <w:trPr>
          <w:trHeight w:val="260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9869A3" w:rsidRPr="00170B1D">
              <w:rPr>
                <w:rFonts w:ascii="Times New Roman" w:hAnsi="Times New Roman"/>
                <w:b/>
                <w:sz w:val="24"/>
                <w:szCs w:val="24"/>
              </w:rPr>
              <w:t>нформационный блок специалистов</w:t>
            </w:r>
            <w:r w:rsidRPr="00170B1D">
              <w:rPr>
                <w:rFonts w:ascii="Times New Roman" w:hAnsi="Times New Roman"/>
                <w:b/>
                <w:sz w:val="24"/>
                <w:szCs w:val="24"/>
              </w:rPr>
              <w:t xml:space="preserve"> для родителей на двух языках в группах и на телевизоре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«Речевые диалоги- как метод приобщения дошкольников к татарскому языку»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9869A3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тат.</w:t>
            </w:r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>языку</w:t>
            </w:r>
            <w:proofErr w:type="spellEnd"/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«Как нарисовать музыку»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«Зарядка-это весело»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«В семье пополнение. Первая помощь при детской ревности»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Педагог-психолог</w:t>
            </w:r>
          </w:p>
        </w:tc>
      </w:tr>
      <w:tr w:rsidR="00310CD2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Освещение на сайте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Фотографии мероприятии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9869A3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Музыкальный руководитель Инструктор</w:t>
            </w:r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по физкультуре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Новостной блок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9869A3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</w:tc>
      </w:tr>
      <w:tr w:rsidR="00310CD2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УМК и ЭРС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Конкурс-фестиваль чтецов, приуроченный дню рождения Г. Тукая «Тукай 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безнең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күңелләрдә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тат.языку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, музыкальные руководители, воспитатели всех групп 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Театральная постановка , приуроченная ко дню родного языка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CD2" w:rsidRPr="00170B1D" w:rsidRDefault="00310CD2" w:rsidP="00310CD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10CD2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Работа по преемственности д</w:t>
            </w:r>
            <w:r w:rsidRPr="00170B1D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 xml:space="preserve">\с </w:t>
            </w: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и школы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Показ театральной постановки в Татарской гимназии № 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CD2" w:rsidRPr="00170B1D" w:rsidRDefault="00310CD2" w:rsidP="00310CD2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тат.языку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, музыкальные руководители, воспитатели старших групп</w:t>
            </w:r>
          </w:p>
        </w:tc>
      </w:tr>
      <w:tr w:rsidR="00310CD2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Работа социумом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Экскурсия в татарскую гимназию №1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310CD2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/>
                <w:sz w:val="24"/>
                <w:szCs w:val="24"/>
              </w:rPr>
              <w:t>Работа с кадрами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Просмотр итоговых занятий по группам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Ст. воспитатели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Экологические субботники по уборке территории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Коллектив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Выполнение 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санэпидемрежима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Ст. медсестра </w:t>
            </w:r>
          </w:p>
        </w:tc>
      </w:tr>
      <w:tr w:rsidR="00310CD2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Проверка организации питания по СанПиНу.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ED" w:rsidRPr="00170B1D" w:rsidRDefault="00D547ED" w:rsidP="00D547E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зам. директора Багманова Р.А.</w:t>
            </w:r>
          </w:p>
          <w:p w:rsidR="00310CD2" w:rsidRPr="00170B1D" w:rsidRDefault="00D547ED" w:rsidP="00D547E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зам. по АХР</w:t>
            </w:r>
          </w:p>
        </w:tc>
      </w:tr>
      <w:tr w:rsidR="00310CD2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Выполнение 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санэпидрежима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в ДОУ Коллектив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ст. медсестра</w:t>
            </w:r>
          </w:p>
        </w:tc>
      </w:tr>
    </w:tbl>
    <w:p w:rsidR="00310CD2" w:rsidRPr="00170B1D" w:rsidRDefault="00310CD2" w:rsidP="00310CD2">
      <w:pPr>
        <w:rPr>
          <w:rFonts w:ascii="Times New Roman" w:eastAsia="Calibri" w:hAnsi="Times New Roman"/>
          <w:b/>
          <w:sz w:val="24"/>
          <w:szCs w:val="24"/>
        </w:rPr>
      </w:pPr>
    </w:p>
    <w:p w:rsidR="00310CD2" w:rsidRPr="00170B1D" w:rsidRDefault="0040754C" w:rsidP="00310CD2">
      <w:pPr>
        <w:jc w:val="center"/>
        <w:rPr>
          <w:rFonts w:ascii="Times New Roman" w:eastAsia="Calibri" w:hAnsi="Times New Roman"/>
          <w:b/>
          <w:sz w:val="24"/>
          <w:szCs w:val="24"/>
        </w:rPr>
      </w:pPr>
      <w:r w:rsidRPr="00170B1D">
        <w:rPr>
          <w:rFonts w:ascii="Times New Roman" w:eastAsia="Calibri" w:hAnsi="Times New Roman"/>
          <w:b/>
          <w:sz w:val="24"/>
          <w:szCs w:val="24"/>
        </w:rPr>
        <w:t>План на Май 2023</w:t>
      </w:r>
      <w:r w:rsidR="00310CD2" w:rsidRPr="00170B1D">
        <w:rPr>
          <w:rFonts w:ascii="Times New Roman" w:eastAsia="Calibri" w:hAnsi="Times New Roman"/>
          <w:b/>
          <w:sz w:val="24"/>
          <w:szCs w:val="24"/>
        </w:rPr>
        <w:t xml:space="preserve"> год</w:t>
      </w:r>
    </w:p>
    <w:tbl>
      <w:tblPr>
        <w:tblW w:w="108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22"/>
        <w:gridCol w:w="3402"/>
      </w:tblGrid>
      <w:tr w:rsidR="00D547ED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D2" w:rsidRPr="00170B1D" w:rsidRDefault="00310CD2" w:rsidP="00310CD2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D547ED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D547ED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Педагогический совет «Итоговый»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- Педагогический анализ итогов </w:t>
            </w:r>
            <w:proofErr w:type="spellStart"/>
            <w:r w:rsidRPr="00170B1D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Pr="00170B1D">
              <w:rPr>
                <w:rFonts w:ascii="Times New Roman" w:hAnsi="Times New Roman"/>
                <w:sz w:val="24"/>
                <w:szCs w:val="24"/>
              </w:rPr>
              <w:t xml:space="preserve">-образовательной работы за 2020-2021 учебный год. 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547ED" w:rsidRPr="00170B1D">
              <w:rPr>
                <w:rFonts w:ascii="Times New Roman" w:hAnsi="Times New Roman"/>
                <w:sz w:val="24"/>
                <w:szCs w:val="24"/>
              </w:rPr>
              <w:t>Анализ заболевания детей за 2021-2022</w:t>
            </w:r>
            <w:r w:rsidRPr="00170B1D">
              <w:rPr>
                <w:rFonts w:ascii="Times New Roman" w:hAnsi="Times New Roman"/>
                <w:sz w:val="24"/>
                <w:szCs w:val="24"/>
              </w:rPr>
              <w:t xml:space="preserve">учебный год. 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-Анализ готовности детей подготовительной группы к обучению в школе. (Итоги мониторинга). 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- «Результаты работы по обучению детей государственным языкам РТ»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 - «Утверждение плана работы на летний - оздоровительный период 2021 года» - 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- Обобщение опыта работы педагогов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Старшие воспитатели, воспитатели групп, специалисты. 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Старшая медсестра 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Воспитатель по обучению детей татарскому языку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Заведующий Нагаева И.В.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547ED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Конкурсы</w:t>
            </w:r>
          </w:p>
        </w:tc>
      </w:tr>
      <w:tr w:rsidR="00D547ED" w:rsidRPr="00170B1D" w:rsidTr="00D547ED">
        <w:trPr>
          <w:trHeight w:val="334"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7ED" w:rsidRPr="00170B1D" w:rsidRDefault="00D547ED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Конкурс детских работ, приуроченный ко дню Победы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7ED" w:rsidRPr="00170B1D" w:rsidRDefault="00D547ED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всех групп</w:t>
            </w:r>
          </w:p>
        </w:tc>
      </w:tr>
      <w:tr w:rsidR="00D547ED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Выставка</w:t>
            </w:r>
          </w:p>
        </w:tc>
      </w:tr>
      <w:tr w:rsidR="00D547ED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Выставка фотоколлажей «Знакомьтесь, это наша семья»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групп, родители</w:t>
            </w:r>
          </w:p>
        </w:tc>
      </w:tr>
      <w:tr w:rsidR="00D547ED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Акция «Письма победы»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</w:t>
            </w:r>
          </w:p>
        </w:tc>
      </w:tr>
      <w:tr w:rsidR="00D547ED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Работа в рамках проекта ПАО «Татнефть»: «Детские сады Альметьевска: высокое качество образовательной среды через развитие открытого профессионального</w:t>
            </w:r>
          </w:p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взаимодействия педагогов»</w:t>
            </w:r>
          </w:p>
        </w:tc>
      </w:tr>
      <w:tr w:rsidR="00D547ED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Общее родительское собрание на тему «Современный детский сад для современных детей»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D547ED" w:rsidP="00D547E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зам. директора Багманова Р.А.</w:t>
            </w:r>
          </w:p>
        </w:tc>
      </w:tr>
      <w:tr w:rsidR="00D547ED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Праздники  </w:t>
            </w:r>
            <w:proofErr w:type="spellStart"/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развлеч</w:t>
            </w:r>
            <w:proofErr w:type="spellEnd"/>
            <w:r w:rsidRPr="00170B1D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 xml:space="preserve">ения </w:t>
            </w: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 ДОУ</w:t>
            </w:r>
          </w:p>
        </w:tc>
      </w:tr>
      <w:tr w:rsidR="00D547ED" w:rsidRPr="00170B1D" w:rsidTr="00310CD2">
        <w:trPr>
          <w:trHeight w:val="828"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Выпускной – «До свидания, детский сад»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Специалисты ДОУ, музыкальные руководители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</w:t>
            </w:r>
          </w:p>
        </w:tc>
      </w:tr>
      <w:tr w:rsidR="00D547ED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Спортивные мероприятия</w:t>
            </w:r>
          </w:p>
        </w:tc>
      </w:tr>
      <w:tr w:rsidR="00D547ED" w:rsidRPr="00170B1D" w:rsidTr="00310CD2">
        <w:trPr>
          <w:trHeight w:val="774"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Конкурс  военной строй- песни ко Дню Победы, старшие группы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Инструктор по физкультуре , воспитатели групп</w:t>
            </w:r>
          </w:p>
        </w:tc>
      </w:tr>
      <w:tr w:rsidR="00D547ED" w:rsidRPr="00170B1D" w:rsidTr="00310CD2">
        <w:trPr>
          <w:trHeight w:val="474"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Развлече</w:t>
            </w:r>
            <w:r w:rsidR="00D547ED" w:rsidRPr="00170B1D">
              <w:rPr>
                <w:rFonts w:ascii="Times New Roman" w:hAnsi="Times New Roman"/>
                <w:sz w:val="24"/>
                <w:szCs w:val="24"/>
              </w:rPr>
              <w:t>ние для младших групп «Мы бравые солдаты</w:t>
            </w:r>
            <w:r w:rsidRPr="00170B1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Инструктор по физкультуре, воспитатели младших групп</w:t>
            </w:r>
          </w:p>
        </w:tc>
      </w:tr>
      <w:tr w:rsidR="00D547ED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Экологическое воспитание </w:t>
            </w:r>
          </w:p>
        </w:tc>
      </w:tr>
      <w:tr w:rsidR="00D547ED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D547ED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Конкурс видеороликов «Сохраним</w:t>
            </w:r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природу»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Воспитатели групп, родители</w:t>
            </w:r>
          </w:p>
        </w:tc>
      </w:tr>
      <w:tr w:rsidR="00D547ED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Акция «Добрые крышечки»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групп, родители</w:t>
            </w:r>
          </w:p>
        </w:tc>
      </w:tr>
      <w:tr w:rsidR="00D547ED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Безопасность жизнедеятельности</w:t>
            </w:r>
          </w:p>
        </w:tc>
      </w:tr>
      <w:tr w:rsidR="00D547ED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Месячник «Безопасность на природе»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547ED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tabs>
                <w:tab w:val="left" w:pos="3975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с коллективом по отработке плана эвакуации и порядка действий при чрезвычайных ситуациях, по пользованию средствами пожаротушения.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ED" w:rsidRPr="00170B1D" w:rsidRDefault="00D547ED" w:rsidP="00D547E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зам. директора Багманова Р.А.</w:t>
            </w:r>
          </w:p>
          <w:p w:rsidR="00310CD2" w:rsidRPr="00170B1D" w:rsidRDefault="00D547ED" w:rsidP="00D547E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зам.зав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по АХР</w:t>
            </w:r>
          </w:p>
        </w:tc>
      </w:tr>
      <w:tr w:rsidR="00D547ED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tabs>
                <w:tab w:val="left" w:pos="3975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Наглядная информация для родителей «Осторожно клещевой энцефалит»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Старшая медсестра</w:t>
            </w:r>
          </w:p>
        </w:tc>
      </w:tr>
      <w:tr w:rsidR="00D547ED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Контроль и руководство </w:t>
            </w:r>
            <w:proofErr w:type="spellStart"/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воспитательно</w:t>
            </w:r>
            <w:proofErr w:type="spellEnd"/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-образовательным процессом</w:t>
            </w:r>
          </w:p>
        </w:tc>
      </w:tr>
      <w:tr w:rsidR="00D547ED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Итоговый: 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- Анализ работы за 2020-2021 уч. год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- Творческие отчёты педагогов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- Организация летней оздоровительной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ED" w:rsidRPr="00170B1D" w:rsidRDefault="00D547ED" w:rsidP="00D547E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зам. директора Багманова Р.А.</w:t>
            </w:r>
          </w:p>
          <w:p w:rsidR="00D547ED" w:rsidRPr="00170B1D" w:rsidRDefault="00D547ED" w:rsidP="00D547E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зам.зав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по АХР</w:t>
            </w:r>
          </w:p>
          <w:p w:rsidR="00310CD2" w:rsidRPr="00170B1D" w:rsidRDefault="00D547ED" w:rsidP="00D547E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старший воспитатель, ст. медсестра</w:t>
            </w:r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D547ED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Работа с родителями</w:t>
            </w:r>
          </w:p>
        </w:tc>
      </w:tr>
      <w:tr w:rsidR="00D547ED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Общие и групповые собрания: «Ит</w:t>
            </w:r>
            <w:r w:rsidR="00D547ED" w:rsidRPr="00170B1D">
              <w:rPr>
                <w:rFonts w:ascii="Times New Roman" w:eastAsia="Calibri" w:hAnsi="Times New Roman"/>
                <w:sz w:val="24"/>
                <w:szCs w:val="24"/>
              </w:rPr>
              <w:t>оги работы детского сада за 2021-2022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учебный год»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групп</w:t>
            </w:r>
          </w:p>
        </w:tc>
      </w:tr>
      <w:tr w:rsidR="00D547ED" w:rsidRPr="00170B1D" w:rsidTr="00310CD2">
        <w:trPr>
          <w:trHeight w:val="260"/>
        </w:trPr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/>
                <w:sz w:val="24"/>
                <w:szCs w:val="24"/>
              </w:rPr>
              <w:t>Информационный блок специалистов  для родителей на двух языках в группах и на телевизоре</w:t>
            </w:r>
          </w:p>
        </w:tc>
      </w:tr>
      <w:tr w:rsidR="00D547ED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«Новые подходы в обучении детей татарскому языку»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Воспитатель по тат. языку </w:t>
            </w:r>
          </w:p>
        </w:tc>
      </w:tr>
      <w:tr w:rsidR="00D547ED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sz w:val="24"/>
                <w:szCs w:val="24"/>
              </w:rPr>
              <w:t>«Как организовать праздник дома»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D547ED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FC01E6" w:rsidP="00310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tgtFrame="_blank" w:history="1">
              <w:r w:rsidR="00310CD2" w:rsidRPr="00170B1D">
                <w:rPr>
                  <w:rStyle w:val="a4"/>
                  <w:rFonts w:ascii="Times New Roman" w:hAnsi="Times New Roman"/>
                  <w:iCs/>
                  <w:color w:val="auto"/>
                  <w:sz w:val="24"/>
                  <w:szCs w:val="24"/>
                  <w:shd w:val="clear" w:color="auto" w:fill="FFFFFF"/>
                </w:rPr>
                <w:t>«Подвижные</w:t>
              </w:r>
            </w:hyperlink>
            <w:r w:rsidR="00310CD2" w:rsidRPr="00170B1D">
              <w:rPr>
                <w:rStyle w:val="a4"/>
                <w:rFonts w:ascii="Times New Roman" w:hAnsi="Times New Roman"/>
                <w:iCs/>
                <w:color w:val="auto"/>
                <w:sz w:val="24"/>
                <w:szCs w:val="24"/>
                <w:shd w:val="clear" w:color="auto" w:fill="FFFFFF"/>
              </w:rPr>
              <w:t xml:space="preserve"> спортивные игры </w:t>
            </w:r>
            <w:r w:rsidR="00310CD2" w:rsidRPr="00170B1D">
              <w:rPr>
                <w:rStyle w:val="a4"/>
                <w:rFonts w:ascii="Times New Roman" w:hAnsi="Times New Roman"/>
                <w:bCs/>
                <w:iCs/>
                <w:color w:val="auto"/>
                <w:sz w:val="24"/>
                <w:szCs w:val="24"/>
                <w:shd w:val="clear" w:color="auto" w:fill="FFFFFF"/>
              </w:rPr>
              <w:t>на природе»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</w:tr>
      <w:tr w:rsidR="00D547ED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pStyle w:val="ae"/>
              <w:spacing w:before="19" w:after="19"/>
              <w:rPr>
                <w:bCs/>
                <w:iCs/>
                <w:shd w:val="clear" w:color="auto" w:fill="FFFFFF"/>
              </w:rPr>
            </w:pPr>
            <w:r w:rsidRPr="00170B1D">
              <w:rPr>
                <w:shd w:val="clear" w:color="auto" w:fill="FFFFFF"/>
              </w:rPr>
              <w:t>«Нужен ли ребенку дневной сон?»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Педагог-психолог</w:t>
            </w:r>
          </w:p>
        </w:tc>
      </w:tr>
      <w:tr w:rsidR="00D547ED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Освещение на сайте</w:t>
            </w:r>
          </w:p>
        </w:tc>
      </w:tr>
      <w:tr w:rsidR="00D547ED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Фотографии мероприятии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D547ED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Музыкальный руководитель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Инструкт</w:t>
            </w:r>
            <w:r w:rsidR="00D547ED" w:rsidRPr="00170B1D">
              <w:rPr>
                <w:rFonts w:ascii="Times New Roman" w:eastAsia="Calibri" w:hAnsi="Times New Roman"/>
                <w:sz w:val="24"/>
                <w:szCs w:val="24"/>
              </w:rPr>
              <w:t>ор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по физкультуре,</w:t>
            </w:r>
          </w:p>
        </w:tc>
      </w:tr>
      <w:tr w:rsidR="00D547ED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Результаты конкурсов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D547ED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Ст. воспитатель</w:t>
            </w:r>
          </w:p>
        </w:tc>
      </w:tr>
      <w:tr w:rsidR="00D547ED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УМК и ЭРС</w:t>
            </w:r>
          </w:p>
        </w:tc>
      </w:tr>
      <w:tr w:rsidR="00D547ED" w:rsidRPr="00170B1D" w:rsidTr="00D547ED">
        <w:trPr>
          <w:trHeight w:val="651"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7ED" w:rsidRPr="00170B1D" w:rsidRDefault="00D547ED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Выступление на итоговых групповых собраниях «Наши успехи</w:t>
            </w:r>
          </w:p>
          <w:p w:rsidR="00D547ED" w:rsidRPr="00170B1D" w:rsidRDefault="00D547ED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и достижения за год».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7ED" w:rsidRPr="00170B1D" w:rsidRDefault="00D547ED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тат.языку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, воспитатели групп </w:t>
            </w:r>
          </w:p>
        </w:tc>
      </w:tr>
      <w:tr w:rsidR="00D547ED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Выступление на педагогическом совете «Результаты работы по обучению детей государственным языкам РТ»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547ED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Работа по преемственности д</w:t>
            </w:r>
            <w:r w:rsidRPr="00170B1D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 xml:space="preserve">\с </w:t>
            </w: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и школы</w:t>
            </w:r>
          </w:p>
        </w:tc>
      </w:tr>
      <w:tr w:rsidR="00D547ED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Родительское собрание в подготовительной к школе группе с приглашение учителя начальных классов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D547ED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Завуч Гимназия №1</w:t>
            </w:r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зам. директора Багманова Р.А., </w:t>
            </w:r>
            <w:r w:rsidR="00310CD2" w:rsidRPr="00170B1D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</w:tc>
      </w:tr>
      <w:tr w:rsidR="00D547ED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Работа социумом</w:t>
            </w:r>
          </w:p>
        </w:tc>
      </w:tr>
      <w:tr w:rsidR="00D547ED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Посещение картинной галереи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D547ED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hAnsi="Times New Roman"/>
                <w:b/>
                <w:sz w:val="24"/>
                <w:szCs w:val="24"/>
              </w:rPr>
              <w:t>Работа с кадрами</w:t>
            </w:r>
          </w:p>
        </w:tc>
      </w:tr>
      <w:tr w:rsidR="00D547ED" w:rsidRPr="00170B1D" w:rsidTr="00310CD2">
        <w:trPr>
          <w:hidden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vanish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vanish/>
                <w:sz w:val="24"/>
                <w:szCs w:val="24"/>
              </w:rPr>
              <w:t>. . медсестра Полякова О.В.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vanish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vanish/>
                <w:sz w:val="24"/>
                <w:szCs w:val="24"/>
              </w:rPr>
              <w:t>ода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Проведение инструктажей к летне-оздоровительной работе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="00D547ED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зам. директора Багманова Р.А.</w:t>
            </w:r>
          </w:p>
        </w:tc>
      </w:tr>
      <w:tr w:rsidR="00D547ED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Составление годовых отчётов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D547ED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зам. директора Багманова Р.А., ст. воспитатель</w:t>
            </w:r>
          </w:p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</w:t>
            </w:r>
          </w:p>
        </w:tc>
      </w:tr>
      <w:tr w:rsidR="00D547ED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Организация выпуска детей в школу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Воспитатели</w:t>
            </w:r>
          </w:p>
        </w:tc>
      </w:tr>
      <w:tr w:rsidR="00D547ED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Озеленение участка ДОУ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Коллектив</w:t>
            </w:r>
            <w:r w:rsidR="00D547ED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="00D547ED" w:rsidRPr="00170B1D">
              <w:rPr>
                <w:rFonts w:ascii="Times New Roman" w:eastAsia="Calibri" w:hAnsi="Times New Roman"/>
                <w:sz w:val="24"/>
                <w:szCs w:val="24"/>
              </w:rPr>
              <w:t>зам.зав</w:t>
            </w:r>
            <w:proofErr w:type="spellEnd"/>
            <w:r w:rsidR="00D547ED"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по АХР</w:t>
            </w:r>
          </w:p>
        </w:tc>
      </w:tr>
      <w:tr w:rsidR="00D547ED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Соблюдение </w:t>
            </w: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санэпидемрежима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в летний период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Ст. медсестра </w:t>
            </w:r>
          </w:p>
        </w:tc>
      </w:tr>
      <w:tr w:rsidR="00D547ED" w:rsidRPr="00170B1D" w:rsidTr="00310CD2">
        <w:tc>
          <w:tcPr>
            <w:tcW w:w="10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D547ED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Анализ детей по группам здоровья на конец учебного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Старшая медсестра</w:t>
            </w:r>
          </w:p>
        </w:tc>
      </w:tr>
      <w:tr w:rsidR="00D547ED" w:rsidRPr="00170B1D" w:rsidTr="00310CD2"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310CD2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0B1D">
              <w:rPr>
                <w:rFonts w:ascii="Times New Roman" w:eastAsia="Calibri" w:hAnsi="Times New Roman"/>
                <w:sz w:val="24"/>
                <w:szCs w:val="24"/>
              </w:rPr>
              <w:t>Благоустройство территории, смотр-конкурс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D2" w:rsidRPr="00170B1D" w:rsidRDefault="00D547ED" w:rsidP="00310C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70B1D">
              <w:rPr>
                <w:rFonts w:ascii="Times New Roman" w:eastAsia="Calibri" w:hAnsi="Times New Roman"/>
                <w:sz w:val="24"/>
                <w:szCs w:val="24"/>
              </w:rPr>
              <w:t>зам.зав</w:t>
            </w:r>
            <w:proofErr w:type="spellEnd"/>
            <w:r w:rsidRPr="00170B1D">
              <w:rPr>
                <w:rFonts w:ascii="Times New Roman" w:eastAsia="Calibri" w:hAnsi="Times New Roman"/>
                <w:sz w:val="24"/>
                <w:szCs w:val="24"/>
              </w:rPr>
              <w:t xml:space="preserve"> по АХР</w:t>
            </w:r>
          </w:p>
        </w:tc>
      </w:tr>
    </w:tbl>
    <w:p w:rsidR="00310CD2" w:rsidRPr="00170B1D" w:rsidRDefault="00310CD2" w:rsidP="00310CD2">
      <w:pPr>
        <w:spacing w:line="240" w:lineRule="auto"/>
        <w:rPr>
          <w:rFonts w:ascii="Times New Roman" w:eastAsia="Calibri" w:hAnsi="Times New Roman"/>
          <w:b/>
          <w:color w:val="FF0000"/>
          <w:sz w:val="24"/>
          <w:szCs w:val="24"/>
        </w:rPr>
      </w:pPr>
    </w:p>
    <w:p w:rsidR="00310CD2" w:rsidRPr="00170B1D" w:rsidRDefault="00310CD2" w:rsidP="00310CD2">
      <w:pPr>
        <w:spacing w:line="240" w:lineRule="auto"/>
        <w:rPr>
          <w:rFonts w:ascii="Times New Roman" w:eastAsia="Calibri" w:hAnsi="Times New Roman"/>
          <w:b/>
          <w:color w:val="FF0000"/>
          <w:sz w:val="24"/>
          <w:szCs w:val="24"/>
        </w:rPr>
      </w:pPr>
    </w:p>
    <w:p w:rsidR="00310CD2" w:rsidRPr="00170B1D" w:rsidRDefault="00310CD2" w:rsidP="00310CD2">
      <w:pPr>
        <w:spacing w:line="240" w:lineRule="auto"/>
        <w:rPr>
          <w:rFonts w:ascii="Times New Roman" w:eastAsia="Calibri" w:hAnsi="Times New Roman"/>
          <w:b/>
          <w:color w:val="FF0000"/>
          <w:sz w:val="24"/>
          <w:szCs w:val="24"/>
        </w:rPr>
      </w:pPr>
    </w:p>
    <w:p w:rsidR="00310CD2" w:rsidRPr="00170B1D" w:rsidRDefault="00310CD2" w:rsidP="00310CD2">
      <w:pPr>
        <w:spacing w:line="240" w:lineRule="auto"/>
        <w:rPr>
          <w:rFonts w:ascii="Times New Roman" w:eastAsia="Calibri" w:hAnsi="Times New Roman"/>
          <w:b/>
          <w:color w:val="FF0000"/>
          <w:sz w:val="24"/>
          <w:szCs w:val="24"/>
        </w:rPr>
      </w:pPr>
    </w:p>
    <w:p w:rsidR="00310CD2" w:rsidRPr="00170B1D" w:rsidRDefault="00310CD2" w:rsidP="00310CD2">
      <w:pPr>
        <w:spacing w:line="240" w:lineRule="auto"/>
        <w:rPr>
          <w:rFonts w:ascii="Times New Roman" w:eastAsia="Calibri" w:hAnsi="Times New Roman"/>
          <w:b/>
          <w:color w:val="FF0000"/>
          <w:sz w:val="24"/>
          <w:szCs w:val="24"/>
        </w:rPr>
      </w:pPr>
    </w:p>
    <w:p w:rsidR="008C4605" w:rsidRPr="00170B1D" w:rsidRDefault="008C4605" w:rsidP="00310CD2">
      <w:pPr>
        <w:spacing w:line="240" w:lineRule="auto"/>
        <w:rPr>
          <w:rFonts w:ascii="Times New Roman" w:eastAsia="Calibri" w:hAnsi="Times New Roman"/>
          <w:b/>
          <w:color w:val="FF0000"/>
          <w:sz w:val="24"/>
          <w:szCs w:val="24"/>
        </w:rPr>
      </w:pPr>
    </w:p>
    <w:p w:rsidR="008C4605" w:rsidRPr="00170B1D" w:rsidRDefault="008C4605" w:rsidP="00310CD2">
      <w:pPr>
        <w:spacing w:line="240" w:lineRule="auto"/>
        <w:rPr>
          <w:rFonts w:ascii="Times New Roman" w:eastAsia="Calibri" w:hAnsi="Times New Roman"/>
          <w:b/>
          <w:color w:val="FF0000"/>
          <w:sz w:val="24"/>
          <w:szCs w:val="24"/>
        </w:rPr>
      </w:pPr>
    </w:p>
    <w:p w:rsidR="008C4605" w:rsidRPr="00170B1D" w:rsidRDefault="008C4605" w:rsidP="00310CD2">
      <w:pPr>
        <w:spacing w:line="240" w:lineRule="auto"/>
        <w:rPr>
          <w:rFonts w:ascii="Times New Roman" w:eastAsia="Calibri" w:hAnsi="Times New Roman"/>
          <w:b/>
          <w:color w:val="FF0000"/>
          <w:sz w:val="24"/>
          <w:szCs w:val="24"/>
        </w:rPr>
      </w:pPr>
    </w:p>
    <w:p w:rsidR="008C4605" w:rsidRPr="00170B1D" w:rsidRDefault="008C4605" w:rsidP="00310CD2">
      <w:pPr>
        <w:spacing w:line="240" w:lineRule="auto"/>
        <w:rPr>
          <w:rFonts w:ascii="Times New Roman" w:eastAsia="Calibri" w:hAnsi="Times New Roman"/>
          <w:b/>
          <w:color w:val="FF0000"/>
          <w:sz w:val="24"/>
          <w:szCs w:val="24"/>
        </w:rPr>
      </w:pPr>
    </w:p>
    <w:p w:rsidR="008C4605" w:rsidRPr="00170B1D" w:rsidRDefault="008C4605" w:rsidP="00310CD2">
      <w:pPr>
        <w:spacing w:line="240" w:lineRule="auto"/>
        <w:rPr>
          <w:rFonts w:ascii="Times New Roman" w:eastAsia="Calibri" w:hAnsi="Times New Roman"/>
          <w:b/>
          <w:color w:val="FF0000"/>
          <w:sz w:val="24"/>
          <w:szCs w:val="24"/>
        </w:rPr>
      </w:pPr>
    </w:p>
    <w:p w:rsidR="00310CD2" w:rsidRPr="00170B1D" w:rsidRDefault="00310CD2" w:rsidP="00310CD2">
      <w:pPr>
        <w:spacing w:line="240" w:lineRule="auto"/>
        <w:rPr>
          <w:rFonts w:ascii="Times New Roman" w:eastAsia="Calibri" w:hAnsi="Times New Roman"/>
          <w:b/>
          <w:color w:val="FF0000"/>
          <w:sz w:val="24"/>
          <w:szCs w:val="24"/>
        </w:rPr>
      </w:pPr>
    </w:p>
    <w:tbl>
      <w:tblPr>
        <w:tblW w:w="11199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135"/>
        <w:gridCol w:w="1134"/>
        <w:gridCol w:w="1134"/>
        <w:gridCol w:w="1134"/>
        <w:gridCol w:w="1068"/>
        <w:gridCol w:w="1200"/>
        <w:gridCol w:w="992"/>
        <w:gridCol w:w="1134"/>
        <w:gridCol w:w="1276"/>
      </w:tblGrid>
      <w:tr w:rsidR="00FC01E6" w:rsidTr="00FC01E6">
        <w:tc>
          <w:tcPr>
            <w:tcW w:w="992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proofErr w:type="spellStart"/>
            <w:r w:rsidRPr="00FC01E6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сент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proofErr w:type="spellStart"/>
            <w:r w:rsidRPr="00FC01E6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FC01E6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proofErr w:type="spellStart"/>
            <w:r w:rsidRPr="00FC01E6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декаб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proofErr w:type="spellStart"/>
            <w:r w:rsidRPr="00FC01E6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янв</w:t>
            </w:r>
            <w:proofErr w:type="spellEnd"/>
          </w:p>
        </w:tc>
        <w:tc>
          <w:tcPr>
            <w:tcW w:w="1200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proofErr w:type="spellStart"/>
            <w:r w:rsidRPr="00FC01E6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февр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FC01E6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март</w:t>
            </w: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FC01E6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FC01E6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май</w:t>
            </w:r>
          </w:p>
        </w:tc>
      </w:tr>
      <w:tr w:rsidR="00FC01E6" w:rsidTr="00FC01E6"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E2A11" w:rsidRPr="00FC01E6" w:rsidRDefault="002E2A11" w:rsidP="00C41B64">
            <w:pPr>
              <w:rPr>
                <w:rFonts w:eastAsia="Calibri"/>
                <w:b/>
              </w:rPr>
            </w:pPr>
            <w:proofErr w:type="spellStart"/>
            <w:r w:rsidRPr="00FC01E6">
              <w:rPr>
                <w:rFonts w:eastAsia="Calibri"/>
                <w:b/>
              </w:rPr>
              <w:t>Ашрапова</w:t>
            </w:r>
            <w:proofErr w:type="spellEnd"/>
            <w:r w:rsidRPr="00FC01E6">
              <w:rPr>
                <w:rFonts w:eastAsia="Calibri"/>
                <w:b/>
              </w:rPr>
              <w:t xml:space="preserve"> Л.Р.</w:t>
            </w:r>
          </w:p>
        </w:tc>
        <w:tc>
          <w:tcPr>
            <w:tcW w:w="1135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FC01E6" w:rsidTr="00FC01E6"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E2A11" w:rsidRPr="00FC01E6" w:rsidRDefault="002E2A11" w:rsidP="00C41B64">
            <w:pPr>
              <w:rPr>
                <w:rFonts w:eastAsia="Calibri"/>
                <w:b/>
              </w:rPr>
            </w:pPr>
            <w:r w:rsidRPr="00FC01E6">
              <w:rPr>
                <w:rFonts w:eastAsia="Calibri"/>
                <w:b/>
              </w:rPr>
              <w:t>Имамова Г.Ш.</w:t>
            </w:r>
          </w:p>
        </w:tc>
        <w:tc>
          <w:tcPr>
            <w:tcW w:w="1135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FC01E6" w:rsidTr="00FC01E6"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E2A11" w:rsidRPr="00FC01E6" w:rsidRDefault="002E2A11" w:rsidP="00C41B64">
            <w:pPr>
              <w:rPr>
                <w:rFonts w:eastAsia="Calibri"/>
                <w:b/>
              </w:rPr>
            </w:pPr>
            <w:proofErr w:type="spellStart"/>
            <w:r w:rsidRPr="00FC01E6">
              <w:rPr>
                <w:rFonts w:eastAsia="Calibri"/>
                <w:b/>
              </w:rPr>
              <w:t>Карамова</w:t>
            </w:r>
            <w:proofErr w:type="spellEnd"/>
            <w:r w:rsidRPr="00FC01E6">
              <w:rPr>
                <w:rFonts w:eastAsia="Calibri"/>
                <w:b/>
              </w:rPr>
              <w:t xml:space="preserve"> А.Р.</w:t>
            </w:r>
          </w:p>
        </w:tc>
        <w:tc>
          <w:tcPr>
            <w:tcW w:w="1135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FC01E6" w:rsidTr="00FC01E6"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E2A11" w:rsidRPr="00FC01E6" w:rsidRDefault="002E2A11" w:rsidP="00C41B64">
            <w:pPr>
              <w:rPr>
                <w:rFonts w:eastAsia="Calibri"/>
                <w:b/>
              </w:rPr>
            </w:pPr>
            <w:proofErr w:type="spellStart"/>
            <w:r w:rsidRPr="00FC01E6">
              <w:rPr>
                <w:rFonts w:eastAsia="Calibri"/>
                <w:b/>
              </w:rPr>
              <w:t>Мифтахова</w:t>
            </w:r>
            <w:proofErr w:type="spellEnd"/>
            <w:r w:rsidRPr="00FC01E6">
              <w:rPr>
                <w:rFonts w:eastAsia="Calibri"/>
                <w:b/>
              </w:rPr>
              <w:t xml:space="preserve"> В.Р.</w:t>
            </w:r>
          </w:p>
        </w:tc>
        <w:tc>
          <w:tcPr>
            <w:tcW w:w="1135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FC01E6" w:rsidTr="00FC01E6"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E2A11" w:rsidRPr="00FC01E6" w:rsidRDefault="002E2A11" w:rsidP="00C41B64">
            <w:pPr>
              <w:rPr>
                <w:rFonts w:eastAsia="Calibri"/>
                <w:b/>
              </w:rPr>
            </w:pPr>
            <w:proofErr w:type="spellStart"/>
            <w:r w:rsidRPr="00FC01E6">
              <w:rPr>
                <w:rFonts w:eastAsia="Calibri"/>
                <w:b/>
              </w:rPr>
              <w:t>Мутыгуллина</w:t>
            </w:r>
            <w:proofErr w:type="spellEnd"/>
            <w:r w:rsidRPr="00FC01E6">
              <w:rPr>
                <w:rFonts w:eastAsia="Calibri"/>
                <w:b/>
              </w:rPr>
              <w:t xml:space="preserve"> Э.И.</w:t>
            </w:r>
          </w:p>
        </w:tc>
        <w:tc>
          <w:tcPr>
            <w:tcW w:w="1135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FC01E6" w:rsidTr="00FC01E6"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E2A11" w:rsidRPr="00FC01E6" w:rsidRDefault="002E2A11" w:rsidP="00C41B64">
            <w:pPr>
              <w:rPr>
                <w:rFonts w:eastAsia="Calibri"/>
                <w:b/>
              </w:rPr>
            </w:pPr>
            <w:proofErr w:type="spellStart"/>
            <w:r w:rsidRPr="00FC01E6">
              <w:rPr>
                <w:rFonts w:eastAsia="Calibri"/>
                <w:b/>
              </w:rPr>
              <w:t>Сайфуллина</w:t>
            </w:r>
            <w:proofErr w:type="spellEnd"/>
            <w:r w:rsidRPr="00FC01E6">
              <w:rPr>
                <w:rFonts w:eastAsia="Calibri"/>
                <w:b/>
              </w:rPr>
              <w:t xml:space="preserve"> А.А.</w:t>
            </w:r>
          </w:p>
        </w:tc>
        <w:tc>
          <w:tcPr>
            <w:tcW w:w="1135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FC01E6" w:rsidTr="00FC01E6"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E2A11" w:rsidRPr="00FC01E6" w:rsidRDefault="002E2A11" w:rsidP="00C41B64">
            <w:pPr>
              <w:rPr>
                <w:rFonts w:eastAsia="Calibri"/>
                <w:b/>
              </w:rPr>
            </w:pPr>
            <w:proofErr w:type="spellStart"/>
            <w:r w:rsidRPr="00FC01E6">
              <w:rPr>
                <w:rFonts w:eastAsia="Calibri"/>
                <w:b/>
              </w:rPr>
              <w:t>Ханнанова</w:t>
            </w:r>
            <w:proofErr w:type="spellEnd"/>
            <w:r w:rsidRPr="00FC01E6">
              <w:rPr>
                <w:rFonts w:eastAsia="Calibri"/>
                <w:b/>
              </w:rPr>
              <w:t xml:space="preserve"> Р.Ф.</w:t>
            </w:r>
          </w:p>
        </w:tc>
        <w:tc>
          <w:tcPr>
            <w:tcW w:w="1135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FC01E6" w:rsidTr="00FC01E6"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E2A11" w:rsidRPr="00FC01E6" w:rsidRDefault="002E2A11" w:rsidP="00C41B64">
            <w:pPr>
              <w:rPr>
                <w:rFonts w:eastAsia="Calibri"/>
                <w:b/>
              </w:rPr>
            </w:pPr>
            <w:r w:rsidRPr="00FC01E6">
              <w:rPr>
                <w:rFonts w:eastAsia="Calibri"/>
                <w:b/>
              </w:rPr>
              <w:t>Хайрутдинова Г.Р.</w:t>
            </w:r>
          </w:p>
        </w:tc>
        <w:tc>
          <w:tcPr>
            <w:tcW w:w="1135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FC01E6" w:rsidTr="00FC01E6"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E2A11" w:rsidRPr="00FC01E6" w:rsidRDefault="002E2A11" w:rsidP="00C41B64">
            <w:pPr>
              <w:rPr>
                <w:rFonts w:eastAsia="Calibri"/>
                <w:b/>
              </w:rPr>
            </w:pPr>
            <w:r w:rsidRPr="00FC01E6">
              <w:rPr>
                <w:rFonts w:eastAsia="Calibri"/>
                <w:b/>
              </w:rPr>
              <w:t>Юсупова Д.И.</w:t>
            </w:r>
          </w:p>
        </w:tc>
        <w:tc>
          <w:tcPr>
            <w:tcW w:w="1135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FC01E6" w:rsidTr="00FC01E6"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E2A11" w:rsidRPr="00FC01E6" w:rsidRDefault="002E2A11" w:rsidP="00C41B64">
            <w:pPr>
              <w:rPr>
                <w:rFonts w:eastAsia="Calibri"/>
                <w:b/>
              </w:rPr>
            </w:pPr>
            <w:r w:rsidRPr="00FC01E6">
              <w:rPr>
                <w:rFonts w:eastAsia="Calibri"/>
                <w:b/>
              </w:rPr>
              <w:t>Шагадатова Г.Ф.</w:t>
            </w:r>
          </w:p>
        </w:tc>
        <w:tc>
          <w:tcPr>
            <w:tcW w:w="1135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FC01E6" w:rsidTr="00FC01E6"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E2A11" w:rsidRPr="00FC01E6" w:rsidRDefault="002E2A11" w:rsidP="00C41B64">
            <w:pPr>
              <w:rPr>
                <w:rFonts w:eastAsia="Calibri"/>
                <w:b/>
              </w:rPr>
            </w:pPr>
            <w:proofErr w:type="spellStart"/>
            <w:r w:rsidRPr="00FC01E6">
              <w:rPr>
                <w:rFonts w:eastAsia="Calibri"/>
                <w:b/>
              </w:rPr>
              <w:t>Мингазутдинова</w:t>
            </w:r>
            <w:proofErr w:type="spellEnd"/>
            <w:r w:rsidRPr="00FC01E6">
              <w:rPr>
                <w:rFonts w:eastAsia="Calibri"/>
                <w:b/>
              </w:rPr>
              <w:t xml:space="preserve"> Л.Р.</w:t>
            </w:r>
          </w:p>
        </w:tc>
        <w:tc>
          <w:tcPr>
            <w:tcW w:w="1135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FC01E6" w:rsidTr="00FC01E6"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E2A11" w:rsidRPr="00FC01E6" w:rsidRDefault="002E2A11" w:rsidP="00C41B64">
            <w:pPr>
              <w:rPr>
                <w:rFonts w:eastAsia="Calibri"/>
                <w:b/>
              </w:rPr>
            </w:pPr>
            <w:proofErr w:type="spellStart"/>
            <w:r w:rsidRPr="00FC01E6">
              <w:rPr>
                <w:rFonts w:eastAsia="Calibri"/>
                <w:b/>
              </w:rPr>
              <w:t>Мингалиева</w:t>
            </w:r>
            <w:proofErr w:type="spellEnd"/>
            <w:r w:rsidRPr="00FC01E6">
              <w:rPr>
                <w:rFonts w:eastAsia="Calibri"/>
                <w:b/>
              </w:rPr>
              <w:t xml:space="preserve"> С.М.</w:t>
            </w:r>
          </w:p>
        </w:tc>
        <w:tc>
          <w:tcPr>
            <w:tcW w:w="1135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2A11" w:rsidRPr="00FC01E6" w:rsidRDefault="002E2A11" w:rsidP="00FC01E6">
            <w:pPr>
              <w:spacing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310CD2" w:rsidRPr="00170B1D" w:rsidRDefault="00310CD2" w:rsidP="00310CD2">
      <w:pPr>
        <w:spacing w:line="240" w:lineRule="auto"/>
        <w:rPr>
          <w:rFonts w:ascii="Times New Roman" w:eastAsia="Calibri" w:hAnsi="Times New Roman"/>
          <w:b/>
          <w:color w:val="FF0000"/>
          <w:sz w:val="24"/>
          <w:szCs w:val="24"/>
        </w:rPr>
      </w:pPr>
    </w:p>
    <w:p w:rsidR="00310CD2" w:rsidRPr="00170B1D" w:rsidRDefault="00310CD2" w:rsidP="00310CD2">
      <w:pPr>
        <w:spacing w:line="240" w:lineRule="auto"/>
        <w:rPr>
          <w:rFonts w:ascii="Times New Roman" w:eastAsia="Calibri" w:hAnsi="Times New Roman"/>
          <w:b/>
          <w:color w:val="FF0000"/>
          <w:sz w:val="24"/>
          <w:szCs w:val="24"/>
        </w:rPr>
      </w:pPr>
    </w:p>
    <w:p w:rsidR="00244CB0" w:rsidRPr="00170B1D" w:rsidRDefault="00244CB0" w:rsidP="00FC6931">
      <w:pPr>
        <w:pStyle w:val="a0"/>
        <w:spacing w:after="0"/>
        <w:jc w:val="center"/>
        <w:rPr>
          <w:rStyle w:val="a8"/>
          <w:b/>
          <w:i w:val="0"/>
          <w:color w:val="FF0000"/>
        </w:rPr>
      </w:pPr>
    </w:p>
    <w:p w:rsidR="00244CB0" w:rsidRPr="00170B1D" w:rsidRDefault="00244CB0" w:rsidP="00FC6931">
      <w:pPr>
        <w:pStyle w:val="a0"/>
        <w:spacing w:after="0"/>
        <w:jc w:val="center"/>
        <w:rPr>
          <w:rStyle w:val="a8"/>
          <w:b/>
          <w:i w:val="0"/>
          <w:color w:val="FF0000"/>
        </w:rPr>
      </w:pPr>
    </w:p>
    <w:p w:rsidR="008C4605" w:rsidRPr="00170B1D" w:rsidRDefault="008C4605" w:rsidP="00FC6931">
      <w:pPr>
        <w:pStyle w:val="a0"/>
        <w:spacing w:after="0"/>
        <w:jc w:val="center"/>
        <w:rPr>
          <w:rStyle w:val="a8"/>
          <w:b/>
          <w:i w:val="0"/>
          <w:color w:val="FF0000"/>
        </w:rPr>
      </w:pPr>
    </w:p>
    <w:p w:rsidR="008C4605" w:rsidRPr="00170B1D" w:rsidRDefault="008C4605" w:rsidP="00FC6931">
      <w:pPr>
        <w:pStyle w:val="a0"/>
        <w:spacing w:after="0"/>
        <w:jc w:val="center"/>
        <w:rPr>
          <w:rStyle w:val="a8"/>
          <w:b/>
          <w:i w:val="0"/>
          <w:color w:val="FF0000"/>
        </w:rPr>
      </w:pPr>
    </w:p>
    <w:p w:rsidR="008C4605" w:rsidRPr="00170B1D" w:rsidRDefault="008C4605" w:rsidP="00FC6931">
      <w:pPr>
        <w:pStyle w:val="a0"/>
        <w:spacing w:after="0"/>
        <w:jc w:val="center"/>
        <w:rPr>
          <w:rStyle w:val="a8"/>
          <w:b/>
          <w:i w:val="0"/>
          <w:color w:val="FF0000"/>
        </w:rPr>
      </w:pPr>
    </w:p>
    <w:p w:rsidR="008C4605" w:rsidRPr="00170B1D" w:rsidRDefault="008C4605" w:rsidP="00FC6931">
      <w:pPr>
        <w:pStyle w:val="a0"/>
        <w:spacing w:after="0"/>
        <w:jc w:val="center"/>
        <w:rPr>
          <w:rStyle w:val="a8"/>
          <w:b/>
          <w:i w:val="0"/>
          <w:color w:val="FF0000"/>
        </w:rPr>
      </w:pPr>
    </w:p>
    <w:sectPr w:rsidR="008C4605" w:rsidRPr="00170B1D" w:rsidSect="00FC01E6">
      <w:pgSz w:w="11910" w:h="16840"/>
      <w:pgMar w:top="1040" w:right="2554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MS Gothic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4A9B"/>
    <w:multiLevelType w:val="hybridMultilevel"/>
    <w:tmpl w:val="9BFE0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06D10"/>
    <w:multiLevelType w:val="hybridMultilevel"/>
    <w:tmpl w:val="27703E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EA7DF0"/>
    <w:multiLevelType w:val="hybridMultilevel"/>
    <w:tmpl w:val="865E465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05C17C32"/>
    <w:multiLevelType w:val="hybridMultilevel"/>
    <w:tmpl w:val="CCA69A2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8D6D6F"/>
    <w:multiLevelType w:val="hybridMultilevel"/>
    <w:tmpl w:val="39D64E9A"/>
    <w:lvl w:ilvl="0" w:tplc="EEA27D58">
      <w:start w:val="1"/>
      <w:numFmt w:val="decimal"/>
      <w:lvlText w:val="%1."/>
      <w:lvlJc w:val="left"/>
      <w:pPr>
        <w:ind w:left="107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0F58E384">
      <w:numFmt w:val="bullet"/>
      <w:lvlText w:val="•"/>
      <w:lvlJc w:val="left"/>
      <w:pPr>
        <w:ind w:left="716" w:hanging="250"/>
      </w:pPr>
      <w:rPr>
        <w:rFonts w:hint="default"/>
        <w:lang w:val="en-US" w:eastAsia="en-US" w:bidi="en-US"/>
      </w:rPr>
    </w:lvl>
    <w:lvl w:ilvl="2" w:tplc="DDB85CF0">
      <w:numFmt w:val="bullet"/>
      <w:lvlText w:val="•"/>
      <w:lvlJc w:val="left"/>
      <w:pPr>
        <w:ind w:left="1333" w:hanging="250"/>
      </w:pPr>
      <w:rPr>
        <w:rFonts w:hint="default"/>
        <w:lang w:val="en-US" w:eastAsia="en-US" w:bidi="en-US"/>
      </w:rPr>
    </w:lvl>
    <w:lvl w:ilvl="3" w:tplc="FA787E48">
      <w:numFmt w:val="bullet"/>
      <w:lvlText w:val="•"/>
      <w:lvlJc w:val="left"/>
      <w:pPr>
        <w:ind w:left="1949" w:hanging="250"/>
      </w:pPr>
      <w:rPr>
        <w:rFonts w:hint="default"/>
        <w:lang w:val="en-US" w:eastAsia="en-US" w:bidi="en-US"/>
      </w:rPr>
    </w:lvl>
    <w:lvl w:ilvl="4" w:tplc="FBE8BE16">
      <w:numFmt w:val="bullet"/>
      <w:lvlText w:val="•"/>
      <w:lvlJc w:val="left"/>
      <w:pPr>
        <w:ind w:left="2566" w:hanging="250"/>
      </w:pPr>
      <w:rPr>
        <w:rFonts w:hint="default"/>
        <w:lang w:val="en-US" w:eastAsia="en-US" w:bidi="en-US"/>
      </w:rPr>
    </w:lvl>
    <w:lvl w:ilvl="5" w:tplc="DD14C9A2">
      <w:numFmt w:val="bullet"/>
      <w:lvlText w:val="•"/>
      <w:lvlJc w:val="left"/>
      <w:pPr>
        <w:ind w:left="3182" w:hanging="250"/>
      </w:pPr>
      <w:rPr>
        <w:rFonts w:hint="default"/>
        <w:lang w:val="en-US" w:eastAsia="en-US" w:bidi="en-US"/>
      </w:rPr>
    </w:lvl>
    <w:lvl w:ilvl="6" w:tplc="F84ACB8A">
      <w:numFmt w:val="bullet"/>
      <w:lvlText w:val="•"/>
      <w:lvlJc w:val="left"/>
      <w:pPr>
        <w:ind w:left="3799" w:hanging="250"/>
      </w:pPr>
      <w:rPr>
        <w:rFonts w:hint="default"/>
        <w:lang w:val="en-US" w:eastAsia="en-US" w:bidi="en-US"/>
      </w:rPr>
    </w:lvl>
    <w:lvl w:ilvl="7" w:tplc="0F00C98E">
      <w:numFmt w:val="bullet"/>
      <w:lvlText w:val="•"/>
      <w:lvlJc w:val="left"/>
      <w:pPr>
        <w:ind w:left="4415" w:hanging="250"/>
      </w:pPr>
      <w:rPr>
        <w:rFonts w:hint="default"/>
        <w:lang w:val="en-US" w:eastAsia="en-US" w:bidi="en-US"/>
      </w:rPr>
    </w:lvl>
    <w:lvl w:ilvl="8" w:tplc="CFA8F3DC">
      <w:numFmt w:val="bullet"/>
      <w:lvlText w:val="•"/>
      <w:lvlJc w:val="left"/>
      <w:pPr>
        <w:ind w:left="5032" w:hanging="250"/>
      </w:pPr>
      <w:rPr>
        <w:rFonts w:hint="default"/>
        <w:lang w:val="en-US" w:eastAsia="en-US" w:bidi="en-US"/>
      </w:rPr>
    </w:lvl>
  </w:abstractNum>
  <w:abstractNum w:abstractNumId="5" w15:restartNumberingAfterBreak="0">
    <w:nsid w:val="0E3A08F5"/>
    <w:multiLevelType w:val="hybridMultilevel"/>
    <w:tmpl w:val="F3E2D28A"/>
    <w:lvl w:ilvl="0" w:tplc="44C46730">
      <w:start w:val="1"/>
      <w:numFmt w:val="decimal"/>
      <w:lvlText w:val="%1."/>
      <w:lvlJc w:val="left"/>
      <w:pPr>
        <w:ind w:left="113" w:hanging="11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0EA46598"/>
    <w:multiLevelType w:val="hybridMultilevel"/>
    <w:tmpl w:val="7494C5D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E00835"/>
    <w:multiLevelType w:val="hybridMultilevel"/>
    <w:tmpl w:val="2484312E"/>
    <w:lvl w:ilvl="0" w:tplc="1644ADDE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en-US" w:eastAsia="en-US" w:bidi="en-US"/>
      </w:rPr>
    </w:lvl>
    <w:lvl w:ilvl="1" w:tplc="CCA8C300">
      <w:numFmt w:val="bullet"/>
      <w:lvlText w:val="•"/>
      <w:lvlJc w:val="left"/>
      <w:pPr>
        <w:ind w:left="716" w:hanging="240"/>
      </w:pPr>
      <w:rPr>
        <w:rFonts w:hint="default"/>
        <w:lang w:val="en-US" w:eastAsia="en-US" w:bidi="en-US"/>
      </w:rPr>
    </w:lvl>
    <w:lvl w:ilvl="2" w:tplc="90187A7A">
      <w:numFmt w:val="bullet"/>
      <w:lvlText w:val="•"/>
      <w:lvlJc w:val="left"/>
      <w:pPr>
        <w:ind w:left="1333" w:hanging="240"/>
      </w:pPr>
      <w:rPr>
        <w:rFonts w:hint="default"/>
        <w:lang w:val="en-US" w:eastAsia="en-US" w:bidi="en-US"/>
      </w:rPr>
    </w:lvl>
    <w:lvl w:ilvl="3" w:tplc="0340EB6E">
      <w:numFmt w:val="bullet"/>
      <w:lvlText w:val="•"/>
      <w:lvlJc w:val="left"/>
      <w:pPr>
        <w:ind w:left="1949" w:hanging="240"/>
      </w:pPr>
      <w:rPr>
        <w:rFonts w:hint="default"/>
        <w:lang w:val="en-US" w:eastAsia="en-US" w:bidi="en-US"/>
      </w:rPr>
    </w:lvl>
    <w:lvl w:ilvl="4" w:tplc="978A38E6">
      <w:numFmt w:val="bullet"/>
      <w:lvlText w:val="•"/>
      <w:lvlJc w:val="left"/>
      <w:pPr>
        <w:ind w:left="2566" w:hanging="240"/>
      </w:pPr>
      <w:rPr>
        <w:rFonts w:hint="default"/>
        <w:lang w:val="en-US" w:eastAsia="en-US" w:bidi="en-US"/>
      </w:rPr>
    </w:lvl>
    <w:lvl w:ilvl="5" w:tplc="3E5238C2">
      <w:numFmt w:val="bullet"/>
      <w:lvlText w:val="•"/>
      <w:lvlJc w:val="left"/>
      <w:pPr>
        <w:ind w:left="3182" w:hanging="240"/>
      </w:pPr>
      <w:rPr>
        <w:rFonts w:hint="default"/>
        <w:lang w:val="en-US" w:eastAsia="en-US" w:bidi="en-US"/>
      </w:rPr>
    </w:lvl>
    <w:lvl w:ilvl="6" w:tplc="D63C6128">
      <w:numFmt w:val="bullet"/>
      <w:lvlText w:val="•"/>
      <w:lvlJc w:val="left"/>
      <w:pPr>
        <w:ind w:left="3799" w:hanging="240"/>
      </w:pPr>
      <w:rPr>
        <w:rFonts w:hint="default"/>
        <w:lang w:val="en-US" w:eastAsia="en-US" w:bidi="en-US"/>
      </w:rPr>
    </w:lvl>
    <w:lvl w:ilvl="7" w:tplc="9F982E04">
      <w:numFmt w:val="bullet"/>
      <w:lvlText w:val="•"/>
      <w:lvlJc w:val="left"/>
      <w:pPr>
        <w:ind w:left="4415" w:hanging="240"/>
      </w:pPr>
      <w:rPr>
        <w:rFonts w:hint="default"/>
        <w:lang w:val="en-US" w:eastAsia="en-US" w:bidi="en-US"/>
      </w:rPr>
    </w:lvl>
    <w:lvl w:ilvl="8" w:tplc="A1886D5C">
      <w:numFmt w:val="bullet"/>
      <w:lvlText w:val="•"/>
      <w:lvlJc w:val="left"/>
      <w:pPr>
        <w:ind w:left="5032" w:hanging="240"/>
      </w:pPr>
      <w:rPr>
        <w:rFonts w:hint="default"/>
        <w:lang w:val="en-US" w:eastAsia="en-US" w:bidi="en-US"/>
      </w:rPr>
    </w:lvl>
  </w:abstractNum>
  <w:abstractNum w:abstractNumId="8" w15:restartNumberingAfterBreak="0">
    <w:nsid w:val="1699221C"/>
    <w:multiLevelType w:val="hybridMultilevel"/>
    <w:tmpl w:val="7D7680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6C220D"/>
    <w:multiLevelType w:val="hybridMultilevel"/>
    <w:tmpl w:val="6A76BD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603A0"/>
    <w:multiLevelType w:val="hybridMultilevel"/>
    <w:tmpl w:val="0026332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24379"/>
    <w:multiLevelType w:val="hybridMultilevel"/>
    <w:tmpl w:val="00203F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2E4930"/>
    <w:multiLevelType w:val="hybridMultilevel"/>
    <w:tmpl w:val="61E61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E504D"/>
    <w:multiLevelType w:val="hybridMultilevel"/>
    <w:tmpl w:val="F4F26C1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163188F"/>
    <w:multiLevelType w:val="hybridMultilevel"/>
    <w:tmpl w:val="51B29F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0B1729"/>
    <w:multiLevelType w:val="hybridMultilevel"/>
    <w:tmpl w:val="4DC05290"/>
    <w:lvl w:ilvl="0" w:tplc="D2F0C558">
      <w:start w:val="4"/>
      <w:numFmt w:val="decimal"/>
      <w:lvlText w:val="%1."/>
      <w:lvlJc w:val="left"/>
      <w:pPr>
        <w:ind w:left="107" w:hanging="45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1" w:tplc="41360978">
      <w:numFmt w:val="bullet"/>
      <w:lvlText w:val="•"/>
      <w:lvlJc w:val="left"/>
      <w:pPr>
        <w:ind w:left="716" w:hanging="459"/>
      </w:pPr>
      <w:rPr>
        <w:rFonts w:hint="default"/>
        <w:lang w:val="en-US" w:eastAsia="en-US" w:bidi="en-US"/>
      </w:rPr>
    </w:lvl>
    <w:lvl w:ilvl="2" w:tplc="87FEB77C">
      <w:numFmt w:val="bullet"/>
      <w:lvlText w:val="•"/>
      <w:lvlJc w:val="left"/>
      <w:pPr>
        <w:ind w:left="1333" w:hanging="459"/>
      </w:pPr>
      <w:rPr>
        <w:rFonts w:hint="default"/>
        <w:lang w:val="en-US" w:eastAsia="en-US" w:bidi="en-US"/>
      </w:rPr>
    </w:lvl>
    <w:lvl w:ilvl="3" w:tplc="C97E7EA2">
      <w:numFmt w:val="bullet"/>
      <w:lvlText w:val="•"/>
      <w:lvlJc w:val="left"/>
      <w:pPr>
        <w:ind w:left="1949" w:hanging="459"/>
      </w:pPr>
      <w:rPr>
        <w:rFonts w:hint="default"/>
        <w:lang w:val="en-US" w:eastAsia="en-US" w:bidi="en-US"/>
      </w:rPr>
    </w:lvl>
    <w:lvl w:ilvl="4" w:tplc="B486EC6C">
      <w:numFmt w:val="bullet"/>
      <w:lvlText w:val="•"/>
      <w:lvlJc w:val="left"/>
      <w:pPr>
        <w:ind w:left="2566" w:hanging="459"/>
      </w:pPr>
      <w:rPr>
        <w:rFonts w:hint="default"/>
        <w:lang w:val="en-US" w:eastAsia="en-US" w:bidi="en-US"/>
      </w:rPr>
    </w:lvl>
    <w:lvl w:ilvl="5" w:tplc="A2623160">
      <w:numFmt w:val="bullet"/>
      <w:lvlText w:val="•"/>
      <w:lvlJc w:val="left"/>
      <w:pPr>
        <w:ind w:left="3182" w:hanging="459"/>
      </w:pPr>
      <w:rPr>
        <w:rFonts w:hint="default"/>
        <w:lang w:val="en-US" w:eastAsia="en-US" w:bidi="en-US"/>
      </w:rPr>
    </w:lvl>
    <w:lvl w:ilvl="6" w:tplc="B7B4FA76">
      <w:numFmt w:val="bullet"/>
      <w:lvlText w:val="•"/>
      <w:lvlJc w:val="left"/>
      <w:pPr>
        <w:ind w:left="3799" w:hanging="459"/>
      </w:pPr>
      <w:rPr>
        <w:rFonts w:hint="default"/>
        <w:lang w:val="en-US" w:eastAsia="en-US" w:bidi="en-US"/>
      </w:rPr>
    </w:lvl>
    <w:lvl w:ilvl="7" w:tplc="1AD81FBC">
      <w:numFmt w:val="bullet"/>
      <w:lvlText w:val="•"/>
      <w:lvlJc w:val="left"/>
      <w:pPr>
        <w:ind w:left="4415" w:hanging="459"/>
      </w:pPr>
      <w:rPr>
        <w:rFonts w:hint="default"/>
        <w:lang w:val="en-US" w:eastAsia="en-US" w:bidi="en-US"/>
      </w:rPr>
    </w:lvl>
    <w:lvl w:ilvl="8" w:tplc="E2940862">
      <w:numFmt w:val="bullet"/>
      <w:lvlText w:val="•"/>
      <w:lvlJc w:val="left"/>
      <w:pPr>
        <w:ind w:left="5032" w:hanging="459"/>
      </w:pPr>
      <w:rPr>
        <w:rFonts w:hint="default"/>
        <w:lang w:val="en-US" w:eastAsia="en-US" w:bidi="en-US"/>
      </w:rPr>
    </w:lvl>
  </w:abstractNum>
  <w:abstractNum w:abstractNumId="16" w15:restartNumberingAfterBreak="0">
    <w:nsid w:val="550901D5"/>
    <w:multiLevelType w:val="hybridMultilevel"/>
    <w:tmpl w:val="3F9EFE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D32E58"/>
    <w:multiLevelType w:val="hybridMultilevel"/>
    <w:tmpl w:val="464C559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CB28F6"/>
    <w:multiLevelType w:val="hybridMultilevel"/>
    <w:tmpl w:val="037E33E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591CE6"/>
    <w:multiLevelType w:val="multilevel"/>
    <w:tmpl w:val="BD84E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086FF1"/>
    <w:multiLevelType w:val="hybridMultilevel"/>
    <w:tmpl w:val="64CE96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1F6C85"/>
    <w:multiLevelType w:val="multilevel"/>
    <w:tmpl w:val="0F06A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BE61AA3"/>
    <w:multiLevelType w:val="hybridMultilevel"/>
    <w:tmpl w:val="28C0CD5E"/>
    <w:lvl w:ilvl="0" w:tplc="0AC8FB8A">
      <w:start w:val="2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en-US" w:eastAsia="en-US" w:bidi="en-US"/>
      </w:rPr>
    </w:lvl>
    <w:lvl w:ilvl="1" w:tplc="8988BE6A">
      <w:numFmt w:val="bullet"/>
      <w:lvlText w:val="•"/>
      <w:lvlJc w:val="left"/>
      <w:pPr>
        <w:ind w:left="716" w:hanging="240"/>
      </w:pPr>
      <w:rPr>
        <w:rFonts w:hint="default"/>
        <w:lang w:val="en-US" w:eastAsia="en-US" w:bidi="en-US"/>
      </w:rPr>
    </w:lvl>
    <w:lvl w:ilvl="2" w:tplc="89363C42">
      <w:numFmt w:val="bullet"/>
      <w:lvlText w:val="•"/>
      <w:lvlJc w:val="left"/>
      <w:pPr>
        <w:ind w:left="1333" w:hanging="240"/>
      </w:pPr>
      <w:rPr>
        <w:rFonts w:hint="default"/>
        <w:lang w:val="en-US" w:eastAsia="en-US" w:bidi="en-US"/>
      </w:rPr>
    </w:lvl>
    <w:lvl w:ilvl="3" w:tplc="13E6CB80">
      <w:numFmt w:val="bullet"/>
      <w:lvlText w:val="•"/>
      <w:lvlJc w:val="left"/>
      <w:pPr>
        <w:ind w:left="1949" w:hanging="240"/>
      </w:pPr>
      <w:rPr>
        <w:rFonts w:hint="default"/>
        <w:lang w:val="en-US" w:eastAsia="en-US" w:bidi="en-US"/>
      </w:rPr>
    </w:lvl>
    <w:lvl w:ilvl="4" w:tplc="86AE3C1E">
      <w:numFmt w:val="bullet"/>
      <w:lvlText w:val="•"/>
      <w:lvlJc w:val="left"/>
      <w:pPr>
        <w:ind w:left="2566" w:hanging="240"/>
      </w:pPr>
      <w:rPr>
        <w:rFonts w:hint="default"/>
        <w:lang w:val="en-US" w:eastAsia="en-US" w:bidi="en-US"/>
      </w:rPr>
    </w:lvl>
    <w:lvl w:ilvl="5" w:tplc="B05C5F46">
      <w:numFmt w:val="bullet"/>
      <w:lvlText w:val="•"/>
      <w:lvlJc w:val="left"/>
      <w:pPr>
        <w:ind w:left="3182" w:hanging="240"/>
      </w:pPr>
      <w:rPr>
        <w:rFonts w:hint="default"/>
        <w:lang w:val="en-US" w:eastAsia="en-US" w:bidi="en-US"/>
      </w:rPr>
    </w:lvl>
    <w:lvl w:ilvl="6" w:tplc="5C268434">
      <w:numFmt w:val="bullet"/>
      <w:lvlText w:val="•"/>
      <w:lvlJc w:val="left"/>
      <w:pPr>
        <w:ind w:left="3799" w:hanging="240"/>
      </w:pPr>
      <w:rPr>
        <w:rFonts w:hint="default"/>
        <w:lang w:val="en-US" w:eastAsia="en-US" w:bidi="en-US"/>
      </w:rPr>
    </w:lvl>
    <w:lvl w:ilvl="7" w:tplc="4078C328">
      <w:numFmt w:val="bullet"/>
      <w:lvlText w:val="•"/>
      <w:lvlJc w:val="left"/>
      <w:pPr>
        <w:ind w:left="4415" w:hanging="240"/>
      </w:pPr>
      <w:rPr>
        <w:rFonts w:hint="default"/>
        <w:lang w:val="en-US" w:eastAsia="en-US" w:bidi="en-US"/>
      </w:rPr>
    </w:lvl>
    <w:lvl w:ilvl="8" w:tplc="4A1EF732">
      <w:numFmt w:val="bullet"/>
      <w:lvlText w:val="•"/>
      <w:lvlJc w:val="left"/>
      <w:pPr>
        <w:ind w:left="5032" w:hanging="240"/>
      </w:pPr>
      <w:rPr>
        <w:rFonts w:hint="default"/>
        <w:lang w:val="en-US" w:eastAsia="en-US" w:bidi="en-US"/>
      </w:rPr>
    </w:lvl>
  </w:abstractNum>
  <w:abstractNum w:abstractNumId="23" w15:restartNumberingAfterBreak="0">
    <w:nsid w:val="6E2557E0"/>
    <w:multiLevelType w:val="hybridMultilevel"/>
    <w:tmpl w:val="1EA283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3764647"/>
    <w:multiLevelType w:val="hybridMultilevel"/>
    <w:tmpl w:val="70247C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3986238"/>
    <w:multiLevelType w:val="hybridMultilevel"/>
    <w:tmpl w:val="9DFEBBFC"/>
    <w:lvl w:ilvl="0" w:tplc="3A1CA9B6">
      <w:start w:val="4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en-US"/>
      </w:rPr>
    </w:lvl>
    <w:lvl w:ilvl="1" w:tplc="48369680">
      <w:numFmt w:val="bullet"/>
      <w:lvlText w:val="•"/>
      <w:lvlJc w:val="left"/>
      <w:pPr>
        <w:ind w:left="716" w:hanging="240"/>
      </w:pPr>
      <w:rPr>
        <w:rFonts w:hint="default"/>
        <w:lang w:val="en-US" w:eastAsia="en-US" w:bidi="en-US"/>
      </w:rPr>
    </w:lvl>
    <w:lvl w:ilvl="2" w:tplc="5BBEF69C">
      <w:numFmt w:val="bullet"/>
      <w:lvlText w:val="•"/>
      <w:lvlJc w:val="left"/>
      <w:pPr>
        <w:ind w:left="1333" w:hanging="240"/>
      </w:pPr>
      <w:rPr>
        <w:rFonts w:hint="default"/>
        <w:lang w:val="en-US" w:eastAsia="en-US" w:bidi="en-US"/>
      </w:rPr>
    </w:lvl>
    <w:lvl w:ilvl="3" w:tplc="592C8586">
      <w:numFmt w:val="bullet"/>
      <w:lvlText w:val="•"/>
      <w:lvlJc w:val="left"/>
      <w:pPr>
        <w:ind w:left="1949" w:hanging="240"/>
      </w:pPr>
      <w:rPr>
        <w:rFonts w:hint="default"/>
        <w:lang w:val="en-US" w:eastAsia="en-US" w:bidi="en-US"/>
      </w:rPr>
    </w:lvl>
    <w:lvl w:ilvl="4" w:tplc="CC545A22">
      <w:numFmt w:val="bullet"/>
      <w:lvlText w:val="•"/>
      <w:lvlJc w:val="left"/>
      <w:pPr>
        <w:ind w:left="2566" w:hanging="240"/>
      </w:pPr>
      <w:rPr>
        <w:rFonts w:hint="default"/>
        <w:lang w:val="en-US" w:eastAsia="en-US" w:bidi="en-US"/>
      </w:rPr>
    </w:lvl>
    <w:lvl w:ilvl="5" w:tplc="419C6856">
      <w:numFmt w:val="bullet"/>
      <w:lvlText w:val="•"/>
      <w:lvlJc w:val="left"/>
      <w:pPr>
        <w:ind w:left="3182" w:hanging="240"/>
      </w:pPr>
      <w:rPr>
        <w:rFonts w:hint="default"/>
        <w:lang w:val="en-US" w:eastAsia="en-US" w:bidi="en-US"/>
      </w:rPr>
    </w:lvl>
    <w:lvl w:ilvl="6" w:tplc="080CFD4E">
      <w:numFmt w:val="bullet"/>
      <w:lvlText w:val="•"/>
      <w:lvlJc w:val="left"/>
      <w:pPr>
        <w:ind w:left="3799" w:hanging="240"/>
      </w:pPr>
      <w:rPr>
        <w:rFonts w:hint="default"/>
        <w:lang w:val="en-US" w:eastAsia="en-US" w:bidi="en-US"/>
      </w:rPr>
    </w:lvl>
    <w:lvl w:ilvl="7" w:tplc="2E087604">
      <w:numFmt w:val="bullet"/>
      <w:lvlText w:val="•"/>
      <w:lvlJc w:val="left"/>
      <w:pPr>
        <w:ind w:left="4415" w:hanging="240"/>
      </w:pPr>
      <w:rPr>
        <w:rFonts w:hint="default"/>
        <w:lang w:val="en-US" w:eastAsia="en-US" w:bidi="en-US"/>
      </w:rPr>
    </w:lvl>
    <w:lvl w:ilvl="8" w:tplc="E1A89592">
      <w:numFmt w:val="bullet"/>
      <w:lvlText w:val="•"/>
      <w:lvlJc w:val="left"/>
      <w:pPr>
        <w:ind w:left="5032" w:hanging="240"/>
      </w:pPr>
      <w:rPr>
        <w:rFonts w:hint="default"/>
        <w:lang w:val="en-US" w:eastAsia="en-US" w:bidi="en-US"/>
      </w:rPr>
    </w:lvl>
  </w:abstractNum>
  <w:num w:numId="1">
    <w:abstractNumId w:val="1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5"/>
  </w:num>
  <w:num w:numId="3">
    <w:abstractNumId w:val="4"/>
  </w:num>
  <w:num w:numId="4">
    <w:abstractNumId w:val="7"/>
  </w:num>
  <w:num w:numId="5">
    <w:abstractNumId w:val="22"/>
  </w:num>
  <w:num w:numId="6">
    <w:abstractNumId w:val="25"/>
  </w:num>
  <w:num w:numId="7">
    <w:abstractNumId w:val="0"/>
  </w:num>
  <w:num w:numId="8">
    <w:abstractNumId w:val="2"/>
  </w:num>
  <w:num w:numId="9">
    <w:abstractNumId w:val="3"/>
  </w:num>
  <w:num w:numId="10">
    <w:abstractNumId w:val="23"/>
  </w:num>
  <w:num w:numId="11">
    <w:abstractNumId w:val="1"/>
  </w:num>
  <w:num w:numId="12">
    <w:abstractNumId w:val="24"/>
  </w:num>
  <w:num w:numId="13">
    <w:abstractNumId w:val="9"/>
  </w:num>
  <w:num w:numId="14">
    <w:abstractNumId w:val="20"/>
  </w:num>
  <w:num w:numId="15">
    <w:abstractNumId w:val="14"/>
  </w:num>
  <w:num w:numId="16">
    <w:abstractNumId w:val="16"/>
  </w:num>
  <w:num w:numId="17">
    <w:abstractNumId w:val="11"/>
  </w:num>
  <w:num w:numId="18">
    <w:abstractNumId w:val="18"/>
  </w:num>
  <w:num w:numId="19">
    <w:abstractNumId w:val="17"/>
  </w:num>
  <w:num w:numId="20">
    <w:abstractNumId w:val="10"/>
  </w:num>
  <w:num w:numId="21">
    <w:abstractNumId w:val="13"/>
  </w:num>
  <w:num w:numId="22">
    <w:abstractNumId w:val="6"/>
  </w:num>
  <w:num w:numId="23">
    <w:abstractNumId w:val="12"/>
  </w:num>
  <w:num w:numId="24">
    <w:abstractNumId w:val="21"/>
  </w:num>
  <w:num w:numId="25">
    <w:abstractNumId w:val="5"/>
  </w:num>
  <w:num w:numId="26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29FD"/>
    <w:rsid w:val="000016EC"/>
    <w:rsid w:val="000018B3"/>
    <w:rsid w:val="00003136"/>
    <w:rsid w:val="00003461"/>
    <w:rsid w:val="00010813"/>
    <w:rsid w:val="000113E2"/>
    <w:rsid w:val="0001181A"/>
    <w:rsid w:val="00012108"/>
    <w:rsid w:val="00012BFC"/>
    <w:rsid w:val="00016513"/>
    <w:rsid w:val="00016F69"/>
    <w:rsid w:val="00020B00"/>
    <w:rsid w:val="0002277F"/>
    <w:rsid w:val="00023256"/>
    <w:rsid w:val="00023399"/>
    <w:rsid w:val="00023D4D"/>
    <w:rsid w:val="00025AC7"/>
    <w:rsid w:val="00026F6F"/>
    <w:rsid w:val="00027BD8"/>
    <w:rsid w:val="000302D7"/>
    <w:rsid w:val="00030AB6"/>
    <w:rsid w:val="00034713"/>
    <w:rsid w:val="00037528"/>
    <w:rsid w:val="00043F59"/>
    <w:rsid w:val="0004531B"/>
    <w:rsid w:val="00045BC2"/>
    <w:rsid w:val="00046752"/>
    <w:rsid w:val="00046F2F"/>
    <w:rsid w:val="00050576"/>
    <w:rsid w:val="00052BA1"/>
    <w:rsid w:val="000634C1"/>
    <w:rsid w:val="00064CBB"/>
    <w:rsid w:val="000711B5"/>
    <w:rsid w:val="000721A8"/>
    <w:rsid w:val="00075457"/>
    <w:rsid w:val="00082E63"/>
    <w:rsid w:val="000838ED"/>
    <w:rsid w:val="00084E38"/>
    <w:rsid w:val="00087503"/>
    <w:rsid w:val="00087FEF"/>
    <w:rsid w:val="00097261"/>
    <w:rsid w:val="000A3287"/>
    <w:rsid w:val="000A6F14"/>
    <w:rsid w:val="000B16B0"/>
    <w:rsid w:val="000B2A72"/>
    <w:rsid w:val="000B668C"/>
    <w:rsid w:val="000C0E84"/>
    <w:rsid w:val="000C28CB"/>
    <w:rsid w:val="000C423E"/>
    <w:rsid w:val="000C521F"/>
    <w:rsid w:val="000C5FC8"/>
    <w:rsid w:val="000D1C4A"/>
    <w:rsid w:val="000D2EA9"/>
    <w:rsid w:val="000D334B"/>
    <w:rsid w:val="000D42DD"/>
    <w:rsid w:val="000D7535"/>
    <w:rsid w:val="000D7C69"/>
    <w:rsid w:val="000E134A"/>
    <w:rsid w:val="000E3D4D"/>
    <w:rsid w:val="000E5276"/>
    <w:rsid w:val="000E77E5"/>
    <w:rsid w:val="000F0565"/>
    <w:rsid w:val="000F3820"/>
    <w:rsid w:val="000F5100"/>
    <w:rsid w:val="000F5359"/>
    <w:rsid w:val="001011BF"/>
    <w:rsid w:val="00101C53"/>
    <w:rsid w:val="00102D4C"/>
    <w:rsid w:val="00103C9A"/>
    <w:rsid w:val="00104E8C"/>
    <w:rsid w:val="00111584"/>
    <w:rsid w:val="00112F0B"/>
    <w:rsid w:val="00114321"/>
    <w:rsid w:val="0012146B"/>
    <w:rsid w:val="001238E3"/>
    <w:rsid w:val="00125974"/>
    <w:rsid w:val="00125B79"/>
    <w:rsid w:val="00130C9A"/>
    <w:rsid w:val="001313DE"/>
    <w:rsid w:val="001325E1"/>
    <w:rsid w:val="001326CF"/>
    <w:rsid w:val="0013352D"/>
    <w:rsid w:val="00136E24"/>
    <w:rsid w:val="00142940"/>
    <w:rsid w:val="0014319E"/>
    <w:rsid w:val="001448E8"/>
    <w:rsid w:val="00147613"/>
    <w:rsid w:val="001510A4"/>
    <w:rsid w:val="00151EB4"/>
    <w:rsid w:val="00152786"/>
    <w:rsid w:val="001527A5"/>
    <w:rsid w:val="00153400"/>
    <w:rsid w:val="001551AD"/>
    <w:rsid w:val="00155B3B"/>
    <w:rsid w:val="00156682"/>
    <w:rsid w:val="001573EC"/>
    <w:rsid w:val="00157496"/>
    <w:rsid w:val="001625B9"/>
    <w:rsid w:val="00164648"/>
    <w:rsid w:val="00165B25"/>
    <w:rsid w:val="00170B1D"/>
    <w:rsid w:val="00175086"/>
    <w:rsid w:val="00176697"/>
    <w:rsid w:val="00182FC3"/>
    <w:rsid w:val="001842AB"/>
    <w:rsid w:val="001850DB"/>
    <w:rsid w:val="00191597"/>
    <w:rsid w:val="00191A8A"/>
    <w:rsid w:val="00197470"/>
    <w:rsid w:val="001974B5"/>
    <w:rsid w:val="001A67BE"/>
    <w:rsid w:val="001A7C3A"/>
    <w:rsid w:val="001B087C"/>
    <w:rsid w:val="001B15BA"/>
    <w:rsid w:val="001B6E1A"/>
    <w:rsid w:val="001B7ADA"/>
    <w:rsid w:val="001C2273"/>
    <w:rsid w:val="001D46EC"/>
    <w:rsid w:val="001D5266"/>
    <w:rsid w:val="001D6605"/>
    <w:rsid w:val="001D7865"/>
    <w:rsid w:val="001E1A25"/>
    <w:rsid w:val="001E3D20"/>
    <w:rsid w:val="001E73F1"/>
    <w:rsid w:val="001E7686"/>
    <w:rsid w:val="001E77A2"/>
    <w:rsid w:val="001F0EED"/>
    <w:rsid w:val="001F5616"/>
    <w:rsid w:val="001F6DA5"/>
    <w:rsid w:val="001F6E45"/>
    <w:rsid w:val="001F7253"/>
    <w:rsid w:val="001F7B81"/>
    <w:rsid w:val="00204189"/>
    <w:rsid w:val="002041EE"/>
    <w:rsid w:val="00205BF7"/>
    <w:rsid w:val="00207222"/>
    <w:rsid w:val="00207B66"/>
    <w:rsid w:val="00210AD5"/>
    <w:rsid w:val="00211FC0"/>
    <w:rsid w:val="00217945"/>
    <w:rsid w:val="00220B41"/>
    <w:rsid w:val="002220E5"/>
    <w:rsid w:val="00223C84"/>
    <w:rsid w:val="00223F35"/>
    <w:rsid w:val="00226DF7"/>
    <w:rsid w:val="0022704D"/>
    <w:rsid w:val="00231ECE"/>
    <w:rsid w:val="00234231"/>
    <w:rsid w:val="002347C8"/>
    <w:rsid w:val="00241664"/>
    <w:rsid w:val="002445CB"/>
    <w:rsid w:val="00244CB0"/>
    <w:rsid w:val="00245ABC"/>
    <w:rsid w:val="00245EE4"/>
    <w:rsid w:val="002462F1"/>
    <w:rsid w:val="00246D3C"/>
    <w:rsid w:val="00252645"/>
    <w:rsid w:val="00254776"/>
    <w:rsid w:val="002562D8"/>
    <w:rsid w:val="00263E69"/>
    <w:rsid w:val="0026557D"/>
    <w:rsid w:val="0026619A"/>
    <w:rsid w:val="002670EB"/>
    <w:rsid w:val="002715C7"/>
    <w:rsid w:val="002720E8"/>
    <w:rsid w:val="0027272B"/>
    <w:rsid w:val="00272B89"/>
    <w:rsid w:val="0027677B"/>
    <w:rsid w:val="00280532"/>
    <w:rsid w:val="0028062A"/>
    <w:rsid w:val="00281028"/>
    <w:rsid w:val="0028448D"/>
    <w:rsid w:val="00285203"/>
    <w:rsid w:val="0028574E"/>
    <w:rsid w:val="0028627A"/>
    <w:rsid w:val="00286F04"/>
    <w:rsid w:val="00291AB4"/>
    <w:rsid w:val="00292D6A"/>
    <w:rsid w:val="002943B8"/>
    <w:rsid w:val="00297FD5"/>
    <w:rsid w:val="002A2558"/>
    <w:rsid w:val="002A304B"/>
    <w:rsid w:val="002A3549"/>
    <w:rsid w:val="002A49FE"/>
    <w:rsid w:val="002A7E18"/>
    <w:rsid w:val="002B57B3"/>
    <w:rsid w:val="002C0ABA"/>
    <w:rsid w:val="002C1A0E"/>
    <w:rsid w:val="002C31FB"/>
    <w:rsid w:val="002C4894"/>
    <w:rsid w:val="002C4D16"/>
    <w:rsid w:val="002C678A"/>
    <w:rsid w:val="002C77F6"/>
    <w:rsid w:val="002D2024"/>
    <w:rsid w:val="002D2D7A"/>
    <w:rsid w:val="002D3EDC"/>
    <w:rsid w:val="002D4EC7"/>
    <w:rsid w:val="002D7991"/>
    <w:rsid w:val="002E2A11"/>
    <w:rsid w:val="002E2C45"/>
    <w:rsid w:val="002E38C5"/>
    <w:rsid w:val="002E391B"/>
    <w:rsid w:val="002F0993"/>
    <w:rsid w:val="002F16DB"/>
    <w:rsid w:val="002F405F"/>
    <w:rsid w:val="002F6F67"/>
    <w:rsid w:val="002F79FD"/>
    <w:rsid w:val="00300D18"/>
    <w:rsid w:val="003017BF"/>
    <w:rsid w:val="00303904"/>
    <w:rsid w:val="00304859"/>
    <w:rsid w:val="003103D2"/>
    <w:rsid w:val="00310AC6"/>
    <w:rsid w:val="00310CD2"/>
    <w:rsid w:val="00313FA9"/>
    <w:rsid w:val="00317E20"/>
    <w:rsid w:val="00322F7C"/>
    <w:rsid w:val="0032378F"/>
    <w:rsid w:val="00323934"/>
    <w:rsid w:val="00325534"/>
    <w:rsid w:val="003257A7"/>
    <w:rsid w:val="00326FA7"/>
    <w:rsid w:val="00330EED"/>
    <w:rsid w:val="003322DC"/>
    <w:rsid w:val="0034167E"/>
    <w:rsid w:val="0034168B"/>
    <w:rsid w:val="00341AFF"/>
    <w:rsid w:val="0034247F"/>
    <w:rsid w:val="003427C4"/>
    <w:rsid w:val="00345030"/>
    <w:rsid w:val="0034555C"/>
    <w:rsid w:val="003468CA"/>
    <w:rsid w:val="00347FBE"/>
    <w:rsid w:val="00350C3F"/>
    <w:rsid w:val="00356496"/>
    <w:rsid w:val="003569F7"/>
    <w:rsid w:val="0036188E"/>
    <w:rsid w:val="00361C9E"/>
    <w:rsid w:val="00366F44"/>
    <w:rsid w:val="0036751D"/>
    <w:rsid w:val="00370A2C"/>
    <w:rsid w:val="003745D7"/>
    <w:rsid w:val="00380008"/>
    <w:rsid w:val="00385421"/>
    <w:rsid w:val="0039002B"/>
    <w:rsid w:val="00393612"/>
    <w:rsid w:val="0039795E"/>
    <w:rsid w:val="003A3CA7"/>
    <w:rsid w:val="003A6235"/>
    <w:rsid w:val="003B00D9"/>
    <w:rsid w:val="003B3F9A"/>
    <w:rsid w:val="003B4060"/>
    <w:rsid w:val="003B4827"/>
    <w:rsid w:val="003C2ADF"/>
    <w:rsid w:val="003C4A3D"/>
    <w:rsid w:val="003D316D"/>
    <w:rsid w:val="003D5AE3"/>
    <w:rsid w:val="003E085A"/>
    <w:rsid w:val="003E1F1B"/>
    <w:rsid w:val="003E4713"/>
    <w:rsid w:val="003F2EB0"/>
    <w:rsid w:val="003F4216"/>
    <w:rsid w:val="003F6F2E"/>
    <w:rsid w:val="00401847"/>
    <w:rsid w:val="0040754C"/>
    <w:rsid w:val="00407E80"/>
    <w:rsid w:val="004104E5"/>
    <w:rsid w:val="00411E50"/>
    <w:rsid w:val="0041220F"/>
    <w:rsid w:val="00414830"/>
    <w:rsid w:val="00414C5D"/>
    <w:rsid w:val="00414EC2"/>
    <w:rsid w:val="00415C7F"/>
    <w:rsid w:val="00415D00"/>
    <w:rsid w:val="004172DF"/>
    <w:rsid w:val="004213C9"/>
    <w:rsid w:val="00421996"/>
    <w:rsid w:val="004219C1"/>
    <w:rsid w:val="0042323C"/>
    <w:rsid w:val="00423978"/>
    <w:rsid w:val="00426C37"/>
    <w:rsid w:val="00427516"/>
    <w:rsid w:val="0043048D"/>
    <w:rsid w:val="00430959"/>
    <w:rsid w:val="00430D57"/>
    <w:rsid w:val="00431636"/>
    <w:rsid w:val="00431DB4"/>
    <w:rsid w:val="00434D41"/>
    <w:rsid w:val="00436AE3"/>
    <w:rsid w:val="00436DBD"/>
    <w:rsid w:val="004428F6"/>
    <w:rsid w:val="00446340"/>
    <w:rsid w:val="00446ACD"/>
    <w:rsid w:val="0044792F"/>
    <w:rsid w:val="00447D84"/>
    <w:rsid w:val="00451087"/>
    <w:rsid w:val="00451E22"/>
    <w:rsid w:val="00453618"/>
    <w:rsid w:val="004540B1"/>
    <w:rsid w:val="0045422D"/>
    <w:rsid w:val="004543DB"/>
    <w:rsid w:val="00456821"/>
    <w:rsid w:val="00457EE7"/>
    <w:rsid w:val="00460111"/>
    <w:rsid w:val="00461BDC"/>
    <w:rsid w:val="00462EA9"/>
    <w:rsid w:val="0046321C"/>
    <w:rsid w:val="00464751"/>
    <w:rsid w:val="0046574E"/>
    <w:rsid w:val="00470115"/>
    <w:rsid w:val="00474C87"/>
    <w:rsid w:val="00476B33"/>
    <w:rsid w:val="00476F34"/>
    <w:rsid w:val="00477865"/>
    <w:rsid w:val="00483F63"/>
    <w:rsid w:val="00484560"/>
    <w:rsid w:val="0048543F"/>
    <w:rsid w:val="00493283"/>
    <w:rsid w:val="00494D82"/>
    <w:rsid w:val="004952A7"/>
    <w:rsid w:val="004A17D1"/>
    <w:rsid w:val="004A61A3"/>
    <w:rsid w:val="004A7F3D"/>
    <w:rsid w:val="004B2E43"/>
    <w:rsid w:val="004B4FC6"/>
    <w:rsid w:val="004B5D89"/>
    <w:rsid w:val="004C0D22"/>
    <w:rsid w:val="004C3600"/>
    <w:rsid w:val="004C3F99"/>
    <w:rsid w:val="004C5736"/>
    <w:rsid w:val="004C5DFA"/>
    <w:rsid w:val="004C6541"/>
    <w:rsid w:val="004E1D4A"/>
    <w:rsid w:val="004E39F9"/>
    <w:rsid w:val="004E6A29"/>
    <w:rsid w:val="004E704E"/>
    <w:rsid w:val="004E7783"/>
    <w:rsid w:val="004F0707"/>
    <w:rsid w:val="004F1659"/>
    <w:rsid w:val="004F316D"/>
    <w:rsid w:val="004F6798"/>
    <w:rsid w:val="004F75F7"/>
    <w:rsid w:val="005023F8"/>
    <w:rsid w:val="005026DF"/>
    <w:rsid w:val="00502759"/>
    <w:rsid w:val="00505803"/>
    <w:rsid w:val="005071DC"/>
    <w:rsid w:val="005130F6"/>
    <w:rsid w:val="00524806"/>
    <w:rsid w:val="005266C3"/>
    <w:rsid w:val="0052699B"/>
    <w:rsid w:val="005307B0"/>
    <w:rsid w:val="00533446"/>
    <w:rsid w:val="00533A02"/>
    <w:rsid w:val="00535574"/>
    <w:rsid w:val="00536393"/>
    <w:rsid w:val="00544DFC"/>
    <w:rsid w:val="00545098"/>
    <w:rsid w:val="005510AC"/>
    <w:rsid w:val="005513DC"/>
    <w:rsid w:val="0055386E"/>
    <w:rsid w:val="005567B9"/>
    <w:rsid w:val="0055687B"/>
    <w:rsid w:val="0055718C"/>
    <w:rsid w:val="00557455"/>
    <w:rsid w:val="0055780D"/>
    <w:rsid w:val="00560F6D"/>
    <w:rsid w:val="00561042"/>
    <w:rsid w:val="00562F79"/>
    <w:rsid w:val="00563B6B"/>
    <w:rsid w:val="00566222"/>
    <w:rsid w:val="00567239"/>
    <w:rsid w:val="00570A7B"/>
    <w:rsid w:val="00576788"/>
    <w:rsid w:val="00576ED5"/>
    <w:rsid w:val="0057753D"/>
    <w:rsid w:val="00580189"/>
    <w:rsid w:val="00582426"/>
    <w:rsid w:val="00582475"/>
    <w:rsid w:val="00582563"/>
    <w:rsid w:val="00583BC9"/>
    <w:rsid w:val="00583CC9"/>
    <w:rsid w:val="00590E85"/>
    <w:rsid w:val="005912A5"/>
    <w:rsid w:val="00596D5C"/>
    <w:rsid w:val="005A0440"/>
    <w:rsid w:val="005A0955"/>
    <w:rsid w:val="005A25E8"/>
    <w:rsid w:val="005A2AEA"/>
    <w:rsid w:val="005A3D43"/>
    <w:rsid w:val="005A787D"/>
    <w:rsid w:val="005A7EA0"/>
    <w:rsid w:val="005B1831"/>
    <w:rsid w:val="005B1A69"/>
    <w:rsid w:val="005B532F"/>
    <w:rsid w:val="005B6E37"/>
    <w:rsid w:val="005C1127"/>
    <w:rsid w:val="005C7AB6"/>
    <w:rsid w:val="005D01CB"/>
    <w:rsid w:val="005D3901"/>
    <w:rsid w:val="005D45A6"/>
    <w:rsid w:val="005D6AD1"/>
    <w:rsid w:val="005D72B7"/>
    <w:rsid w:val="005D7C2A"/>
    <w:rsid w:val="005E0236"/>
    <w:rsid w:val="005E025C"/>
    <w:rsid w:val="005E0CC2"/>
    <w:rsid w:val="005E29DD"/>
    <w:rsid w:val="005E4F63"/>
    <w:rsid w:val="005F2509"/>
    <w:rsid w:val="005F254B"/>
    <w:rsid w:val="005F3D80"/>
    <w:rsid w:val="005F4619"/>
    <w:rsid w:val="005F715A"/>
    <w:rsid w:val="006031AA"/>
    <w:rsid w:val="00605249"/>
    <w:rsid w:val="00605B86"/>
    <w:rsid w:val="00610838"/>
    <w:rsid w:val="00611105"/>
    <w:rsid w:val="00611C4A"/>
    <w:rsid w:val="006148A4"/>
    <w:rsid w:val="00615E1A"/>
    <w:rsid w:val="006200A0"/>
    <w:rsid w:val="00624F95"/>
    <w:rsid w:val="006254E9"/>
    <w:rsid w:val="00625990"/>
    <w:rsid w:val="00635F0E"/>
    <w:rsid w:val="006360E2"/>
    <w:rsid w:val="0063614D"/>
    <w:rsid w:val="00642762"/>
    <w:rsid w:val="00643CEC"/>
    <w:rsid w:val="00645790"/>
    <w:rsid w:val="00645C53"/>
    <w:rsid w:val="00646EF9"/>
    <w:rsid w:val="00647398"/>
    <w:rsid w:val="006523BF"/>
    <w:rsid w:val="00654EFA"/>
    <w:rsid w:val="00656DAA"/>
    <w:rsid w:val="00661E63"/>
    <w:rsid w:val="00664222"/>
    <w:rsid w:val="00664CBF"/>
    <w:rsid w:val="00667A2C"/>
    <w:rsid w:val="0067130F"/>
    <w:rsid w:val="0067204E"/>
    <w:rsid w:val="00673800"/>
    <w:rsid w:val="00673E96"/>
    <w:rsid w:val="00677082"/>
    <w:rsid w:val="006776D6"/>
    <w:rsid w:val="006815E3"/>
    <w:rsid w:val="006855C2"/>
    <w:rsid w:val="006909D8"/>
    <w:rsid w:val="0069375B"/>
    <w:rsid w:val="00693DCF"/>
    <w:rsid w:val="006954C4"/>
    <w:rsid w:val="00695C9F"/>
    <w:rsid w:val="006A0A41"/>
    <w:rsid w:val="006A25B9"/>
    <w:rsid w:val="006A3AF4"/>
    <w:rsid w:val="006B09E3"/>
    <w:rsid w:val="006B1B1B"/>
    <w:rsid w:val="006B4B8F"/>
    <w:rsid w:val="006C02A2"/>
    <w:rsid w:val="006C1E18"/>
    <w:rsid w:val="006C2988"/>
    <w:rsid w:val="006D1B55"/>
    <w:rsid w:val="006D2B6B"/>
    <w:rsid w:val="006D3730"/>
    <w:rsid w:val="006D52D8"/>
    <w:rsid w:val="006D5C0A"/>
    <w:rsid w:val="006D61D9"/>
    <w:rsid w:val="006E0D6F"/>
    <w:rsid w:val="006E14A5"/>
    <w:rsid w:val="006E17D3"/>
    <w:rsid w:val="006E1FD7"/>
    <w:rsid w:val="006E273C"/>
    <w:rsid w:val="006E33BA"/>
    <w:rsid w:val="006E3434"/>
    <w:rsid w:val="006E6C10"/>
    <w:rsid w:val="006E6EFE"/>
    <w:rsid w:val="006E7677"/>
    <w:rsid w:val="006F4D49"/>
    <w:rsid w:val="006F5A64"/>
    <w:rsid w:val="0070034B"/>
    <w:rsid w:val="00700DB0"/>
    <w:rsid w:val="007066BA"/>
    <w:rsid w:val="00707953"/>
    <w:rsid w:val="00710D4C"/>
    <w:rsid w:val="00712660"/>
    <w:rsid w:val="00712EF8"/>
    <w:rsid w:val="00716F83"/>
    <w:rsid w:val="00717C43"/>
    <w:rsid w:val="0072160B"/>
    <w:rsid w:val="00722C86"/>
    <w:rsid w:val="007248FE"/>
    <w:rsid w:val="00741F0D"/>
    <w:rsid w:val="007425DF"/>
    <w:rsid w:val="0074387D"/>
    <w:rsid w:val="007444B7"/>
    <w:rsid w:val="00747F00"/>
    <w:rsid w:val="007512D4"/>
    <w:rsid w:val="00751CAF"/>
    <w:rsid w:val="00751D05"/>
    <w:rsid w:val="00751D81"/>
    <w:rsid w:val="00754475"/>
    <w:rsid w:val="00760638"/>
    <w:rsid w:val="007615F9"/>
    <w:rsid w:val="007639E5"/>
    <w:rsid w:val="0076432B"/>
    <w:rsid w:val="007708C2"/>
    <w:rsid w:val="007745EC"/>
    <w:rsid w:val="0077602A"/>
    <w:rsid w:val="007818B8"/>
    <w:rsid w:val="0078300C"/>
    <w:rsid w:val="00783E7D"/>
    <w:rsid w:val="00784174"/>
    <w:rsid w:val="0078534B"/>
    <w:rsid w:val="007854B4"/>
    <w:rsid w:val="0078711C"/>
    <w:rsid w:val="0078755F"/>
    <w:rsid w:val="00792594"/>
    <w:rsid w:val="00793380"/>
    <w:rsid w:val="00793F49"/>
    <w:rsid w:val="007970DE"/>
    <w:rsid w:val="007A499E"/>
    <w:rsid w:val="007A693E"/>
    <w:rsid w:val="007A7530"/>
    <w:rsid w:val="007B6C0E"/>
    <w:rsid w:val="007C2B5A"/>
    <w:rsid w:val="007C4815"/>
    <w:rsid w:val="007C56E2"/>
    <w:rsid w:val="007C5ED3"/>
    <w:rsid w:val="007C754D"/>
    <w:rsid w:val="007D0D2B"/>
    <w:rsid w:val="007D0E4B"/>
    <w:rsid w:val="007D5F18"/>
    <w:rsid w:val="007D61E8"/>
    <w:rsid w:val="007E4A12"/>
    <w:rsid w:val="007E7873"/>
    <w:rsid w:val="007F03D4"/>
    <w:rsid w:val="007F168C"/>
    <w:rsid w:val="007F16F2"/>
    <w:rsid w:val="00801D04"/>
    <w:rsid w:val="00802A0F"/>
    <w:rsid w:val="00802AB2"/>
    <w:rsid w:val="00802E9F"/>
    <w:rsid w:val="008063C9"/>
    <w:rsid w:val="008064FC"/>
    <w:rsid w:val="008100FE"/>
    <w:rsid w:val="0081262A"/>
    <w:rsid w:val="00817EBC"/>
    <w:rsid w:val="008252EB"/>
    <w:rsid w:val="0082563B"/>
    <w:rsid w:val="008264D9"/>
    <w:rsid w:val="00832509"/>
    <w:rsid w:val="00834402"/>
    <w:rsid w:val="00836F2D"/>
    <w:rsid w:val="008372B6"/>
    <w:rsid w:val="008373C2"/>
    <w:rsid w:val="0084085D"/>
    <w:rsid w:val="008423DF"/>
    <w:rsid w:val="00847E1A"/>
    <w:rsid w:val="008525EB"/>
    <w:rsid w:val="0085365D"/>
    <w:rsid w:val="0085392B"/>
    <w:rsid w:val="00856C78"/>
    <w:rsid w:val="00860E64"/>
    <w:rsid w:val="00863B66"/>
    <w:rsid w:val="008657F1"/>
    <w:rsid w:val="00865D53"/>
    <w:rsid w:val="00875F60"/>
    <w:rsid w:val="008762B2"/>
    <w:rsid w:val="00876F38"/>
    <w:rsid w:val="00877AB3"/>
    <w:rsid w:val="00887D82"/>
    <w:rsid w:val="008924AA"/>
    <w:rsid w:val="00892785"/>
    <w:rsid w:val="00893754"/>
    <w:rsid w:val="008943D3"/>
    <w:rsid w:val="00894457"/>
    <w:rsid w:val="00894C00"/>
    <w:rsid w:val="00897437"/>
    <w:rsid w:val="008A08BF"/>
    <w:rsid w:val="008A4729"/>
    <w:rsid w:val="008A5056"/>
    <w:rsid w:val="008A5B12"/>
    <w:rsid w:val="008A6F16"/>
    <w:rsid w:val="008B1920"/>
    <w:rsid w:val="008B1DB0"/>
    <w:rsid w:val="008B30F3"/>
    <w:rsid w:val="008B32A8"/>
    <w:rsid w:val="008B3C84"/>
    <w:rsid w:val="008B41B5"/>
    <w:rsid w:val="008B6B92"/>
    <w:rsid w:val="008C3F1E"/>
    <w:rsid w:val="008C4605"/>
    <w:rsid w:val="008C490E"/>
    <w:rsid w:val="008C53BC"/>
    <w:rsid w:val="008C7BEB"/>
    <w:rsid w:val="008D0FA3"/>
    <w:rsid w:val="008D693F"/>
    <w:rsid w:val="008D74C2"/>
    <w:rsid w:val="008E0157"/>
    <w:rsid w:val="008E1C59"/>
    <w:rsid w:val="008E22E1"/>
    <w:rsid w:val="008E49FC"/>
    <w:rsid w:val="008E7844"/>
    <w:rsid w:val="008F13DD"/>
    <w:rsid w:val="008F2798"/>
    <w:rsid w:val="008F4DC4"/>
    <w:rsid w:val="008F576A"/>
    <w:rsid w:val="008F6659"/>
    <w:rsid w:val="008F688C"/>
    <w:rsid w:val="008F6DE0"/>
    <w:rsid w:val="008F6F79"/>
    <w:rsid w:val="008F7638"/>
    <w:rsid w:val="00900689"/>
    <w:rsid w:val="009010AC"/>
    <w:rsid w:val="009024E6"/>
    <w:rsid w:val="00902931"/>
    <w:rsid w:val="00903436"/>
    <w:rsid w:val="00903F64"/>
    <w:rsid w:val="00904699"/>
    <w:rsid w:val="0090475C"/>
    <w:rsid w:val="0091024F"/>
    <w:rsid w:val="00910466"/>
    <w:rsid w:val="00913C1F"/>
    <w:rsid w:val="0091499B"/>
    <w:rsid w:val="00916E02"/>
    <w:rsid w:val="009201AC"/>
    <w:rsid w:val="009204F0"/>
    <w:rsid w:val="009211E5"/>
    <w:rsid w:val="009220F0"/>
    <w:rsid w:val="009275FF"/>
    <w:rsid w:val="00927F47"/>
    <w:rsid w:val="009305EF"/>
    <w:rsid w:val="00932779"/>
    <w:rsid w:val="0093303A"/>
    <w:rsid w:val="00934175"/>
    <w:rsid w:val="009351A3"/>
    <w:rsid w:val="00936317"/>
    <w:rsid w:val="009363FF"/>
    <w:rsid w:val="00937A05"/>
    <w:rsid w:val="0094136E"/>
    <w:rsid w:val="0094146A"/>
    <w:rsid w:val="00941595"/>
    <w:rsid w:val="009426D9"/>
    <w:rsid w:val="009437DD"/>
    <w:rsid w:val="0094750C"/>
    <w:rsid w:val="0095391F"/>
    <w:rsid w:val="00953A8E"/>
    <w:rsid w:val="00953AE4"/>
    <w:rsid w:val="00954003"/>
    <w:rsid w:val="009557B0"/>
    <w:rsid w:val="009574FC"/>
    <w:rsid w:val="00960A47"/>
    <w:rsid w:val="0096306F"/>
    <w:rsid w:val="009633A9"/>
    <w:rsid w:val="0096489B"/>
    <w:rsid w:val="009700C7"/>
    <w:rsid w:val="0097291F"/>
    <w:rsid w:val="009807DF"/>
    <w:rsid w:val="00980CEC"/>
    <w:rsid w:val="00981B6B"/>
    <w:rsid w:val="00985C3C"/>
    <w:rsid w:val="009869A3"/>
    <w:rsid w:val="00986FF4"/>
    <w:rsid w:val="00992157"/>
    <w:rsid w:val="0099242C"/>
    <w:rsid w:val="009964B3"/>
    <w:rsid w:val="0099692F"/>
    <w:rsid w:val="0099713F"/>
    <w:rsid w:val="009A006D"/>
    <w:rsid w:val="009A1ACC"/>
    <w:rsid w:val="009A2046"/>
    <w:rsid w:val="009A32C1"/>
    <w:rsid w:val="009B1C20"/>
    <w:rsid w:val="009B4ED2"/>
    <w:rsid w:val="009B7F87"/>
    <w:rsid w:val="009C07DB"/>
    <w:rsid w:val="009C3709"/>
    <w:rsid w:val="009D14F6"/>
    <w:rsid w:val="009D2C2E"/>
    <w:rsid w:val="009D34FB"/>
    <w:rsid w:val="009D3E68"/>
    <w:rsid w:val="009D6DF1"/>
    <w:rsid w:val="009D738D"/>
    <w:rsid w:val="009E0941"/>
    <w:rsid w:val="009E09A0"/>
    <w:rsid w:val="009E258C"/>
    <w:rsid w:val="009E5002"/>
    <w:rsid w:val="009E6006"/>
    <w:rsid w:val="009F1646"/>
    <w:rsid w:val="009F3C72"/>
    <w:rsid w:val="009F4174"/>
    <w:rsid w:val="009F4C53"/>
    <w:rsid w:val="009F51FE"/>
    <w:rsid w:val="00A01483"/>
    <w:rsid w:val="00A02AB7"/>
    <w:rsid w:val="00A02EBE"/>
    <w:rsid w:val="00A03224"/>
    <w:rsid w:val="00A055AD"/>
    <w:rsid w:val="00A05DB5"/>
    <w:rsid w:val="00A10054"/>
    <w:rsid w:val="00A13294"/>
    <w:rsid w:val="00A13FD4"/>
    <w:rsid w:val="00A17002"/>
    <w:rsid w:val="00A21C8E"/>
    <w:rsid w:val="00A21D72"/>
    <w:rsid w:val="00A24883"/>
    <w:rsid w:val="00A248C9"/>
    <w:rsid w:val="00A300EC"/>
    <w:rsid w:val="00A364A1"/>
    <w:rsid w:val="00A50742"/>
    <w:rsid w:val="00A51610"/>
    <w:rsid w:val="00A51638"/>
    <w:rsid w:val="00A55975"/>
    <w:rsid w:val="00A561CA"/>
    <w:rsid w:val="00A568FB"/>
    <w:rsid w:val="00A56B99"/>
    <w:rsid w:val="00A56CE7"/>
    <w:rsid w:val="00A5722A"/>
    <w:rsid w:val="00A64302"/>
    <w:rsid w:val="00A67943"/>
    <w:rsid w:val="00A71D16"/>
    <w:rsid w:val="00A72F16"/>
    <w:rsid w:val="00A77CD8"/>
    <w:rsid w:val="00A82D37"/>
    <w:rsid w:val="00A8465B"/>
    <w:rsid w:val="00A849EC"/>
    <w:rsid w:val="00A91A9D"/>
    <w:rsid w:val="00A93330"/>
    <w:rsid w:val="00A955F4"/>
    <w:rsid w:val="00AA4524"/>
    <w:rsid w:val="00AB0164"/>
    <w:rsid w:val="00AB0E2B"/>
    <w:rsid w:val="00AB1A9E"/>
    <w:rsid w:val="00AB3D49"/>
    <w:rsid w:val="00AB5EC2"/>
    <w:rsid w:val="00AC0EB0"/>
    <w:rsid w:val="00AC19C3"/>
    <w:rsid w:val="00AC42A9"/>
    <w:rsid w:val="00AC7085"/>
    <w:rsid w:val="00AC72F1"/>
    <w:rsid w:val="00AD0B62"/>
    <w:rsid w:val="00AD2E14"/>
    <w:rsid w:val="00AD3C54"/>
    <w:rsid w:val="00AD3F5B"/>
    <w:rsid w:val="00AD4331"/>
    <w:rsid w:val="00AD4A8B"/>
    <w:rsid w:val="00AD5332"/>
    <w:rsid w:val="00AE5682"/>
    <w:rsid w:val="00AE5846"/>
    <w:rsid w:val="00AE68FA"/>
    <w:rsid w:val="00AE7735"/>
    <w:rsid w:val="00AF4FEE"/>
    <w:rsid w:val="00AF5603"/>
    <w:rsid w:val="00AF75D5"/>
    <w:rsid w:val="00B00078"/>
    <w:rsid w:val="00B01CB1"/>
    <w:rsid w:val="00B03381"/>
    <w:rsid w:val="00B04334"/>
    <w:rsid w:val="00B1006B"/>
    <w:rsid w:val="00B101AE"/>
    <w:rsid w:val="00B10986"/>
    <w:rsid w:val="00B11414"/>
    <w:rsid w:val="00B11836"/>
    <w:rsid w:val="00B16E6A"/>
    <w:rsid w:val="00B21C81"/>
    <w:rsid w:val="00B223F1"/>
    <w:rsid w:val="00B2323E"/>
    <w:rsid w:val="00B237DE"/>
    <w:rsid w:val="00B247EF"/>
    <w:rsid w:val="00B24A1A"/>
    <w:rsid w:val="00B24E5A"/>
    <w:rsid w:val="00B45351"/>
    <w:rsid w:val="00B5005B"/>
    <w:rsid w:val="00B51092"/>
    <w:rsid w:val="00B52E27"/>
    <w:rsid w:val="00B532F1"/>
    <w:rsid w:val="00B53DC7"/>
    <w:rsid w:val="00B5430A"/>
    <w:rsid w:val="00B5448E"/>
    <w:rsid w:val="00B55FBD"/>
    <w:rsid w:val="00B60448"/>
    <w:rsid w:val="00B6095F"/>
    <w:rsid w:val="00B61D8A"/>
    <w:rsid w:val="00B63443"/>
    <w:rsid w:val="00B635FA"/>
    <w:rsid w:val="00B663BB"/>
    <w:rsid w:val="00B66DA8"/>
    <w:rsid w:val="00B67314"/>
    <w:rsid w:val="00B67A86"/>
    <w:rsid w:val="00B67DB1"/>
    <w:rsid w:val="00B71B4D"/>
    <w:rsid w:val="00B742D3"/>
    <w:rsid w:val="00B75DEF"/>
    <w:rsid w:val="00B7664D"/>
    <w:rsid w:val="00B770C5"/>
    <w:rsid w:val="00B77C7B"/>
    <w:rsid w:val="00B81CC4"/>
    <w:rsid w:val="00B81E5E"/>
    <w:rsid w:val="00B84427"/>
    <w:rsid w:val="00B87208"/>
    <w:rsid w:val="00B9081B"/>
    <w:rsid w:val="00B91423"/>
    <w:rsid w:val="00B9143C"/>
    <w:rsid w:val="00B976F7"/>
    <w:rsid w:val="00BA21E7"/>
    <w:rsid w:val="00BA3F3A"/>
    <w:rsid w:val="00BB3CDC"/>
    <w:rsid w:val="00BB4781"/>
    <w:rsid w:val="00BB5DA8"/>
    <w:rsid w:val="00BB64EE"/>
    <w:rsid w:val="00BB6AFC"/>
    <w:rsid w:val="00BC010D"/>
    <w:rsid w:val="00BC2E03"/>
    <w:rsid w:val="00BC3696"/>
    <w:rsid w:val="00BC4704"/>
    <w:rsid w:val="00BC4D35"/>
    <w:rsid w:val="00BC79B3"/>
    <w:rsid w:val="00BD141D"/>
    <w:rsid w:val="00BD4380"/>
    <w:rsid w:val="00BD5EBC"/>
    <w:rsid w:val="00BE29FC"/>
    <w:rsid w:val="00BE4D89"/>
    <w:rsid w:val="00BF3EB7"/>
    <w:rsid w:val="00BF3FB1"/>
    <w:rsid w:val="00BF5E40"/>
    <w:rsid w:val="00BF72AA"/>
    <w:rsid w:val="00BF7742"/>
    <w:rsid w:val="00C01FA7"/>
    <w:rsid w:val="00C03FE7"/>
    <w:rsid w:val="00C04E45"/>
    <w:rsid w:val="00C06073"/>
    <w:rsid w:val="00C104A8"/>
    <w:rsid w:val="00C165EF"/>
    <w:rsid w:val="00C21FC6"/>
    <w:rsid w:val="00C26568"/>
    <w:rsid w:val="00C27DD7"/>
    <w:rsid w:val="00C3367C"/>
    <w:rsid w:val="00C338CA"/>
    <w:rsid w:val="00C3569F"/>
    <w:rsid w:val="00C35A21"/>
    <w:rsid w:val="00C37C4A"/>
    <w:rsid w:val="00C407A8"/>
    <w:rsid w:val="00C41B64"/>
    <w:rsid w:val="00C4262E"/>
    <w:rsid w:val="00C43EB4"/>
    <w:rsid w:val="00C44057"/>
    <w:rsid w:val="00C449A3"/>
    <w:rsid w:val="00C45B07"/>
    <w:rsid w:val="00C45C04"/>
    <w:rsid w:val="00C45E00"/>
    <w:rsid w:val="00C45EDC"/>
    <w:rsid w:val="00C52B81"/>
    <w:rsid w:val="00C53A18"/>
    <w:rsid w:val="00C53E7D"/>
    <w:rsid w:val="00C54479"/>
    <w:rsid w:val="00C56AFC"/>
    <w:rsid w:val="00C56FE1"/>
    <w:rsid w:val="00C614B1"/>
    <w:rsid w:val="00C632F9"/>
    <w:rsid w:val="00C65B87"/>
    <w:rsid w:val="00C71E97"/>
    <w:rsid w:val="00C722DA"/>
    <w:rsid w:val="00C729EB"/>
    <w:rsid w:val="00C72A46"/>
    <w:rsid w:val="00C72AE7"/>
    <w:rsid w:val="00C73A64"/>
    <w:rsid w:val="00C7430F"/>
    <w:rsid w:val="00C74F90"/>
    <w:rsid w:val="00C753D1"/>
    <w:rsid w:val="00C76CAC"/>
    <w:rsid w:val="00C83E99"/>
    <w:rsid w:val="00C878BE"/>
    <w:rsid w:val="00C93DFB"/>
    <w:rsid w:val="00C958FA"/>
    <w:rsid w:val="00C96E3C"/>
    <w:rsid w:val="00CA1B51"/>
    <w:rsid w:val="00CA6176"/>
    <w:rsid w:val="00CA7216"/>
    <w:rsid w:val="00CB022B"/>
    <w:rsid w:val="00CB3637"/>
    <w:rsid w:val="00CB685E"/>
    <w:rsid w:val="00CC0D0C"/>
    <w:rsid w:val="00CC181F"/>
    <w:rsid w:val="00CC280E"/>
    <w:rsid w:val="00CC3434"/>
    <w:rsid w:val="00CC4B38"/>
    <w:rsid w:val="00CD00DD"/>
    <w:rsid w:val="00CD01CC"/>
    <w:rsid w:val="00CD1817"/>
    <w:rsid w:val="00CD2693"/>
    <w:rsid w:val="00CD31AE"/>
    <w:rsid w:val="00CD62A0"/>
    <w:rsid w:val="00CD689D"/>
    <w:rsid w:val="00CD74F1"/>
    <w:rsid w:val="00CD7EB2"/>
    <w:rsid w:val="00CE06B0"/>
    <w:rsid w:val="00CE3000"/>
    <w:rsid w:val="00CE49C9"/>
    <w:rsid w:val="00CE6009"/>
    <w:rsid w:val="00CE6B0A"/>
    <w:rsid w:val="00CE7367"/>
    <w:rsid w:val="00CF10EE"/>
    <w:rsid w:val="00CF2324"/>
    <w:rsid w:val="00CF75CF"/>
    <w:rsid w:val="00D00062"/>
    <w:rsid w:val="00D00D58"/>
    <w:rsid w:val="00D039D4"/>
    <w:rsid w:val="00D06CE6"/>
    <w:rsid w:val="00D06FB6"/>
    <w:rsid w:val="00D12972"/>
    <w:rsid w:val="00D12C8A"/>
    <w:rsid w:val="00D145B1"/>
    <w:rsid w:val="00D245B0"/>
    <w:rsid w:val="00D25D0A"/>
    <w:rsid w:val="00D26166"/>
    <w:rsid w:val="00D27911"/>
    <w:rsid w:val="00D31C94"/>
    <w:rsid w:val="00D335F6"/>
    <w:rsid w:val="00D337B6"/>
    <w:rsid w:val="00D33F74"/>
    <w:rsid w:val="00D3687A"/>
    <w:rsid w:val="00D36D26"/>
    <w:rsid w:val="00D42D49"/>
    <w:rsid w:val="00D45E6D"/>
    <w:rsid w:val="00D50638"/>
    <w:rsid w:val="00D517C5"/>
    <w:rsid w:val="00D5239B"/>
    <w:rsid w:val="00D5311A"/>
    <w:rsid w:val="00D53896"/>
    <w:rsid w:val="00D53B63"/>
    <w:rsid w:val="00D543EE"/>
    <w:rsid w:val="00D547ED"/>
    <w:rsid w:val="00D57ED5"/>
    <w:rsid w:val="00D6171E"/>
    <w:rsid w:val="00D61FE5"/>
    <w:rsid w:val="00D66C38"/>
    <w:rsid w:val="00D676F0"/>
    <w:rsid w:val="00D67C9C"/>
    <w:rsid w:val="00D70636"/>
    <w:rsid w:val="00D70F1A"/>
    <w:rsid w:val="00D731EF"/>
    <w:rsid w:val="00D7587A"/>
    <w:rsid w:val="00D832B7"/>
    <w:rsid w:val="00D83B3B"/>
    <w:rsid w:val="00D845FC"/>
    <w:rsid w:val="00D84B26"/>
    <w:rsid w:val="00D87FE1"/>
    <w:rsid w:val="00D917D1"/>
    <w:rsid w:val="00D929A6"/>
    <w:rsid w:val="00D92B98"/>
    <w:rsid w:val="00D93B24"/>
    <w:rsid w:val="00D95E3D"/>
    <w:rsid w:val="00DA4B4B"/>
    <w:rsid w:val="00DB56BA"/>
    <w:rsid w:val="00DC4737"/>
    <w:rsid w:val="00DD2DF5"/>
    <w:rsid w:val="00DD6BBC"/>
    <w:rsid w:val="00DD754F"/>
    <w:rsid w:val="00DD78F0"/>
    <w:rsid w:val="00DD7DDE"/>
    <w:rsid w:val="00DE4F67"/>
    <w:rsid w:val="00DF2A66"/>
    <w:rsid w:val="00DF2F98"/>
    <w:rsid w:val="00DF3D4E"/>
    <w:rsid w:val="00DF653C"/>
    <w:rsid w:val="00DF676D"/>
    <w:rsid w:val="00E01C6B"/>
    <w:rsid w:val="00E020C0"/>
    <w:rsid w:val="00E02793"/>
    <w:rsid w:val="00E052D1"/>
    <w:rsid w:val="00E15440"/>
    <w:rsid w:val="00E15570"/>
    <w:rsid w:val="00E1687B"/>
    <w:rsid w:val="00E23C4A"/>
    <w:rsid w:val="00E24A50"/>
    <w:rsid w:val="00E26A75"/>
    <w:rsid w:val="00E27BCB"/>
    <w:rsid w:val="00E30484"/>
    <w:rsid w:val="00E33A12"/>
    <w:rsid w:val="00E35E14"/>
    <w:rsid w:val="00E40281"/>
    <w:rsid w:val="00E41007"/>
    <w:rsid w:val="00E44C02"/>
    <w:rsid w:val="00E46FD3"/>
    <w:rsid w:val="00E52FDE"/>
    <w:rsid w:val="00E54021"/>
    <w:rsid w:val="00E54F8F"/>
    <w:rsid w:val="00E56D03"/>
    <w:rsid w:val="00E57E95"/>
    <w:rsid w:val="00E7128B"/>
    <w:rsid w:val="00E73946"/>
    <w:rsid w:val="00E73AB1"/>
    <w:rsid w:val="00E746A8"/>
    <w:rsid w:val="00E74EAF"/>
    <w:rsid w:val="00E80AA1"/>
    <w:rsid w:val="00E8125B"/>
    <w:rsid w:val="00E81714"/>
    <w:rsid w:val="00E82B0C"/>
    <w:rsid w:val="00E84059"/>
    <w:rsid w:val="00E84BA3"/>
    <w:rsid w:val="00E87FFE"/>
    <w:rsid w:val="00E90DF8"/>
    <w:rsid w:val="00E94971"/>
    <w:rsid w:val="00E954C7"/>
    <w:rsid w:val="00E9716C"/>
    <w:rsid w:val="00E979A9"/>
    <w:rsid w:val="00EA076A"/>
    <w:rsid w:val="00EA1BC0"/>
    <w:rsid w:val="00EA6B98"/>
    <w:rsid w:val="00EB051F"/>
    <w:rsid w:val="00EB2AD4"/>
    <w:rsid w:val="00EB31BF"/>
    <w:rsid w:val="00EB39DD"/>
    <w:rsid w:val="00EB4A9A"/>
    <w:rsid w:val="00EB5790"/>
    <w:rsid w:val="00EB7645"/>
    <w:rsid w:val="00EC3943"/>
    <w:rsid w:val="00EC5A1B"/>
    <w:rsid w:val="00ED1126"/>
    <w:rsid w:val="00ED2A7C"/>
    <w:rsid w:val="00ED2B54"/>
    <w:rsid w:val="00ED2DED"/>
    <w:rsid w:val="00ED5398"/>
    <w:rsid w:val="00ED6EF5"/>
    <w:rsid w:val="00EE0CBB"/>
    <w:rsid w:val="00EE1F7F"/>
    <w:rsid w:val="00EE29FD"/>
    <w:rsid w:val="00EE3F70"/>
    <w:rsid w:val="00EE5423"/>
    <w:rsid w:val="00EE6ABE"/>
    <w:rsid w:val="00EF3511"/>
    <w:rsid w:val="00EF6D26"/>
    <w:rsid w:val="00EF6DD3"/>
    <w:rsid w:val="00F00F79"/>
    <w:rsid w:val="00F039D6"/>
    <w:rsid w:val="00F03CBF"/>
    <w:rsid w:val="00F04119"/>
    <w:rsid w:val="00F06784"/>
    <w:rsid w:val="00F10706"/>
    <w:rsid w:val="00F11A47"/>
    <w:rsid w:val="00F21F1C"/>
    <w:rsid w:val="00F30A78"/>
    <w:rsid w:val="00F30CE6"/>
    <w:rsid w:val="00F31560"/>
    <w:rsid w:val="00F318F9"/>
    <w:rsid w:val="00F37127"/>
    <w:rsid w:val="00F40681"/>
    <w:rsid w:val="00F440E0"/>
    <w:rsid w:val="00F44850"/>
    <w:rsid w:val="00F46554"/>
    <w:rsid w:val="00F46B2E"/>
    <w:rsid w:val="00F46EBE"/>
    <w:rsid w:val="00F47D92"/>
    <w:rsid w:val="00F506A3"/>
    <w:rsid w:val="00F5519F"/>
    <w:rsid w:val="00F57237"/>
    <w:rsid w:val="00F625B9"/>
    <w:rsid w:val="00F637D3"/>
    <w:rsid w:val="00F6422E"/>
    <w:rsid w:val="00F65A50"/>
    <w:rsid w:val="00F71450"/>
    <w:rsid w:val="00F74769"/>
    <w:rsid w:val="00F74DC3"/>
    <w:rsid w:val="00F774DD"/>
    <w:rsid w:val="00F82AA0"/>
    <w:rsid w:val="00F9510F"/>
    <w:rsid w:val="00F954BC"/>
    <w:rsid w:val="00F97538"/>
    <w:rsid w:val="00FA24A3"/>
    <w:rsid w:val="00FA51F6"/>
    <w:rsid w:val="00FB416D"/>
    <w:rsid w:val="00FB49BA"/>
    <w:rsid w:val="00FB519F"/>
    <w:rsid w:val="00FB5DA3"/>
    <w:rsid w:val="00FB6AC1"/>
    <w:rsid w:val="00FB7485"/>
    <w:rsid w:val="00FB75DF"/>
    <w:rsid w:val="00FC01E6"/>
    <w:rsid w:val="00FC0EAC"/>
    <w:rsid w:val="00FC1A0C"/>
    <w:rsid w:val="00FC2888"/>
    <w:rsid w:val="00FC6931"/>
    <w:rsid w:val="00FD1540"/>
    <w:rsid w:val="00FD3012"/>
    <w:rsid w:val="00FD4464"/>
    <w:rsid w:val="00FD6065"/>
    <w:rsid w:val="00FD6249"/>
    <w:rsid w:val="00FE0E60"/>
    <w:rsid w:val="00FE3ABF"/>
    <w:rsid w:val="00FE4A21"/>
    <w:rsid w:val="00FF1766"/>
    <w:rsid w:val="00FF58FC"/>
    <w:rsid w:val="00FF68CA"/>
    <w:rsid w:val="00FF6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24887"/>
  <w15:docId w15:val="{24E50513-A81D-48D5-AD46-708C2BEE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8C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10"/>
    <w:next w:val="a0"/>
    <w:link w:val="11"/>
    <w:uiPriority w:val="9"/>
    <w:qFormat/>
    <w:rsid w:val="00EE29FD"/>
    <w:pPr>
      <w:tabs>
        <w:tab w:val="num" w:pos="432"/>
      </w:tabs>
      <w:ind w:left="432" w:hanging="432"/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10"/>
    <w:next w:val="a0"/>
    <w:link w:val="20"/>
    <w:uiPriority w:val="9"/>
    <w:qFormat/>
    <w:rsid w:val="00EE29FD"/>
    <w:pPr>
      <w:tabs>
        <w:tab w:val="num" w:pos="576"/>
      </w:tabs>
      <w:ind w:left="576" w:hanging="576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10"/>
    <w:next w:val="a0"/>
    <w:link w:val="30"/>
    <w:uiPriority w:val="9"/>
    <w:qFormat/>
    <w:rsid w:val="00EE29FD"/>
    <w:pPr>
      <w:tabs>
        <w:tab w:val="num" w:pos="720"/>
      </w:tabs>
      <w:ind w:left="720" w:hanging="720"/>
      <w:outlineLvl w:val="2"/>
    </w:pPr>
    <w:rPr>
      <w:rFonts w:ascii="Times New Roman" w:hAnsi="Times New Roman"/>
      <w:b/>
      <w:bCs/>
    </w:rPr>
  </w:style>
  <w:style w:type="paragraph" w:styleId="4">
    <w:name w:val="heading 4"/>
    <w:basedOn w:val="10"/>
    <w:next w:val="a0"/>
    <w:link w:val="40"/>
    <w:uiPriority w:val="9"/>
    <w:qFormat/>
    <w:rsid w:val="00EE29FD"/>
    <w:pPr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6">
    <w:name w:val="heading 6"/>
    <w:basedOn w:val="10"/>
    <w:next w:val="a0"/>
    <w:link w:val="60"/>
    <w:qFormat/>
    <w:rsid w:val="00EE29FD"/>
    <w:pPr>
      <w:tabs>
        <w:tab w:val="num" w:pos="1152"/>
      </w:tabs>
      <w:ind w:left="1152" w:hanging="1152"/>
      <w:outlineLvl w:val="5"/>
    </w:pPr>
    <w:rPr>
      <w:rFonts w:ascii="Times New Roman" w:hAnsi="Times New Roman"/>
      <w:b/>
      <w:bCs/>
      <w:sz w:val="14"/>
      <w:szCs w:val="1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"/>
    <w:rsid w:val="00EE29FD"/>
    <w:rPr>
      <w:rFonts w:ascii="Times New Roman" w:eastAsia="Lucida Sans Unicode" w:hAnsi="Times New Roman" w:cs="Tahoma"/>
      <w:b/>
      <w:bCs/>
      <w:sz w:val="48"/>
      <w:szCs w:val="48"/>
      <w:lang w:eastAsia="ar-SA"/>
    </w:rPr>
  </w:style>
  <w:style w:type="character" w:customStyle="1" w:styleId="20">
    <w:name w:val="Заголовок 2 Знак"/>
    <w:link w:val="2"/>
    <w:uiPriority w:val="9"/>
    <w:rsid w:val="00EE29FD"/>
    <w:rPr>
      <w:rFonts w:ascii="Times New Roman" w:eastAsia="Lucida Sans Unicode" w:hAnsi="Times New Roman" w:cs="Tahoma"/>
      <w:b/>
      <w:bCs/>
      <w:sz w:val="36"/>
      <w:szCs w:val="36"/>
      <w:lang w:eastAsia="ar-SA"/>
    </w:rPr>
  </w:style>
  <w:style w:type="character" w:customStyle="1" w:styleId="30">
    <w:name w:val="Заголовок 3 Знак"/>
    <w:link w:val="3"/>
    <w:uiPriority w:val="9"/>
    <w:rsid w:val="00EE29FD"/>
    <w:rPr>
      <w:rFonts w:ascii="Times New Roman" w:eastAsia="Lucida Sans Unicode" w:hAnsi="Times New Roman" w:cs="Tahoma"/>
      <w:b/>
      <w:bCs/>
      <w:sz w:val="28"/>
      <w:szCs w:val="28"/>
      <w:lang w:eastAsia="ar-SA"/>
    </w:rPr>
  </w:style>
  <w:style w:type="character" w:customStyle="1" w:styleId="40">
    <w:name w:val="Заголовок 4 Знак"/>
    <w:link w:val="4"/>
    <w:uiPriority w:val="9"/>
    <w:rsid w:val="00EE29FD"/>
    <w:rPr>
      <w:rFonts w:ascii="Times New Roman" w:eastAsia="Times New Roman" w:hAnsi="Times New Roman" w:cs="Tahoma"/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uiPriority w:val="9"/>
    <w:rsid w:val="00EE29FD"/>
    <w:rPr>
      <w:rFonts w:ascii="Times New Roman" w:eastAsia="Lucida Sans Unicode" w:hAnsi="Times New Roman" w:cs="Tahoma"/>
      <w:b/>
      <w:bCs/>
      <w:sz w:val="14"/>
      <w:szCs w:val="14"/>
      <w:lang w:eastAsia="ar-SA"/>
    </w:rPr>
  </w:style>
  <w:style w:type="character" w:customStyle="1" w:styleId="12">
    <w:name w:val="Основной шрифт абзаца1"/>
    <w:rsid w:val="00EE29FD"/>
  </w:style>
  <w:style w:type="character" w:styleId="a4">
    <w:name w:val="Hyperlink"/>
    <w:uiPriority w:val="99"/>
    <w:rsid w:val="00EE29FD"/>
    <w:rPr>
      <w:color w:val="000080"/>
      <w:u w:val="single"/>
    </w:rPr>
  </w:style>
  <w:style w:type="character" w:customStyle="1" w:styleId="a5">
    <w:name w:val="Маркеры списка"/>
    <w:rsid w:val="00EE29FD"/>
    <w:rPr>
      <w:rFonts w:ascii="OpenSymbol" w:eastAsia="OpenSymbol" w:hAnsi="OpenSymbol" w:cs="OpenSymbol"/>
    </w:rPr>
  </w:style>
  <w:style w:type="character" w:styleId="a6">
    <w:name w:val="Strong"/>
    <w:uiPriority w:val="22"/>
    <w:qFormat/>
    <w:rsid w:val="00EE29FD"/>
    <w:rPr>
      <w:b/>
      <w:bCs/>
    </w:rPr>
  </w:style>
  <w:style w:type="character" w:customStyle="1" w:styleId="a7">
    <w:name w:val="Символ нумерации"/>
    <w:rsid w:val="00EE29FD"/>
  </w:style>
  <w:style w:type="character" w:styleId="a8">
    <w:name w:val="Emphasis"/>
    <w:uiPriority w:val="20"/>
    <w:qFormat/>
    <w:rsid w:val="00EE29FD"/>
    <w:rPr>
      <w:i/>
      <w:iCs/>
    </w:rPr>
  </w:style>
  <w:style w:type="paragraph" w:customStyle="1" w:styleId="10">
    <w:name w:val="Заголовок1"/>
    <w:basedOn w:val="a"/>
    <w:next w:val="a0"/>
    <w:rsid w:val="00EE29F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0">
    <w:name w:val="Body Text"/>
    <w:basedOn w:val="a"/>
    <w:link w:val="a9"/>
    <w:rsid w:val="00EE29FD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0"/>
    <w:rsid w:val="00EE29F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"/>
    <w:basedOn w:val="a0"/>
    <w:rsid w:val="00EE29FD"/>
    <w:rPr>
      <w:rFonts w:cs="Tahoma"/>
    </w:rPr>
  </w:style>
  <w:style w:type="paragraph" w:customStyle="1" w:styleId="13">
    <w:name w:val="Название1"/>
    <w:basedOn w:val="a"/>
    <w:rsid w:val="00EE29FD"/>
    <w:pPr>
      <w:suppressLineNumbers/>
      <w:suppressAutoHyphens/>
      <w:spacing w:before="120" w:after="120" w:line="240" w:lineRule="auto"/>
    </w:pPr>
    <w:rPr>
      <w:rFonts w:ascii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EE29FD"/>
    <w:pPr>
      <w:suppressLineNumbers/>
      <w:suppressAutoHyphens/>
      <w:spacing w:after="0" w:line="240" w:lineRule="auto"/>
    </w:pPr>
    <w:rPr>
      <w:rFonts w:ascii="Times New Roman" w:hAnsi="Times New Roman" w:cs="Tahoma"/>
      <w:sz w:val="24"/>
      <w:szCs w:val="24"/>
      <w:lang w:eastAsia="ar-SA"/>
    </w:rPr>
  </w:style>
  <w:style w:type="paragraph" w:customStyle="1" w:styleId="ab">
    <w:name w:val="Содержимое врезки"/>
    <w:basedOn w:val="a0"/>
    <w:rsid w:val="00EE29FD"/>
  </w:style>
  <w:style w:type="paragraph" w:customStyle="1" w:styleId="ac">
    <w:name w:val="Содержимое таблицы"/>
    <w:basedOn w:val="a"/>
    <w:rsid w:val="00EE29FD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d">
    <w:name w:val="Заголовок таблицы"/>
    <w:basedOn w:val="ac"/>
    <w:rsid w:val="00EE29FD"/>
    <w:pPr>
      <w:jc w:val="center"/>
    </w:pPr>
    <w:rPr>
      <w:b/>
      <w:bCs/>
    </w:rPr>
  </w:style>
  <w:style w:type="paragraph" w:styleId="ae">
    <w:name w:val="Normal (Web)"/>
    <w:basedOn w:val="a"/>
    <w:uiPriority w:val="99"/>
    <w:rsid w:val="00EE29FD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5">
    <w:name w:val="Цитата1"/>
    <w:basedOn w:val="a"/>
    <w:rsid w:val="00EE29FD"/>
    <w:pPr>
      <w:suppressAutoHyphens/>
      <w:spacing w:after="283" w:line="240" w:lineRule="auto"/>
      <w:ind w:left="567" w:right="567"/>
    </w:pPr>
    <w:rPr>
      <w:rFonts w:ascii="Times New Roman" w:hAnsi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EE29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List Paragraph"/>
    <w:basedOn w:val="a"/>
    <w:uiPriority w:val="34"/>
    <w:qFormat/>
    <w:rsid w:val="00B11836"/>
    <w:pPr>
      <w:ind w:left="720"/>
      <w:contextualSpacing/>
    </w:pPr>
  </w:style>
  <w:style w:type="paragraph" w:customStyle="1" w:styleId="16">
    <w:name w:val="Обычный1"/>
    <w:rsid w:val="00F30CE6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17">
    <w:name w:val="Знак1"/>
    <w:basedOn w:val="a"/>
    <w:rsid w:val="0044792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1"/>
    <w:uiPriority w:val="99"/>
    <w:rsid w:val="006A3AF4"/>
  </w:style>
  <w:style w:type="paragraph" w:customStyle="1" w:styleId="c16">
    <w:name w:val="c16"/>
    <w:basedOn w:val="a"/>
    <w:rsid w:val="006A3A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1"/>
    <w:rsid w:val="006A3AF4"/>
  </w:style>
  <w:style w:type="table" w:customStyle="1" w:styleId="18">
    <w:name w:val="Сетка таблицы светлая1"/>
    <w:basedOn w:val="a2"/>
    <w:uiPriority w:val="40"/>
    <w:rsid w:val="00B91423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0">
    <w:name w:val="header"/>
    <w:basedOn w:val="a"/>
    <w:link w:val="af1"/>
    <w:uiPriority w:val="99"/>
    <w:rsid w:val="00695C9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f1">
    <w:name w:val="Верхний колонтитул Знак"/>
    <w:link w:val="af0"/>
    <w:uiPriority w:val="99"/>
    <w:rsid w:val="00695C9F"/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Intense Quote"/>
    <w:basedOn w:val="a"/>
    <w:next w:val="a"/>
    <w:link w:val="af3"/>
    <w:uiPriority w:val="30"/>
    <w:qFormat/>
    <w:rsid w:val="00211FC0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i/>
      <w:iCs/>
      <w:color w:val="C0504D"/>
      <w:sz w:val="20"/>
      <w:szCs w:val="20"/>
      <w:lang w:eastAsia="en-US"/>
    </w:rPr>
  </w:style>
  <w:style w:type="character" w:customStyle="1" w:styleId="af3">
    <w:name w:val="Выделенная цитата Знак"/>
    <w:link w:val="af2"/>
    <w:uiPriority w:val="30"/>
    <w:rsid w:val="00211FC0"/>
    <w:rPr>
      <w:rFonts w:ascii="Cambria" w:eastAsia="Times New Roman" w:hAnsi="Cambria" w:cs="Times New Roman"/>
      <w:b/>
      <w:bCs/>
      <w:i/>
      <w:iCs/>
      <w:color w:val="C0504D"/>
      <w:sz w:val="20"/>
      <w:szCs w:val="20"/>
      <w:lang w:eastAsia="en-US"/>
    </w:rPr>
  </w:style>
  <w:style w:type="paragraph" w:styleId="af4">
    <w:name w:val="No Spacing"/>
    <w:link w:val="af5"/>
    <w:uiPriority w:val="1"/>
    <w:qFormat/>
    <w:rsid w:val="00BE4D89"/>
    <w:rPr>
      <w:rFonts w:ascii="Times New Roman" w:hAnsi="Times New Roman"/>
      <w:sz w:val="24"/>
      <w:szCs w:val="24"/>
    </w:rPr>
  </w:style>
  <w:style w:type="table" w:styleId="af6">
    <w:name w:val="Table Grid"/>
    <w:basedOn w:val="a2"/>
    <w:uiPriority w:val="99"/>
    <w:rsid w:val="00CD00D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0">
    <w:name w:val="стиль14"/>
    <w:basedOn w:val="a1"/>
    <w:rsid w:val="007F168C"/>
  </w:style>
  <w:style w:type="paragraph" w:styleId="af7">
    <w:name w:val="Body Text Indent"/>
    <w:basedOn w:val="a"/>
    <w:link w:val="af8"/>
    <w:uiPriority w:val="99"/>
    <w:unhideWhenUsed/>
    <w:rsid w:val="008F2798"/>
    <w:pPr>
      <w:spacing w:after="120"/>
      <w:ind w:left="283"/>
    </w:pPr>
  </w:style>
  <w:style w:type="character" w:customStyle="1" w:styleId="af8">
    <w:name w:val="Основной текст с отступом Знак"/>
    <w:basedOn w:val="a1"/>
    <w:link w:val="af7"/>
    <w:uiPriority w:val="99"/>
    <w:rsid w:val="008F2798"/>
  </w:style>
  <w:style w:type="character" w:customStyle="1" w:styleId="c11">
    <w:name w:val="c11"/>
    <w:basedOn w:val="a1"/>
    <w:rsid w:val="009F3C72"/>
  </w:style>
  <w:style w:type="character" w:customStyle="1" w:styleId="c1">
    <w:name w:val="c1"/>
    <w:basedOn w:val="a1"/>
    <w:rsid w:val="009F3C72"/>
  </w:style>
  <w:style w:type="paragraph" w:customStyle="1" w:styleId="c0">
    <w:name w:val="c0"/>
    <w:basedOn w:val="a"/>
    <w:rsid w:val="00611C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9">
    <w:name w:val="c19"/>
    <w:basedOn w:val="a1"/>
    <w:rsid w:val="00611C4A"/>
  </w:style>
  <w:style w:type="paragraph" w:customStyle="1" w:styleId="c3">
    <w:name w:val="c3"/>
    <w:basedOn w:val="a"/>
    <w:rsid w:val="00313F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1"/>
    <w:rsid w:val="00313FA9"/>
  </w:style>
  <w:style w:type="paragraph" w:customStyle="1" w:styleId="Style2">
    <w:name w:val="Style2"/>
    <w:basedOn w:val="a"/>
    <w:uiPriority w:val="99"/>
    <w:rsid w:val="00313FA9"/>
    <w:pPr>
      <w:widowControl w:val="0"/>
      <w:autoSpaceDE w:val="0"/>
      <w:autoSpaceDN w:val="0"/>
      <w:adjustRightInd w:val="0"/>
      <w:spacing w:after="0" w:line="370" w:lineRule="exact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uiPriority w:val="99"/>
    <w:rsid w:val="00313FA9"/>
    <w:rPr>
      <w:rFonts w:ascii="Times New Roman" w:hAnsi="Times New Roman" w:cs="Times New Roman" w:hint="default"/>
      <w:sz w:val="30"/>
      <w:szCs w:val="30"/>
    </w:rPr>
  </w:style>
  <w:style w:type="character" w:customStyle="1" w:styleId="FontStyle11">
    <w:name w:val="Font Style11"/>
    <w:uiPriority w:val="99"/>
    <w:rsid w:val="00313FA9"/>
    <w:rPr>
      <w:rFonts w:ascii="Times New Roman" w:hAnsi="Times New Roman" w:cs="Times New Roman" w:hint="default"/>
      <w:b/>
      <w:bCs/>
      <w:i/>
      <w:iCs/>
      <w:sz w:val="34"/>
      <w:szCs w:val="34"/>
    </w:rPr>
  </w:style>
  <w:style w:type="paragraph" w:customStyle="1" w:styleId="Standard">
    <w:name w:val="Standard"/>
    <w:uiPriority w:val="99"/>
    <w:rsid w:val="00B61D8A"/>
    <w:pPr>
      <w:widowControl w:val="0"/>
      <w:suppressAutoHyphens/>
      <w:autoSpaceDN w:val="0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c13">
    <w:name w:val="c13"/>
    <w:basedOn w:val="a"/>
    <w:rsid w:val="002661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2">
    <w:name w:val="c12"/>
    <w:basedOn w:val="a1"/>
    <w:rsid w:val="0026619A"/>
  </w:style>
  <w:style w:type="character" w:customStyle="1" w:styleId="c10">
    <w:name w:val="c10"/>
    <w:basedOn w:val="a1"/>
    <w:rsid w:val="000D2EA9"/>
  </w:style>
  <w:style w:type="character" w:customStyle="1" w:styleId="art-postheader">
    <w:name w:val="art-postheader"/>
    <w:basedOn w:val="a1"/>
    <w:rsid w:val="009010AC"/>
  </w:style>
  <w:style w:type="character" w:customStyle="1" w:styleId="c20">
    <w:name w:val="c20"/>
    <w:basedOn w:val="a1"/>
    <w:rsid w:val="002A3549"/>
  </w:style>
  <w:style w:type="character" w:customStyle="1" w:styleId="c4">
    <w:name w:val="c4"/>
    <w:basedOn w:val="a1"/>
    <w:rsid w:val="003F4216"/>
  </w:style>
  <w:style w:type="character" w:customStyle="1" w:styleId="c7">
    <w:name w:val="c7"/>
    <w:basedOn w:val="a1"/>
    <w:rsid w:val="00C76CAC"/>
  </w:style>
  <w:style w:type="paragraph" w:customStyle="1" w:styleId="c5">
    <w:name w:val="c5"/>
    <w:basedOn w:val="a"/>
    <w:rsid w:val="008B32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line">
    <w:name w:val="headline"/>
    <w:basedOn w:val="a"/>
    <w:rsid w:val="00590E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1"/>
    <w:rsid w:val="005D45A6"/>
  </w:style>
  <w:style w:type="paragraph" w:customStyle="1" w:styleId="Style6">
    <w:name w:val="Style6"/>
    <w:basedOn w:val="a"/>
    <w:uiPriority w:val="99"/>
    <w:rsid w:val="00BC010D"/>
    <w:pPr>
      <w:widowControl w:val="0"/>
      <w:autoSpaceDE w:val="0"/>
      <w:autoSpaceDN w:val="0"/>
      <w:adjustRightInd w:val="0"/>
      <w:spacing w:after="0" w:line="221" w:lineRule="exact"/>
      <w:ind w:hanging="245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A6235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3A6235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alloon Text"/>
    <w:basedOn w:val="a"/>
    <w:link w:val="afa"/>
    <w:uiPriority w:val="99"/>
    <w:semiHidden/>
    <w:unhideWhenUsed/>
    <w:rsid w:val="00470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link w:val="af9"/>
    <w:uiPriority w:val="99"/>
    <w:semiHidden/>
    <w:rsid w:val="00470115"/>
    <w:rPr>
      <w:rFonts w:ascii="Segoe UI" w:hAnsi="Segoe UI" w:cs="Segoe UI"/>
      <w:sz w:val="18"/>
      <w:szCs w:val="18"/>
    </w:rPr>
  </w:style>
  <w:style w:type="table" w:customStyle="1" w:styleId="19">
    <w:name w:val="Сетка таблицы1"/>
    <w:basedOn w:val="a2"/>
    <w:next w:val="af6"/>
    <w:uiPriority w:val="59"/>
    <w:rsid w:val="008252EB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f6"/>
    <w:uiPriority w:val="59"/>
    <w:rsid w:val="001D7865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5">
    <w:name w:val="c25"/>
    <w:basedOn w:val="a"/>
    <w:rsid w:val="00310C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7">
    <w:name w:val="c67"/>
    <w:rsid w:val="00310CD2"/>
  </w:style>
  <w:style w:type="paragraph" w:styleId="afb">
    <w:name w:val="footer"/>
    <w:basedOn w:val="a"/>
    <w:link w:val="afc"/>
    <w:uiPriority w:val="99"/>
    <w:unhideWhenUsed/>
    <w:rsid w:val="00310CD2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fc">
    <w:name w:val="Нижний колонтитул Знак"/>
    <w:link w:val="afb"/>
    <w:uiPriority w:val="99"/>
    <w:rsid w:val="00310CD2"/>
    <w:rPr>
      <w:rFonts w:eastAsia="Calibri"/>
      <w:sz w:val="22"/>
      <w:szCs w:val="22"/>
      <w:lang w:eastAsia="en-US"/>
    </w:rPr>
  </w:style>
  <w:style w:type="paragraph" w:customStyle="1" w:styleId="Default">
    <w:name w:val="Default"/>
    <w:rsid w:val="00310CD2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af5">
    <w:name w:val="Без интервала Знак"/>
    <w:link w:val="af4"/>
    <w:uiPriority w:val="1"/>
    <w:rsid w:val="00310CD2"/>
    <w:rPr>
      <w:rFonts w:ascii="Times New Roman" w:hAnsi="Times New Roman"/>
      <w:sz w:val="24"/>
      <w:szCs w:val="24"/>
    </w:rPr>
  </w:style>
  <w:style w:type="numbering" w:customStyle="1" w:styleId="1a">
    <w:name w:val="Нет списка1"/>
    <w:next w:val="a3"/>
    <w:uiPriority w:val="99"/>
    <w:semiHidden/>
    <w:unhideWhenUsed/>
    <w:rsid w:val="00310CD2"/>
  </w:style>
  <w:style w:type="character" w:styleId="afd">
    <w:name w:val="FollowedHyperlink"/>
    <w:uiPriority w:val="99"/>
    <w:semiHidden/>
    <w:unhideWhenUsed/>
    <w:rsid w:val="00310CD2"/>
    <w:rPr>
      <w:color w:val="800080"/>
      <w:u w:val="single"/>
    </w:rPr>
  </w:style>
  <w:style w:type="paragraph" w:customStyle="1" w:styleId="1b">
    <w:name w:val="Абзац списка1"/>
    <w:basedOn w:val="a"/>
    <w:rsid w:val="00310CD2"/>
    <w:pPr>
      <w:spacing w:after="160" w:line="259" w:lineRule="auto"/>
      <w:ind w:left="720"/>
    </w:pPr>
    <w:rPr>
      <w:lang w:eastAsia="zh-TW"/>
    </w:rPr>
  </w:style>
  <w:style w:type="character" w:styleId="afe">
    <w:name w:val="Book Title"/>
    <w:uiPriority w:val="33"/>
    <w:qFormat/>
    <w:rsid w:val="00310CD2"/>
    <w:rPr>
      <w:b/>
      <w:bCs/>
      <w:smallCaps/>
      <w:spacing w:val="5"/>
    </w:rPr>
  </w:style>
  <w:style w:type="character" w:customStyle="1" w:styleId="1c">
    <w:name w:val="Основной текст с отступом Знак1"/>
    <w:uiPriority w:val="99"/>
    <w:semiHidden/>
    <w:rsid w:val="00310CD2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BodyTextIndentChar1">
    <w:name w:val="Body Text Indent Char1"/>
    <w:uiPriority w:val="99"/>
    <w:semiHidden/>
    <w:rsid w:val="00310CD2"/>
    <w:rPr>
      <w:lang w:eastAsia="en-US"/>
    </w:rPr>
  </w:style>
  <w:style w:type="character" w:customStyle="1" w:styleId="st">
    <w:name w:val="st"/>
    <w:rsid w:val="00310CD2"/>
  </w:style>
  <w:style w:type="character" w:styleId="HTML">
    <w:name w:val="HTML Cite"/>
    <w:uiPriority w:val="99"/>
    <w:semiHidden/>
    <w:unhideWhenUsed/>
    <w:rsid w:val="00310CD2"/>
    <w:rPr>
      <w:i/>
      <w:iCs/>
    </w:rPr>
  </w:style>
  <w:style w:type="character" w:customStyle="1" w:styleId="eipwbe">
    <w:name w:val="eipwbe"/>
    <w:rsid w:val="00310CD2"/>
  </w:style>
  <w:style w:type="character" w:customStyle="1" w:styleId="sfzihb">
    <w:name w:val="sfzihb"/>
    <w:rsid w:val="00310CD2"/>
  </w:style>
  <w:style w:type="table" w:customStyle="1" w:styleId="31">
    <w:name w:val="Сетка таблицы3"/>
    <w:basedOn w:val="a2"/>
    <w:next w:val="af6"/>
    <w:uiPriority w:val="59"/>
    <w:rsid w:val="000D42D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f6"/>
    <w:uiPriority w:val="59"/>
    <w:rsid w:val="00A8465B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f6"/>
    <w:uiPriority w:val="59"/>
    <w:rsid w:val="00A8465B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2"/>
    <w:next w:val="af6"/>
    <w:uiPriority w:val="59"/>
    <w:rsid w:val="00A8465B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next w:val="af6"/>
    <w:uiPriority w:val="59"/>
    <w:rsid w:val="00A8465B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next w:val="af6"/>
    <w:uiPriority w:val="59"/>
    <w:rsid w:val="00A8465B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3"/>
    <w:uiPriority w:val="99"/>
    <w:semiHidden/>
    <w:unhideWhenUsed/>
    <w:rsid w:val="00170B1D"/>
  </w:style>
  <w:style w:type="table" w:customStyle="1" w:styleId="9">
    <w:name w:val="Сетка таблицы9"/>
    <w:basedOn w:val="a2"/>
    <w:next w:val="af6"/>
    <w:uiPriority w:val="59"/>
    <w:rsid w:val="00170B1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ezabudka.caduk.ru/DswMedia/konsultaciya_dlya_roditeley_kak_vyrastit_rebenka_zdorovym_i_uspeshnym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D380E-816D-44F0-9B57-1AED74A44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10411</TotalTime>
  <Pages>45</Pages>
  <Words>12399</Words>
  <Characters>70680</Characters>
  <Application>Microsoft Office Word</Application>
  <DocSecurity>0</DocSecurity>
  <Lines>589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St.Vospitatel</dc:creator>
  <cp:keywords/>
  <dc:description/>
  <cp:lastModifiedBy>user</cp:lastModifiedBy>
  <cp:revision>17</cp:revision>
  <cp:lastPrinted>2022-09-20T20:53:00Z</cp:lastPrinted>
  <dcterms:created xsi:type="dcterms:W3CDTF">2015-10-25T12:23:00Z</dcterms:created>
  <dcterms:modified xsi:type="dcterms:W3CDTF">2022-10-14T13:38:00Z</dcterms:modified>
</cp:coreProperties>
</file>